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4383B" w14:textId="31B9FDE9" w:rsidR="002636DC" w:rsidRPr="00B96BAD" w:rsidRDefault="002636DC" w:rsidP="002636DC">
      <w:pPr>
        <w:spacing w:after="6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96BAD">
        <w:rPr>
          <w:rFonts w:asciiTheme="minorHAnsi" w:hAnsiTheme="minorHAnsi" w:cstheme="minorHAnsi"/>
          <w:b/>
          <w:color w:val="000000"/>
          <w:sz w:val="22"/>
          <w:szCs w:val="22"/>
        </w:rPr>
        <w:t>Załącznik nr 1</w:t>
      </w:r>
      <w:r w:rsidR="00301674">
        <w:rPr>
          <w:rFonts w:asciiTheme="minorHAnsi" w:hAnsiTheme="minorHAnsi" w:cstheme="minorHAnsi"/>
          <w:b/>
          <w:color w:val="000000"/>
          <w:sz w:val="22"/>
          <w:szCs w:val="22"/>
        </w:rPr>
        <w:t>.4</w:t>
      </w:r>
      <w:r w:rsidRPr="00B96BA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B96BAD">
        <w:rPr>
          <w:rFonts w:asciiTheme="minorHAnsi" w:hAnsiTheme="minorHAnsi" w:cstheme="minorHAnsi"/>
          <w:color w:val="000000"/>
          <w:sz w:val="22"/>
          <w:szCs w:val="22"/>
        </w:rPr>
        <w:t xml:space="preserve">do </w:t>
      </w:r>
      <w:r w:rsidR="00301674">
        <w:rPr>
          <w:rFonts w:asciiTheme="minorHAnsi" w:hAnsiTheme="minorHAnsi" w:cstheme="minorHAnsi"/>
          <w:color w:val="000000"/>
          <w:sz w:val="22"/>
          <w:szCs w:val="22"/>
        </w:rPr>
        <w:t>wniosku o wypożyczenie sprzętu pielęgnacyjnego, w</w:t>
      </w:r>
      <w:bookmarkStart w:id="0" w:name="_GoBack"/>
      <w:bookmarkEnd w:id="0"/>
      <w:r w:rsidR="00301674">
        <w:rPr>
          <w:rFonts w:asciiTheme="minorHAnsi" w:hAnsiTheme="minorHAnsi" w:cstheme="minorHAnsi"/>
          <w:color w:val="000000"/>
          <w:sz w:val="22"/>
          <w:szCs w:val="22"/>
        </w:rPr>
        <w:t>spomagającego i rehabilitacyjnego</w:t>
      </w:r>
    </w:p>
    <w:p w14:paraId="443AE18C" w14:textId="77777777" w:rsidR="00C274DC" w:rsidRPr="00B96BAD" w:rsidRDefault="00C274DC" w:rsidP="00193274">
      <w:pPr>
        <w:rPr>
          <w:rFonts w:asciiTheme="minorHAnsi" w:hAnsiTheme="minorHAnsi" w:cstheme="minorHAnsi"/>
          <w:b/>
          <w:sz w:val="22"/>
          <w:szCs w:val="22"/>
        </w:rPr>
      </w:pPr>
    </w:p>
    <w:p w14:paraId="11CEE4E3" w14:textId="314EA84B" w:rsidR="008A0E95" w:rsidRPr="00B96BAD" w:rsidRDefault="0028304D" w:rsidP="008A0E95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Stowarzyszenie „Nasza Gmina”</w:t>
      </w:r>
    </w:p>
    <w:p w14:paraId="36F08BA2" w14:textId="35E4DC51" w:rsidR="00466144" w:rsidRPr="00B96BAD" w:rsidRDefault="0028304D" w:rsidP="008A0E95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Dulcza Mała 40</w:t>
      </w:r>
    </w:p>
    <w:p w14:paraId="32AABCF7" w14:textId="011220B7" w:rsidR="008A0E95" w:rsidRPr="00B96BAD" w:rsidRDefault="0028304D" w:rsidP="008A0E9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39-310 Radomyśl Wieli</w:t>
      </w:r>
    </w:p>
    <w:p w14:paraId="776CFCE4" w14:textId="77777777" w:rsidR="007D7E3C" w:rsidRPr="00B96BAD" w:rsidRDefault="007D7E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379BE8" w14:textId="77777777" w:rsidR="008A0E95" w:rsidRPr="00B96BAD" w:rsidRDefault="008A0E9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ECD09C" w14:textId="2F0B92B1" w:rsidR="008539AF" w:rsidRPr="00B96BAD" w:rsidRDefault="005755CC" w:rsidP="008539AF">
      <w:pPr>
        <w:jc w:val="center"/>
        <w:rPr>
          <w:rFonts w:asciiTheme="minorHAnsi" w:hAnsiTheme="minorHAnsi" w:cstheme="minorHAnsi"/>
          <w:b/>
          <w:szCs w:val="24"/>
        </w:rPr>
      </w:pPr>
      <w:r w:rsidRPr="00B96BAD">
        <w:rPr>
          <w:rFonts w:asciiTheme="minorHAnsi" w:hAnsiTheme="minorHAnsi" w:cstheme="minorHAnsi"/>
          <w:b/>
          <w:szCs w:val="24"/>
        </w:rPr>
        <w:t>FORMULARZ</w:t>
      </w:r>
      <w:r w:rsidR="006D1504" w:rsidRPr="00B96BAD">
        <w:rPr>
          <w:rFonts w:asciiTheme="minorHAnsi" w:hAnsiTheme="minorHAnsi" w:cstheme="minorHAnsi"/>
          <w:b/>
          <w:szCs w:val="24"/>
        </w:rPr>
        <w:t xml:space="preserve"> REKRUTACYJNY</w:t>
      </w:r>
    </w:p>
    <w:p w14:paraId="47870DB6" w14:textId="474EAAC9" w:rsidR="00C274DC" w:rsidRPr="00B96BAD" w:rsidRDefault="005E061D" w:rsidP="00193274">
      <w:pPr>
        <w:jc w:val="center"/>
        <w:rPr>
          <w:rFonts w:asciiTheme="minorHAnsi" w:hAnsiTheme="minorHAnsi" w:cstheme="minorHAnsi"/>
          <w:sz w:val="22"/>
          <w:szCs w:val="22"/>
        </w:rPr>
      </w:pPr>
      <w:r w:rsidRPr="00B96BAD">
        <w:rPr>
          <w:rFonts w:asciiTheme="minorHAnsi" w:hAnsiTheme="minorHAnsi" w:cstheme="minorHAnsi"/>
          <w:b/>
          <w:sz w:val="22"/>
          <w:szCs w:val="22"/>
        </w:rPr>
        <w:br/>
      </w:r>
    </w:p>
    <w:p w14:paraId="2325DB95" w14:textId="3FC8A0BF" w:rsidR="00C274DC" w:rsidRDefault="00C274DC">
      <w:pPr>
        <w:tabs>
          <w:tab w:val="left" w:pos="2325"/>
        </w:tabs>
        <w:rPr>
          <w:rFonts w:asciiTheme="minorHAnsi" w:hAnsiTheme="minorHAnsi" w:cstheme="minorHAnsi"/>
          <w:sz w:val="22"/>
          <w:szCs w:val="22"/>
        </w:rPr>
      </w:pPr>
    </w:p>
    <w:p w14:paraId="0ECB8419" w14:textId="1E3E8BA7" w:rsidR="00272DA8" w:rsidRPr="00B96BAD" w:rsidRDefault="00272DA8">
      <w:pPr>
        <w:tabs>
          <w:tab w:val="left" w:pos="232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Wypełnia osoba potrzebująca wsparcia w codziennym funkcjonowaniu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35"/>
        <w:gridCol w:w="2551"/>
        <w:gridCol w:w="201"/>
        <w:gridCol w:w="2753"/>
      </w:tblGrid>
      <w:tr w:rsidR="00291B90" w:rsidRPr="00B96BAD" w14:paraId="261A854E" w14:textId="77777777" w:rsidTr="00291B90">
        <w:trPr>
          <w:cantSplit/>
          <w:trHeight w:val="340"/>
        </w:trPr>
        <w:tc>
          <w:tcPr>
            <w:tcW w:w="10008" w:type="dxa"/>
            <w:gridSpan w:val="5"/>
            <w:shd w:val="clear" w:color="auto" w:fill="BFBFBF" w:themeFill="background1" w:themeFillShade="BF"/>
            <w:vAlign w:val="center"/>
          </w:tcPr>
          <w:p w14:paraId="6C8BA6F3" w14:textId="2CAF34B5" w:rsidR="001336A2" w:rsidRPr="00B96BAD" w:rsidRDefault="00291B90" w:rsidP="00291B90">
            <w:pPr>
              <w:pStyle w:val="Akapitzlist"/>
              <w:numPr>
                <w:ilvl w:val="0"/>
                <w:numId w:val="13"/>
              </w:numPr>
              <w:ind w:left="426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 IDENTYFIKACYJNE  </w:t>
            </w:r>
            <w:r w:rsidR="0031375D" w:rsidRPr="00B96BAD">
              <w:rPr>
                <w:rFonts w:asciiTheme="minorHAnsi" w:hAnsiTheme="minorHAnsi" w:cstheme="minorHAnsi"/>
                <w:b/>
                <w:sz w:val="22"/>
                <w:szCs w:val="22"/>
              </w:rPr>
              <w:t>UCZESTNIKA PROJEKTU – OSOBY POTRZEBUJĄCEJ WSPARCIA W</w:t>
            </w:r>
            <w:r w:rsidR="00B96BA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31375D" w:rsidRPr="00B96BAD">
              <w:rPr>
                <w:rFonts w:asciiTheme="minorHAnsi" w:hAnsiTheme="minorHAnsi" w:cstheme="minorHAnsi"/>
                <w:b/>
                <w:sz w:val="22"/>
                <w:szCs w:val="22"/>
              </w:rPr>
              <w:t>CODZIENNYM FUNKCJONOWANI</w:t>
            </w:r>
            <w:r w:rsidR="00272DA8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  <w:p w14:paraId="48E2210B" w14:textId="08FBD28A" w:rsidR="00291B90" w:rsidRPr="00B96BAD" w:rsidRDefault="00291B90" w:rsidP="001336A2">
            <w:pPr>
              <w:pStyle w:val="Akapitzlist"/>
              <w:ind w:left="42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b/>
                <w:sz w:val="22"/>
                <w:szCs w:val="22"/>
              </w:rPr>
              <w:t>(wypełniamy drukowanymi literami</w:t>
            </w:r>
            <w:r w:rsidR="00272D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336A2" w:rsidRPr="00B96BAD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272D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</w:t>
            </w:r>
            <w:r w:rsidR="001336A2" w:rsidRPr="00B96BAD">
              <w:rPr>
                <w:rFonts w:asciiTheme="minorHAnsi" w:hAnsiTheme="minorHAnsi" w:cstheme="minorHAnsi"/>
                <w:b/>
                <w:sz w:val="22"/>
                <w:szCs w:val="22"/>
              </w:rPr>
              <w:t>nak „X” we właściwej kratce</w:t>
            </w:r>
            <w:r w:rsidRPr="00B96BA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73030D" w:rsidRPr="00B96BAD" w14:paraId="4757BDAE" w14:textId="77777777" w:rsidTr="00156A5E">
        <w:trPr>
          <w:cantSplit/>
          <w:trHeight w:val="340"/>
        </w:trPr>
        <w:tc>
          <w:tcPr>
            <w:tcW w:w="1668" w:type="dxa"/>
            <w:vMerge w:val="restart"/>
            <w:vAlign w:val="center"/>
          </w:tcPr>
          <w:p w14:paraId="703873DB" w14:textId="4B213DC7" w:rsidR="0073030D" w:rsidRPr="00B96BAD" w:rsidRDefault="0073030D" w:rsidP="001826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 xml:space="preserve">Dane </w:t>
            </w:r>
            <w:r w:rsidR="00B96BAD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czestnika</w:t>
            </w:r>
          </w:p>
        </w:tc>
        <w:tc>
          <w:tcPr>
            <w:tcW w:w="2835" w:type="dxa"/>
            <w:vAlign w:val="center"/>
          </w:tcPr>
          <w:p w14:paraId="40C17A0A" w14:textId="77777777" w:rsidR="0073030D" w:rsidRPr="00B96BAD" w:rsidRDefault="007303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5505" w:type="dxa"/>
            <w:gridSpan w:val="3"/>
            <w:vAlign w:val="center"/>
          </w:tcPr>
          <w:p w14:paraId="5973B79C" w14:textId="77777777" w:rsidR="0073030D" w:rsidRPr="00B96BAD" w:rsidRDefault="0073030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3030D" w:rsidRPr="00B96BAD" w14:paraId="3552E6DE" w14:textId="77777777" w:rsidTr="00156A5E">
        <w:trPr>
          <w:cantSplit/>
          <w:trHeight w:val="340"/>
        </w:trPr>
        <w:tc>
          <w:tcPr>
            <w:tcW w:w="1668" w:type="dxa"/>
            <w:vMerge/>
            <w:vAlign w:val="center"/>
          </w:tcPr>
          <w:p w14:paraId="0C14862B" w14:textId="77777777" w:rsidR="0073030D" w:rsidRPr="00B96BAD" w:rsidRDefault="007303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A6BDDD1" w14:textId="77777777" w:rsidR="0073030D" w:rsidRPr="00B96BAD" w:rsidRDefault="00B62D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Płeć</w:t>
            </w:r>
          </w:p>
        </w:tc>
        <w:tc>
          <w:tcPr>
            <w:tcW w:w="5505" w:type="dxa"/>
            <w:gridSpan w:val="3"/>
            <w:vAlign w:val="center"/>
          </w:tcPr>
          <w:p w14:paraId="67294542" w14:textId="77777777" w:rsidR="0073030D" w:rsidRPr="00B96BAD" w:rsidRDefault="0073030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62D6F" w:rsidRPr="00B96BAD" w14:paraId="24734BDA" w14:textId="77777777" w:rsidTr="00156A5E">
        <w:trPr>
          <w:cantSplit/>
          <w:trHeight w:val="340"/>
        </w:trPr>
        <w:tc>
          <w:tcPr>
            <w:tcW w:w="1668" w:type="dxa"/>
            <w:vMerge/>
            <w:vAlign w:val="center"/>
          </w:tcPr>
          <w:p w14:paraId="486FB015" w14:textId="77777777" w:rsidR="00B62D6F" w:rsidRPr="00B96BAD" w:rsidRDefault="00B62D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FC302DF" w14:textId="77777777" w:rsidR="00B62D6F" w:rsidRPr="00B96BAD" w:rsidRDefault="00B62D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Data urodzenia</w:t>
            </w:r>
          </w:p>
        </w:tc>
        <w:tc>
          <w:tcPr>
            <w:tcW w:w="5505" w:type="dxa"/>
            <w:gridSpan w:val="3"/>
            <w:vAlign w:val="center"/>
          </w:tcPr>
          <w:p w14:paraId="77521EC4" w14:textId="77777777" w:rsidR="00B62D6F" w:rsidRPr="00B96BAD" w:rsidRDefault="00B62D6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3030D" w:rsidRPr="00B96BAD" w14:paraId="21B17A9E" w14:textId="77777777" w:rsidTr="00156A5E">
        <w:trPr>
          <w:cantSplit/>
          <w:trHeight w:val="340"/>
        </w:trPr>
        <w:tc>
          <w:tcPr>
            <w:tcW w:w="1668" w:type="dxa"/>
            <w:vMerge/>
            <w:vAlign w:val="center"/>
          </w:tcPr>
          <w:p w14:paraId="7631AD67" w14:textId="77777777" w:rsidR="0073030D" w:rsidRPr="00B96BAD" w:rsidRDefault="007303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AD645FF" w14:textId="77777777" w:rsidR="0073030D" w:rsidRPr="00B96BAD" w:rsidRDefault="007303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Miejsce urodzenia</w:t>
            </w:r>
          </w:p>
        </w:tc>
        <w:tc>
          <w:tcPr>
            <w:tcW w:w="5505" w:type="dxa"/>
            <w:gridSpan w:val="3"/>
            <w:vAlign w:val="center"/>
          </w:tcPr>
          <w:p w14:paraId="394831F6" w14:textId="77777777" w:rsidR="0073030D" w:rsidRPr="00B96BAD" w:rsidRDefault="0073030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3030D" w:rsidRPr="00B96BAD" w14:paraId="5726E1BC" w14:textId="77777777" w:rsidTr="00156A5E">
        <w:trPr>
          <w:cantSplit/>
          <w:trHeight w:val="340"/>
        </w:trPr>
        <w:tc>
          <w:tcPr>
            <w:tcW w:w="1668" w:type="dxa"/>
            <w:vMerge/>
            <w:vAlign w:val="center"/>
          </w:tcPr>
          <w:p w14:paraId="30B9C77B" w14:textId="77777777" w:rsidR="0073030D" w:rsidRPr="00B96BAD" w:rsidRDefault="007303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226897B" w14:textId="77777777" w:rsidR="0073030D" w:rsidRPr="00B96BAD" w:rsidRDefault="007303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Wiek w chwili przystąpienia do projektu</w:t>
            </w:r>
          </w:p>
        </w:tc>
        <w:tc>
          <w:tcPr>
            <w:tcW w:w="5505" w:type="dxa"/>
            <w:gridSpan w:val="3"/>
            <w:vAlign w:val="center"/>
          </w:tcPr>
          <w:p w14:paraId="7B751EAE" w14:textId="77777777" w:rsidR="0073030D" w:rsidRPr="00B96BAD" w:rsidRDefault="0073030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3030D" w:rsidRPr="00B96BAD" w14:paraId="1C820BD7" w14:textId="77777777" w:rsidTr="00156A5E">
        <w:trPr>
          <w:cantSplit/>
          <w:trHeight w:val="340"/>
        </w:trPr>
        <w:tc>
          <w:tcPr>
            <w:tcW w:w="1668" w:type="dxa"/>
            <w:vMerge/>
            <w:vAlign w:val="center"/>
          </w:tcPr>
          <w:p w14:paraId="09AED220" w14:textId="77777777" w:rsidR="0073030D" w:rsidRPr="00B96BAD" w:rsidRDefault="007303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2BFCD86" w14:textId="77777777" w:rsidR="0073030D" w:rsidRPr="00B96BAD" w:rsidRDefault="007303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PESEL</w:t>
            </w:r>
          </w:p>
        </w:tc>
        <w:tc>
          <w:tcPr>
            <w:tcW w:w="5505" w:type="dxa"/>
            <w:gridSpan w:val="3"/>
            <w:vAlign w:val="center"/>
          </w:tcPr>
          <w:p w14:paraId="633C547C" w14:textId="77777777" w:rsidR="0073030D" w:rsidRPr="00B96BAD" w:rsidRDefault="0073030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3030D" w:rsidRPr="00B96BAD" w14:paraId="1E931D18" w14:textId="77777777" w:rsidTr="00156A5E">
        <w:trPr>
          <w:cantSplit/>
          <w:trHeight w:val="340"/>
        </w:trPr>
        <w:tc>
          <w:tcPr>
            <w:tcW w:w="1668" w:type="dxa"/>
            <w:vMerge/>
            <w:vAlign w:val="center"/>
          </w:tcPr>
          <w:p w14:paraId="63A56796" w14:textId="77777777" w:rsidR="0073030D" w:rsidRPr="00B96BAD" w:rsidRDefault="007303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B83C9BF" w14:textId="77777777" w:rsidR="0073030D" w:rsidRPr="00B96BAD" w:rsidRDefault="007303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Wykształcenie</w:t>
            </w:r>
          </w:p>
        </w:tc>
        <w:tc>
          <w:tcPr>
            <w:tcW w:w="2752" w:type="dxa"/>
            <w:gridSpan w:val="2"/>
            <w:vAlign w:val="center"/>
          </w:tcPr>
          <w:p w14:paraId="69DF7F92" w14:textId="77777777" w:rsidR="0073030D" w:rsidRPr="00B96BAD" w:rsidRDefault="0073030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brak 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  <w:p w14:paraId="3E2E066A" w14:textId="77777777" w:rsidR="0073030D" w:rsidRPr="00B96BAD" w:rsidRDefault="0073030D" w:rsidP="00213ED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podstawowe 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</w:p>
          <w:p w14:paraId="06B8EC73" w14:textId="77777777" w:rsidR="0073030D" w:rsidRPr="00B96BAD" w:rsidRDefault="0073030D" w:rsidP="0073030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gimnazjalne 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2753" w:type="dxa"/>
            <w:vAlign w:val="center"/>
          </w:tcPr>
          <w:p w14:paraId="7F53A661" w14:textId="77777777" w:rsidR="0073030D" w:rsidRPr="00B96BAD" w:rsidRDefault="0073030D" w:rsidP="00213ED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ponadgimnazjalne 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pomaturalne 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  <w:p w14:paraId="4722D6B1" w14:textId="77777777" w:rsidR="0073030D" w:rsidRPr="00B96BAD" w:rsidRDefault="0073030D" w:rsidP="00213ED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wyższe 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</w:t>
            </w:r>
          </w:p>
        </w:tc>
      </w:tr>
      <w:tr w:rsidR="0073030D" w:rsidRPr="00B96BAD" w14:paraId="6A603DAC" w14:textId="77777777" w:rsidTr="00156A5E">
        <w:trPr>
          <w:cantSplit/>
          <w:trHeight w:val="340"/>
        </w:trPr>
        <w:tc>
          <w:tcPr>
            <w:tcW w:w="1668" w:type="dxa"/>
            <w:vMerge w:val="restart"/>
            <w:vAlign w:val="center"/>
          </w:tcPr>
          <w:p w14:paraId="4E3FB799" w14:textId="5EA2C643" w:rsidR="00EA6AB2" w:rsidRPr="00B96BAD" w:rsidRDefault="00983288" w:rsidP="001826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Dane kontaktowe</w:t>
            </w:r>
          </w:p>
        </w:tc>
        <w:tc>
          <w:tcPr>
            <w:tcW w:w="2835" w:type="dxa"/>
            <w:vAlign w:val="center"/>
          </w:tcPr>
          <w:p w14:paraId="7D734D6F" w14:textId="77777777" w:rsidR="0073030D" w:rsidRPr="00B96BAD" w:rsidRDefault="0073030D" w:rsidP="00B62D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  <w:tc>
          <w:tcPr>
            <w:tcW w:w="5505" w:type="dxa"/>
            <w:gridSpan w:val="3"/>
            <w:vAlign w:val="center"/>
          </w:tcPr>
          <w:p w14:paraId="4B6E87E5" w14:textId="77777777" w:rsidR="0073030D" w:rsidRPr="00B96BAD" w:rsidRDefault="0073030D" w:rsidP="00525FC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3030D" w:rsidRPr="00B96BAD" w14:paraId="57B372DE" w14:textId="77777777" w:rsidTr="00156A5E">
        <w:trPr>
          <w:cantSplit/>
          <w:trHeight w:val="340"/>
        </w:trPr>
        <w:tc>
          <w:tcPr>
            <w:tcW w:w="1668" w:type="dxa"/>
            <w:vMerge/>
            <w:vAlign w:val="center"/>
          </w:tcPr>
          <w:p w14:paraId="092AD564" w14:textId="77777777" w:rsidR="0073030D" w:rsidRPr="00B96BAD" w:rsidRDefault="0073030D" w:rsidP="00525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B491201" w14:textId="77777777" w:rsidR="0073030D" w:rsidRPr="00B96BAD" w:rsidRDefault="0073030D" w:rsidP="00525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Nr domu</w:t>
            </w:r>
          </w:p>
        </w:tc>
        <w:tc>
          <w:tcPr>
            <w:tcW w:w="5505" w:type="dxa"/>
            <w:gridSpan w:val="3"/>
            <w:vAlign w:val="center"/>
          </w:tcPr>
          <w:p w14:paraId="4D447E70" w14:textId="77777777" w:rsidR="0073030D" w:rsidRPr="00B96BAD" w:rsidRDefault="0073030D" w:rsidP="00525FC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3030D" w:rsidRPr="00B96BAD" w14:paraId="77EF0ED5" w14:textId="77777777" w:rsidTr="00156A5E">
        <w:trPr>
          <w:cantSplit/>
          <w:trHeight w:val="340"/>
        </w:trPr>
        <w:tc>
          <w:tcPr>
            <w:tcW w:w="1668" w:type="dxa"/>
            <w:vMerge/>
            <w:vAlign w:val="center"/>
          </w:tcPr>
          <w:p w14:paraId="1A4A82DF" w14:textId="77777777" w:rsidR="0073030D" w:rsidRPr="00B96BAD" w:rsidRDefault="0073030D" w:rsidP="00525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78B5EC8" w14:textId="77777777" w:rsidR="0073030D" w:rsidRPr="00B96BAD" w:rsidRDefault="0073030D" w:rsidP="00525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Nr lokalu</w:t>
            </w:r>
          </w:p>
        </w:tc>
        <w:tc>
          <w:tcPr>
            <w:tcW w:w="5505" w:type="dxa"/>
            <w:gridSpan w:val="3"/>
            <w:vAlign w:val="center"/>
          </w:tcPr>
          <w:p w14:paraId="78BFFA37" w14:textId="77777777" w:rsidR="0073030D" w:rsidRPr="00B96BAD" w:rsidRDefault="0073030D" w:rsidP="00525FC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3030D" w:rsidRPr="00B96BAD" w14:paraId="39A70385" w14:textId="77777777" w:rsidTr="00156A5E">
        <w:trPr>
          <w:cantSplit/>
          <w:trHeight w:val="340"/>
        </w:trPr>
        <w:tc>
          <w:tcPr>
            <w:tcW w:w="1668" w:type="dxa"/>
            <w:vMerge/>
            <w:vAlign w:val="center"/>
          </w:tcPr>
          <w:p w14:paraId="2918EF27" w14:textId="77777777" w:rsidR="0073030D" w:rsidRPr="00B96BAD" w:rsidRDefault="0073030D" w:rsidP="00525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C9B62B1" w14:textId="77777777" w:rsidR="0073030D" w:rsidRPr="00B96BAD" w:rsidRDefault="00B62D6F" w:rsidP="00B62D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 xml:space="preserve">Miejscowość </w:t>
            </w:r>
          </w:p>
        </w:tc>
        <w:tc>
          <w:tcPr>
            <w:tcW w:w="5505" w:type="dxa"/>
            <w:gridSpan w:val="3"/>
            <w:vAlign w:val="center"/>
          </w:tcPr>
          <w:p w14:paraId="3025EAA2" w14:textId="77777777" w:rsidR="0073030D" w:rsidRPr="00B96BAD" w:rsidRDefault="0073030D" w:rsidP="00525FC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62D6F" w:rsidRPr="00B96BAD" w14:paraId="71FEDEB2" w14:textId="77777777" w:rsidTr="00156A5E">
        <w:trPr>
          <w:cantSplit/>
          <w:trHeight w:val="340"/>
        </w:trPr>
        <w:tc>
          <w:tcPr>
            <w:tcW w:w="1668" w:type="dxa"/>
            <w:vMerge/>
            <w:vAlign w:val="center"/>
          </w:tcPr>
          <w:p w14:paraId="573EE7C5" w14:textId="77777777" w:rsidR="00B62D6F" w:rsidRPr="00B96BAD" w:rsidRDefault="00B62D6F" w:rsidP="00525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34E6455" w14:textId="77777777" w:rsidR="00B62D6F" w:rsidRPr="00B96BAD" w:rsidRDefault="00B62D6F" w:rsidP="00525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Kod pocztowy, poczta</w:t>
            </w:r>
          </w:p>
        </w:tc>
        <w:tc>
          <w:tcPr>
            <w:tcW w:w="5505" w:type="dxa"/>
            <w:gridSpan w:val="3"/>
            <w:vAlign w:val="center"/>
          </w:tcPr>
          <w:p w14:paraId="116BDCB6" w14:textId="77777777" w:rsidR="00B62D6F" w:rsidRPr="00B96BAD" w:rsidRDefault="00B62D6F" w:rsidP="00525FC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3030D" w:rsidRPr="00B96BAD" w14:paraId="798D559F" w14:textId="77777777" w:rsidTr="00156A5E">
        <w:trPr>
          <w:cantSplit/>
          <w:trHeight w:val="340"/>
        </w:trPr>
        <w:tc>
          <w:tcPr>
            <w:tcW w:w="1668" w:type="dxa"/>
            <w:vMerge/>
            <w:vAlign w:val="center"/>
          </w:tcPr>
          <w:p w14:paraId="59B255CA" w14:textId="77777777" w:rsidR="0073030D" w:rsidRPr="00B96BAD" w:rsidRDefault="0073030D" w:rsidP="00525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991FB6E" w14:textId="77777777" w:rsidR="0073030D" w:rsidRPr="00B96BAD" w:rsidRDefault="0073030D" w:rsidP="00525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5505" w:type="dxa"/>
            <w:gridSpan w:val="3"/>
            <w:vAlign w:val="center"/>
          </w:tcPr>
          <w:p w14:paraId="606764A7" w14:textId="77777777" w:rsidR="0073030D" w:rsidRPr="00B96BAD" w:rsidRDefault="0073030D" w:rsidP="00525FC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3030D" w:rsidRPr="00B96BAD" w14:paraId="1FB053EE" w14:textId="77777777" w:rsidTr="00156A5E">
        <w:trPr>
          <w:cantSplit/>
          <w:trHeight w:val="340"/>
        </w:trPr>
        <w:tc>
          <w:tcPr>
            <w:tcW w:w="1668" w:type="dxa"/>
            <w:vMerge/>
            <w:vAlign w:val="center"/>
          </w:tcPr>
          <w:p w14:paraId="3E1AB7BD" w14:textId="77777777" w:rsidR="0073030D" w:rsidRPr="00B96BAD" w:rsidRDefault="0073030D" w:rsidP="00525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207949F" w14:textId="77777777" w:rsidR="0073030D" w:rsidRPr="00B96BAD" w:rsidRDefault="0073030D" w:rsidP="00525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5505" w:type="dxa"/>
            <w:gridSpan w:val="3"/>
            <w:vAlign w:val="center"/>
          </w:tcPr>
          <w:p w14:paraId="17DD4BC4" w14:textId="77777777" w:rsidR="0073030D" w:rsidRPr="00B96BAD" w:rsidRDefault="0073030D" w:rsidP="00525FC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3030D" w:rsidRPr="00B96BAD" w14:paraId="5DD33248" w14:textId="77777777" w:rsidTr="00F031DD">
        <w:trPr>
          <w:cantSplit/>
          <w:trHeight w:val="340"/>
        </w:trPr>
        <w:tc>
          <w:tcPr>
            <w:tcW w:w="1668" w:type="dxa"/>
            <w:vMerge/>
            <w:vAlign w:val="center"/>
          </w:tcPr>
          <w:p w14:paraId="4A908E01" w14:textId="77777777" w:rsidR="0073030D" w:rsidRPr="00B96BAD" w:rsidRDefault="0073030D" w:rsidP="00525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6A48D36" w14:textId="77777777" w:rsidR="0073030D" w:rsidRPr="00B96BAD" w:rsidRDefault="0073030D" w:rsidP="00525FC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Obszar miejski 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5505" w:type="dxa"/>
            <w:gridSpan w:val="3"/>
            <w:tcBorders>
              <w:bottom w:val="single" w:sz="4" w:space="0" w:color="auto"/>
            </w:tcBorders>
            <w:vAlign w:val="center"/>
          </w:tcPr>
          <w:p w14:paraId="11CA2A16" w14:textId="77777777" w:rsidR="00B62D6F" w:rsidRPr="00B96BAD" w:rsidRDefault="0073030D" w:rsidP="0073030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Obszar wiejski </w:t>
            </w:r>
            <w:r w:rsidR="00B62D6F"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  <w:p w14:paraId="13BD3CD3" w14:textId="77777777" w:rsidR="0073030D" w:rsidRPr="00B96BAD" w:rsidRDefault="0073030D" w:rsidP="00B62D6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>(gminy wiejskie, wiejsko-miejskie i miasta do 25 ty</w:t>
            </w:r>
            <w:r w:rsidR="00B62D6F"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>. mieszkańców)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3030D" w:rsidRPr="00B96BAD" w14:paraId="573028A0" w14:textId="77777777" w:rsidTr="00156A5E">
        <w:trPr>
          <w:cantSplit/>
          <w:trHeight w:val="340"/>
        </w:trPr>
        <w:tc>
          <w:tcPr>
            <w:tcW w:w="1668" w:type="dxa"/>
            <w:vMerge/>
            <w:vAlign w:val="center"/>
          </w:tcPr>
          <w:p w14:paraId="75550B89" w14:textId="77777777" w:rsidR="0073030D" w:rsidRPr="00B96BAD" w:rsidRDefault="007303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AA888C5" w14:textId="2282BD7E" w:rsidR="0073030D" w:rsidRPr="00B96BAD" w:rsidRDefault="0073030D" w:rsidP="007E54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983288" w:rsidRPr="00B96B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 xml:space="preserve"> stacjonarny</w:t>
            </w:r>
            <w:r w:rsidR="00B96BAD">
              <w:rPr>
                <w:rFonts w:asciiTheme="minorHAnsi" w:hAnsiTheme="minorHAnsi" w:cstheme="minorHAnsi"/>
                <w:sz w:val="22"/>
                <w:szCs w:val="22"/>
              </w:rPr>
              <w:t>/komórkowy</w:t>
            </w:r>
          </w:p>
        </w:tc>
        <w:tc>
          <w:tcPr>
            <w:tcW w:w="5505" w:type="dxa"/>
            <w:gridSpan w:val="3"/>
            <w:vAlign w:val="center"/>
          </w:tcPr>
          <w:p w14:paraId="0E93CD1A" w14:textId="77777777" w:rsidR="0073030D" w:rsidRPr="00B96BAD" w:rsidRDefault="0073030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3030D" w:rsidRPr="00B96BAD" w14:paraId="77652696" w14:textId="77777777" w:rsidTr="00156A5E">
        <w:trPr>
          <w:cantSplit/>
          <w:trHeight w:val="340"/>
        </w:trPr>
        <w:tc>
          <w:tcPr>
            <w:tcW w:w="1668" w:type="dxa"/>
            <w:vMerge/>
            <w:vAlign w:val="center"/>
          </w:tcPr>
          <w:p w14:paraId="2D770D24" w14:textId="77777777" w:rsidR="0073030D" w:rsidRPr="00B96BAD" w:rsidRDefault="007303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B3FF718" w14:textId="77777777" w:rsidR="0073030D" w:rsidRPr="00B96BAD" w:rsidRDefault="00D306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Adres poczty e-mail</w:t>
            </w:r>
          </w:p>
        </w:tc>
        <w:tc>
          <w:tcPr>
            <w:tcW w:w="5505" w:type="dxa"/>
            <w:gridSpan w:val="3"/>
            <w:vAlign w:val="center"/>
          </w:tcPr>
          <w:p w14:paraId="6FF72577" w14:textId="77777777" w:rsidR="0073030D" w:rsidRPr="00B96BAD" w:rsidRDefault="0073030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193274" w:rsidRPr="00B96BAD" w14:paraId="146C49A8" w14:textId="77777777" w:rsidTr="00193274">
        <w:trPr>
          <w:cantSplit/>
          <w:trHeight w:val="340"/>
        </w:trPr>
        <w:tc>
          <w:tcPr>
            <w:tcW w:w="10008" w:type="dxa"/>
            <w:gridSpan w:val="5"/>
            <w:shd w:val="clear" w:color="auto" w:fill="BFBFBF" w:themeFill="background1" w:themeFillShade="BF"/>
            <w:vAlign w:val="center"/>
          </w:tcPr>
          <w:p w14:paraId="065F632C" w14:textId="05BB5D68" w:rsidR="00193274" w:rsidRPr="00B96BAD" w:rsidRDefault="0019327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b/>
                <w:sz w:val="22"/>
                <w:szCs w:val="22"/>
              </w:rPr>
              <w:t>DANE  DODATKOWE:</w:t>
            </w:r>
          </w:p>
        </w:tc>
      </w:tr>
      <w:tr w:rsidR="00193274" w:rsidRPr="00B96BAD" w14:paraId="363AA372" w14:textId="77777777" w:rsidTr="00193274">
        <w:trPr>
          <w:cantSplit/>
          <w:trHeight w:val="340"/>
        </w:trPr>
        <w:tc>
          <w:tcPr>
            <w:tcW w:w="1668" w:type="dxa"/>
            <w:vMerge w:val="restart"/>
            <w:vAlign w:val="center"/>
          </w:tcPr>
          <w:p w14:paraId="7184CE74" w14:textId="7F250679" w:rsidR="00193274" w:rsidRPr="00B96BAD" w:rsidRDefault="001932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Status uczestnika</w:t>
            </w:r>
          </w:p>
        </w:tc>
        <w:tc>
          <w:tcPr>
            <w:tcW w:w="5386" w:type="dxa"/>
            <w:gridSpan w:val="2"/>
            <w:vAlign w:val="center"/>
          </w:tcPr>
          <w:p w14:paraId="0EF13B45" w14:textId="4E777E04" w:rsidR="00193274" w:rsidRPr="00B96BAD" w:rsidRDefault="001932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2954" w:type="dxa"/>
            <w:gridSpan w:val="2"/>
            <w:vAlign w:val="center"/>
          </w:tcPr>
          <w:p w14:paraId="577B74BF" w14:textId="44ADFADD" w:rsidR="00193274" w:rsidRPr="00B96BAD" w:rsidRDefault="0019327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tak   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nie   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</w:tr>
      <w:tr w:rsidR="00193274" w:rsidRPr="00B96BAD" w14:paraId="2004D08C" w14:textId="77777777" w:rsidTr="00193274">
        <w:trPr>
          <w:cantSplit/>
          <w:trHeight w:val="340"/>
        </w:trPr>
        <w:tc>
          <w:tcPr>
            <w:tcW w:w="1668" w:type="dxa"/>
            <w:vMerge/>
            <w:vAlign w:val="center"/>
          </w:tcPr>
          <w:p w14:paraId="47C4AC2F" w14:textId="77777777" w:rsidR="00193274" w:rsidRPr="00B96BAD" w:rsidRDefault="00193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vAlign w:val="center"/>
          </w:tcPr>
          <w:p w14:paraId="5F0E5081" w14:textId="617DDC1B" w:rsidR="00193274" w:rsidRPr="00B96BAD" w:rsidRDefault="001932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Osoba z niepełnosprawnościami</w:t>
            </w:r>
          </w:p>
        </w:tc>
        <w:tc>
          <w:tcPr>
            <w:tcW w:w="2954" w:type="dxa"/>
            <w:gridSpan w:val="2"/>
            <w:vAlign w:val="center"/>
          </w:tcPr>
          <w:p w14:paraId="43333F01" w14:textId="0FB525C3" w:rsidR="00193274" w:rsidRPr="00B96BAD" w:rsidRDefault="0019327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tak   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nie   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</w:tr>
      <w:tr w:rsidR="00193274" w:rsidRPr="00B96BAD" w14:paraId="6834AAD1" w14:textId="77777777" w:rsidTr="00193274">
        <w:trPr>
          <w:cantSplit/>
          <w:trHeight w:val="340"/>
        </w:trPr>
        <w:tc>
          <w:tcPr>
            <w:tcW w:w="1668" w:type="dxa"/>
            <w:vMerge/>
            <w:vAlign w:val="center"/>
          </w:tcPr>
          <w:p w14:paraId="29CA3D46" w14:textId="77777777" w:rsidR="00193274" w:rsidRPr="00B96BAD" w:rsidRDefault="00193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vAlign w:val="center"/>
          </w:tcPr>
          <w:p w14:paraId="4E9D6871" w14:textId="33765EE4" w:rsidR="00193274" w:rsidRPr="00B96BAD" w:rsidRDefault="001932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Osoba w innej niekorzystnej sytuacji społecznej (innej niż wymienione powyżej)</w:t>
            </w:r>
          </w:p>
        </w:tc>
        <w:tc>
          <w:tcPr>
            <w:tcW w:w="2954" w:type="dxa"/>
            <w:gridSpan w:val="2"/>
            <w:vAlign w:val="center"/>
          </w:tcPr>
          <w:p w14:paraId="07BC91DE" w14:textId="60DE4E2C" w:rsidR="00193274" w:rsidRPr="00B96BAD" w:rsidRDefault="0019327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tak   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nie   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</w:tr>
    </w:tbl>
    <w:p w14:paraId="3B51ADD8" w14:textId="5310C75C" w:rsidR="00C274DC" w:rsidRDefault="00C274DC">
      <w:pPr>
        <w:rPr>
          <w:rFonts w:asciiTheme="minorHAnsi" w:hAnsiTheme="minorHAnsi" w:cstheme="minorHAnsi"/>
          <w:sz w:val="22"/>
          <w:szCs w:val="22"/>
        </w:rPr>
      </w:pPr>
    </w:p>
    <w:p w14:paraId="45BD0291" w14:textId="7F184EF6" w:rsidR="00B929AD" w:rsidRDefault="00B929AD">
      <w:pPr>
        <w:rPr>
          <w:rFonts w:asciiTheme="minorHAnsi" w:hAnsiTheme="minorHAnsi" w:cstheme="minorHAnsi"/>
          <w:sz w:val="22"/>
          <w:szCs w:val="22"/>
        </w:rPr>
      </w:pPr>
    </w:p>
    <w:p w14:paraId="629A2ED9" w14:textId="6080382B" w:rsidR="00B929AD" w:rsidRPr="00B96BAD" w:rsidRDefault="00B929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Wypełnia opiekun osoby potrzebującej wsparcia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2835"/>
        <w:gridCol w:w="1985"/>
        <w:gridCol w:w="767"/>
        <w:gridCol w:w="2754"/>
      </w:tblGrid>
      <w:tr w:rsidR="00C274DC" w:rsidRPr="00B96BAD" w14:paraId="73B3A1CC" w14:textId="77777777" w:rsidTr="00C274DC">
        <w:trPr>
          <w:cantSplit/>
          <w:trHeight w:val="340"/>
        </w:trPr>
        <w:tc>
          <w:tcPr>
            <w:tcW w:w="10008" w:type="dxa"/>
            <w:gridSpan w:val="5"/>
            <w:shd w:val="clear" w:color="auto" w:fill="BFBFBF" w:themeFill="background1" w:themeFillShade="BF"/>
            <w:vAlign w:val="center"/>
          </w:tcPr>
          <w:p w14:paraId="7497B16B" w14:textId="292A043F" w:rsidR="00B96BAD" w:rsidRDefault="00C274DC" w:rsidP="00B96BAD">
            <w:pPr>
              <w:pStyle w:val="Akapitzlist"/>
              <w:numPr>
                <w:ilvl w:val="0"/>
                <w:numId w:val="13"/>
              </w:numPr>
              <w:ind w:left="426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 IDENTYFIKACYJNE  UCZESTNIKA PROJEKTU – OPIEKUNA </w:t>
            </w:r>
            <w:r w:rsidR="004433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OSOBY POTRZEBUJĄCEJ WSPARCIA  </w:t>
            </w:r>
          </w:p>
          <w:p w14:paraId="156F8E52" w14:textId="7A323E94" w:rsidR="00C274DC" w:rsidRPr="00B96BAD" w:rsidRDefault="00C274DC" w:rsidP="00B96BAD">
            <w:pPr>
              <w:pStyle w:val="Akapitzlist"/>
              <w:ind w:left="42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b/>
                <w:sz w:val="22"/>
                <w:szCs w:val="22"/>
              </w:rPr>
              <w:t>(wypełniamy drukowanymi literami / znak „X” we właściwej kratce)</w:t>
            </w:r>
          </w:p>
        </w:tc>
      </w:tr>
      <w:tr w:rsidR="00C274DC" w:rsidRPr="00B96BAD" w14:paraId="61EE9963" w14:textId="77777777" w:rsidTr="009A2A63">
        <w:trPr>
          <w:cantSplit/>
          <w:trHeight w:val="340"/>
        </w:trPr>
        <w:tc>
          <w:tcPr>
            <w:tcW w:w="1667" w:type="dxa"/>
            <w:vMerge w:val="restart"/>
            <w:vAlign w:val="center"/>
          </w:tcPr>
          <w:p w14:paraId="7FC28701" w14:textId="234BF9F7" w:rsidR="00C274DC" w:rsidRPr="00B96BAD" w:rsidRDefault="00C274DC" w:rsidP="009D62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Dane uczestnika</w:t>
            </w:r>
          </w:p>
        </w:tc>
        <w:tc>
          <w:tcPr>
            <w:tcW w:w="2835" w:type="dxa"/>
            <w:vAlign w:val="center"/>
          </w:tcPr>
          <w:p w14:paraId="64C237C8" w14:textId="77777777" w:rsidR="00C274DC" w:rsidRPr="00B96BAD" w:rsidRDefault="00C274DC" w:rsidP="009D62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5506" w:type="dxa"/>
            <w:gridSpan w:val="3"/>
            <w:vAlign w:val="center"/>
          </w:tcPr>
          <w:p w14:paraId="09E2EEC4" w14:textId="77777777" w:rsidR="00C274DC" w:rsidRPr="00B96BAD" w:rsidRDefault="00C274DC" w:rsidP="009D624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C274DC" w:rsidRPr="00B96BAD" w14:paraId="0FEB820B" w14:textId="77777777" w:rsidTr="009A2A63">
        <w:trPr>
          <w:cantSplit/>
          <w:trHeight w:val="340"/>
        </w:trPr>
        <w:tc>
          <w:tcPr>
            <w:tcW w:w="1667" w:type="dxa"/>
            <w:vMerge/>
            <w:vAlign w:val="center"/>
          </w:tcPr>
          <w:p w14:paraId="197F500C" w14:textId="77777777" w:rsidR="00C274DC" w:rsidRPr="00B96BAD" w:rsidRDefault="00C274DC" w:rsidP="009D6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42E911C" w14:textId="77777777" w:rsidR="00C274DC" w:rsidRPr="00B96BAD" w:rsidRDefault="00C274DC" w:rsidP="009D62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Płeć</w:t>
            </w:r>
          </w:p>
        </w:tc>
        <w:tc>
          <w:tcPr>
            <w:tcW w:w="5506" w:type="dxa"/>
            <w:gridSpan w:val="3"/>
            <w:vAlign w:val="center"/>
          </w:tcPr>
          <w:p w14:paraId="4981B437" w14:textId="77777777" w:rsidR="00C274DC" w:rsidRPr="00B96BAD" w:rsidRDefault="00C274DC" w:rsidP="009D624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C274DC" w:rsidRPr="00B96BAD" w14:paraId="17CBB6D9" w14:textId="77777777" w:rsidTr="009A2A63">
        <w:trPr>
          <w:cantSplit/>
          <w:trHeight w:val="340"/>
        </w:trPr>
        <w:tc>
          <w:tcPr>
            <w:tcW w:w="1667" w:type="dxa"/>
            <w:vMerge/>
            <w:vAlign w:val="center"/>
          </w:tcPr>
          <w:p w14:paraId="58E88E3A" w14:textId="77777777" w:rsidR="00C274DC" w:rsidRPr="00B96BAD" w:rsidRDefault="00C274DC" w:rsidP="009D6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CA523AE" w14:textId="77777777" w:rsidR="00C274DC" w:rsidRPr="00B96BAD" w:rsidRDefault="00C274DC" w:rsidP="009D62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Data urodzenia</w:t>
            </w:r>
          </w:p>
        </w:tc>
        <w:tc>
          <w:tcPr>
            <w:tcW w:w="5506" w:type="dxa"/>
            <w:gridSpan w:val="3"/>
            <w:vAlign w:val="center"/>
          </w:tcPr>
          <w:p w14:paraId="1656B789" w14:textId="77777777" w:rsidR="00C274DC" w:rsidRPr="00B96BAD" w:rsidRDefault="00C274DC" w:rsidP="009D624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C274DC" w:rsidRPr="00B96BAD" w14:paraId="08610BF5" w14:textId="77777777" w:rsidTr="009A2A63">
        <w:trPr>
          <w:cantSplit/>
          <w:trHeight w:val="340"/>
        </w:trPr>
        <w:tc>
          <w:tcPr>
            <w:tcW w:w="1667" w:type="dxa"/>
            <w:vMerge/>
            <w:vAlign w:val="center"/>
          </w:tcPr>
          <w:p w14:paraId="7D325F85" w14:textId="77777777" w:rsidR="00C274DC" w:rsidRPr="00B96BAD" w:rsidRDefault="00C274DC" w:rsidP="009D6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0877678" w14:textId="77777777" w:rsidR="00C274DC" w:rsidRPr="00B96BAD" w:rsidRDefault="00C274DC" w:rsidP="009D62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Miejsce urodzenia</w:t>
            </w:r>
          </w:p>
        </w:tc>
        <w:tc>
          <w:tcPr>
            <w:tcW w:w="5506" w:type="dxa"/>
            <w:gridSpan w:val="3"/>
            <w:vAlign w:val="center"/>
          </w:tcPr>
          <w:p w14:paraId="37D88487" w14:textId="77777777" w:rsidR="00C274DC" w:rsidRPr="00B96BAD" w:rsidRDefault="00C274DC" w:rsidP="009D624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C274DC" w:rsidRPr="00B96BAD" w14:paraId="4F21FB55" w14:textId="77777777" w:rsidTr="009A2A63">
        <w:trPr>
          <w:cantSplit/>
          <w:trHeight w:val="340"/>
        </w:trPr>
        <w:tc>
          <w:tcPr>
            <w:tcW w:w="1667" w:type="dxa"/>
            <w:vMerge/>
            <w:vAlign w:val="center"/>
          </w:tcPr>
          <w:p w14:paraId="0E147279" w14:textId="77777777" w:rsidR="00C274DC" w:rsidRPr="00B96BAD" w:rsidRDefault="00C274DC" w:rsidP="009D6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17855D6" w14:textId="77777777" w:rsidR="00C274DC" w:rsidRPr="00B96BAD" w:rsidRDefault="00C274DC" w:rsidP="009D62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Wiek w chwili przystąpienia do projektu</w:t>
            </w:r>
          </w:p>
        </w:tc>
        <w:tc>
          <w:tcPr>
            <w:tcW w:w="5506" w:type="dxa"/>
            <w:gridSpan w:val="3"/>
            <w:vAlign w:val="center"/>
          </w:tcPr>
          <w:p w14:paraId="4081D054" w14:textId="77777777" w:rsidR="00C274DC" w:rsidRPr="00B96BAD" w:rsidRDefault="00C274DC" w:rsidP="009D624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C274DC" w:rsidRPr="00B96BAD" w14:paraId="6E02D844" w14:textId="77777777" w:rsidTr="009A2A63">
        <w:trPr>
          <w:cantSplit/>
          <w:trHeight w:val="340"/>
        </w:trPr>
        <w:tc>
          <w:tcPr>
            <w:tcW w:w="1667" w:type="dxa"/>
            <w:vMerge/>
            <w:vAlign w:val="center"/>
          </w:tcPr>
          <w:p w14:paraId="65B3DD65" w14:textId="77777777" w:rsidR="00C274DC" w:rsidRPr="00B96BAD" w:rsidRDefault="00C274DC" w:rsidP="009D6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414CA6" w14:textId="77777777" w:rsidR="00C274DC" w:rsidRPr="00B96BAD" w:rsidRDefault="00C274DC" w:rsidP="009D62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PESEL</w:t>
            </w:r>
          </w:p>
        </w:tc>
        <w:tc>
          <w:tcPr>
            <w:tcW w:w="5506" w:type="dxa"/>
            <w:gridSpan w:val="3"/>
            <w:vAlign w:val="center"/>
          </w:tcPr>
          <w:p w14:paraId="242657CB" w14:textId="77777777" w:rsidR="00C274DC" w:rsidRPr="00B96BAD" w:rsidRDefault="00C274DC" w:rsidP="009D624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C274DC" w:rsidRPr="00B96BAD" w14:paraId="748270B6" w14:textId="77777777" w:rsidTr="009A2A63">
        <w:trPr>
          <w:cantSplit/>
          <w:trHeight w:val="340"/>
        </w:trPr>
        <w:tc>
          <w:tcPr>
            <w:tcW w:w="1667" w:type="dxa"/>
            <w:vMerge/>
            <w:vAlign w:val="center"/>
          </w:tcPr>
          <w:p w14:paraId="7E2F9A84" w14:textId="77777777" w:rsidR="00C274DC" w:rsidRPr="00B96BAD" w:rsidRDefault="00C274DC" w:rsidP="009D6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347B6DD" w14:textId="77777777" w:rsidR="00C274DC" w:rsidRPr="00B96BAD" w:rsidRDefault="00C274DC" w:rsidP="009D62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Wykształcenie</w:t>
            </w:r>
          </w:p>
        </w:tc>
        <w:tc>
          <w:tcPr>
            <w:tcW w:w="2752" w:type="dxa"/>
            <w:gridSpan w:val="2"/>
            <w:vAlign w:val="center"/>
          </w:tcPr>
          <w:p w14:paraId="713EE7F7" w14:textId="77777777" w:rsidR="00C274DC" w:rsidRPr="00B96BAD" w:rsidRDefault="00C274DC" w:rsidP="009D624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brak 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  <w:p w14:paraId="1555EAF8" w14:textId="77777777" w:rsidR="00C274DC" w:rsidRPr="00B96BAD" w:rsidRDefault="00C274DC" w:rsidP="009D624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podstawowe 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</w:p>
          <w:p w14:paraId="1C23D66E" w14:textId="77777777" w:rsidR="00C274DC" w:rsidRPr="00B96BAD" w:rsidRDefault="00C274DC" w:rsidP="009D624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gimnazjalne 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2754" w:type="dxa"/>
            <w:vAlign w:val="center"/>
          </w:tcPr>
          <w:p w14:paraId="25E6057E" w14:textId="77777777" w:rsidR="00C274DC" w:rsidRPr="00B96BAD" w:rsidRDefault="00C274DC" w:rsidP="009D624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ponadgimnazjalne 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pomaturalne 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  <w:p w14:paraId="046D69DA" w14:textId="77777777" w:rsidR="00C274DC" w:rsidRPr="00B96BAD" w:rsidRDefault="00C274DC" w:rsidP="009D624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wyższe 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</w:t>
            </w:r>
          </w:p>
        </w:tc>
      </w:tr>
      <w:tr w:rsidR="00193274" w:rsidRPr="00B96BAD" w14:paraId="1844B2F6" w14:textId="77777777" w:rsidTr="009A2A63">
        <w:trPr>
          <w:cantSplit/>
          <w:trHeight w:val="340"/>
        </w:trPr>
        <w:tc>
          <w:tcPr>
            <w:tcW w:w="1667" w:type="dxa"/>
            <w:vMerge w:val="restart"/>
            <w:vAlign w:val="center"/>
          </w:tcPr>
          <w:p w14:paraId="46931ACC" w14:textId="7627EC9D" w:rsidR="00193274" w:rsidRPr="00B96BAD" w:rsidRDefault="00193274" w:rsidP="001932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Dane kontaktowe</w:t>
            </w:r>
          </w:p>
        </w:tc>
        <w:tc>
          <w:tcPr>
            <w:tcW w:w="2835" w:type="dxa"/>
            <w:vAlign w:val="center"/>
          </w:tcPr>
          <w:p w14:paraId="1477EEE3" w14:textId="67FF0AD1" w:rsidR="00193274" w:rsidRPr="00B96BAD" w:rsidRDefault="001932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  <w:tc>
          <w:tcPr>
            <w:tcW w:w="5506" w:type="dxa"/>
            <w:gridSpan w:val="3"/>
            <w:vAlign w:val="center"/>
          </w:tcPr>
          <w:p w14:paraId="581427B8" w14:textId="77777777" w:rsidR="00193274" w:rsidRPr="00B96BAD" w:rsidRDefault="0019327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193274" w:rsidRPr="00B96BAD" w14:paraId="553CAFC9" w14:textId="77777777" w:rsidTr="009A2A63">
        <w:trPr>
          <w:cantSplit/>
          <w:trHeight w:val="340"/>
        </w:trPr>
        <w:tc>
          <w:tcPr>
            <w:tcW w:w="1667" w:type="dxa"/>
            <w:vMerge/>
            <w:vAlign w:val="center"/>
          </w:tcPr>
          <w:p w14:paraId="60D65D06" w14:textId="77777777" w:rsidR="00193274" w:rsidRPr="00B96BAD" w:rsidRDefault="00193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ABBA93E" w14:textId="3E4EE033" w:rsidR="00193274" w:rsidRPr="00B96BAD" w:rsidRDefault="001932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Nr domu</w:t>
            </w:r>
          </w:p>
        </w:tc>
        <w:tc>
          <w:tcPr>
            <w:tcW w:w="5506" w:type="dxa"/>
            <w:gridSpan w:val="3"/>
            <w:vAlign w:val="center"/>
          </w:tcPr>
          <w:p w14:paraId="2C585EE1" w14:textId="77777777" w:rsidR="00193274" w:rsidRPr="00B96BAD" w:rsidRDefault="0019327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193274" w:rsidRPr="00B96BAD" w14:paraId="1433A88C" w14:textId="77777777" w:rsidTr="009A2A63">
        <w:trPr>
          <w:cantSplit/>
          <w:trHeight w:val="340"/>
        </w:trPr>
        <w:tc>
          <w:tcPr>
            <w:tcW w:w="1667" w:type="dxa"/>
            <w:vMerge/>
            <w:vAlign w:val="center"/>
          </w:tcPr>
          <w:p w14:paraId="0FEB3C27" w14:textId="77777777" w:rsidR="00193274" w:rsidRPr="00B96BAD" w:rsidRDefault="00193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E6F6AC0" w14:textId="72FBCA0F" w:rsidR="00193274" w:rsidRPr="00B96BAD" w:rsidRDefault="001932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Nr lokalu</w:t>
            </w:r>
          </w:p>
        </w:tc>
        <w:tc>
          <w:tcPr>
            <w:tcW w:w="5506" w:type="dxa"/>
            <w:gridSpan w:val="3"/>
            <w:vAlign w:val="center"/>
          </w:tcPr>
          <w:p w14:paraId="235F25A3" w14:textId="77777777" w:rsidR="00193274" w:rsidRPr="00B96BAD" w:rsidRDefault="0019327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193274" w:rsidRPr="00B96BAD" w14:paraId="6A4D0EBE" w14:textId="77777777" w:rsidTr="009A2A63">
        <w:trPr>
          <w:cantSplit/>
          <w:trHeight w:val="340"/>
        </w:trPr>
        <w:tc>
          <w:tcPr>
            <w:tcW w:w="1667" w:type="dxa"/>
            <w:vMerge/>
            <w:vAlign w:val="center"/>
          </w:tcPr>
          <w:p w14:paraId="1CD5BD88" w14:textId="77777777" w:rsidR="00193274" w:rsidRPr="00B96BAD" w:rsidRDefault="00193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ED4C680" w14:textId="408390DE" w:rsidR="00193274" w:rsidRPr="00B96BAD" w:rsidRDefault="001932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 xml:space="preserve">Miejscowość </w:t>
            </w:r>
          </w:p>
        </w:tc>
        <w:tc>
          <w:tcPr>
            <w:tcW w:w="5506" w:type="dxa"/>
            <w:gridSpan w:val="3"/>
            <w:vAlign w:val="center"/>
          </w:tcPr>
          <w:p w14:paraId="53CFE9E6" w14:textId="77777777" w:rsidR="00193274" w:rsidRPr="00B96BAD" w:rsidRDefault="0019327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193274" w:rsidRPr="00B96BAD" w14:paraId="7FFC66E6" w14:textId="77777777" w:rsidTr="009A2A63">
        <w:trPr>
          <w:cantSplit/>
          <w:trHeight w:val="340"/>
        </w:trPr>
        <w:tc>
          <w:tcPr>
            <w:tcW w:w="1667" w:type="dxa"/>
            <w:vMerge/>
            <w:vAlign w:val="center"/>
          </w:tcPr>
          <w:p w14:paraId="419D8527" w14:textId="77777777" w:rsidR="00193274" w:rsidRPr="00B96BAD" w:rsidRDefault="00193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0A0CF9" w14:textId="12597263" w:rsidR="00193274" w:rsidRPr="00B96BAD" w:rsidRDefault="001932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Kod pocztowy, poczta</w:t>
            </w:r>
          </w:p>
        </w:tc>
        <w:tc>
          <w:tcPr>
            <w:tcW w:w="5506" w:type="dxa"/>
            <w:gridSpan w:val="3"/>
            <w:vAlign w:val="center"/>
          </w:tcPr>
          <w:p w14:paraId="43A08433" w14:textId="77777777" w:rsidR="00193274" w:rsidRPr="00B96BAD" w:rsidRDefault="0019327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193274" w:rsidRPr="00B96BAD" w14:paraId="725731DF" w14:textId="77777777" w:rsidTr="009A2A63">
        <w:trPr>
          <w:cantSplit/>
          <w:trHeight w:val="340"/>
        </w:trPr>
        <w:tc>
          <w:tcPr>
            <w:tcW w:w="1667" w:type="dxa"/>
            <w:vMerge/>
            <w:vAlign w:val="center"/>
          </w:tcPr>
          <w:p w14:paraId="1104859C" w14:textId="77777777" w:rsidR="00193274" w:rsidRPr="00B96BAD" w:rsidRDefault="00193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586757B" w14:textId="0C85FC5C" w:rsidR="00193274" w:rsidRPr="00B96BAD" w:rsidRDefault="001932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5506" w:type="dxa"/>
            <w:gridSpan w:val="3"/>
            <w:vAlign w:val="center"/>
          </w:tcPr>
          <w:p w14:paraId="4255D849" w14:textId="77777777" w:rsidR="00193274" w:rsidRPr="00B96BAD" w:rsidRDefault="0019327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193274" w:rsidRPr="00B96BAD" w14:paraId="59183E69" w14:textId="77777777" w:rsidTr="009A2A63">
        <w:trPr>
          <w:cantSplit/>
          <w:trHeight w:val="340"/>
        </w:trPr>
        <w:tc>
          <w:tcPr>
            <w:tcW w:w="1667" w:type="dxa"/>
            <w:vMerge/>
            <w:vAlign w:val="center"/>
          </w:tcPr>
          <w:p w14:paraId="1621318C" w14:textId="77777777" w:rsidR="00193274" w:rsidRPr="00B96BAD" w:rsidRDefault="00193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2769351" w14:textId="0B2F1856" w:rsidR="00193274" w:rsidRPr="00B96BAD" w:rsidRDefault="001932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5506" w:type="dxa"/>
            <w:gridSpan w:val="3"/>
            <w:vAlign w:val="center"/>
          </w:tcPr>
          <w:p w14:paraId="69FE3A87" w14:textId="77777777" w:rsidR="00193274" w:rsidRPr="00B96BAD" w:rsidRDefault="0019327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193274" w:rsidRPr="00B96BAD" w14:paraId="33392512" w14:textId="77777777" w:rsidTr="009A2A63">
        <w:trPr>
          <w:cantSplit/>
          <w:trHeight w:val="340"/>
        </w:trPr>
        <w:tc>
          <w:tcPr>
            <w:tcW w:w="1667" w:type="dxa"/>
            <w:vMerge/>
            <w:vAlign w:val="center"/>
          </w:tcPr>
          <w:p w14:paraId="121F152B" w14:textId="77777777" w:rsidR="00193274" w:rsidRPr="00B96BAD" w:rsidRDefault="00193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D7BCFFD" w14:textId="28C55696" w:rsidR="00193274" w:rsidRPr="00B96BAD" w:rsidRDefault="001932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Obszar miejski 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5506" w:type="dxa"/>
            <w:gridSpan w:val="3"/>
            <w:vAlign w:val="center"/>
          </w:tcPr>
          <w:p w14:paraId="1206A1DE" w14:textId="77777777" w:rsidR="00193274" w:rsidRPr="00B96BAD" w:rsidRDefault="00193274" w:rsidP="009D624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Obszar wiejski 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  <w:p w14:paraId="21E6EDAF" w14:textId="237C6A7D" w:rsidR="00193274" w:rsidRPr="00B96BAD" w:rsidRDefault="0019327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>(gminy wiejskie, wiejsko-miejskie i miasta do 25 tys. mieszkańców)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93274" w:rsidRPr="00B96BAD" w14:paraId="290F60BD" w14:textId="77777777" w:rsidTr="009A2A63">
        <w:trPr>
          <w:cantSplit/>
          <w:trHeight w:val="340"/>
        </w:trPr>
        <w:tc>
          <w:tcPr>
            <w:tcW w:w="1667" w:type="dxa"/>
            <w:vMerge/>
            <w:vAlign w:val="center"/>
          </w:tcPr>
          <w:p w14:paraId="1EE810C1" w14:textId="77777777" w:rsidR="00193274" w:rsidRPr="00B96BAD" w:rsidRDefault="00193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7D77C67" w14:textId="01847AA0" w:rsidR="00193274" w:rsidRPr="00B96BAD" w:rsidRDefault="0019327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Tel. stacjonarny</w:t>
            </w:r>
            <w:r w:rsidR="00443377">
              <w:rPr>
                <w:rFonts w:asciiTheme="minorHAnsi" w:hAnsiTheme="minorHAnsi" w:cstheme="minorHAnsi"/>
                <w:sz w:val="22"/>
                <w:szCs w:val="22"/>
              </w:rPr>
              <w:t>/komórkowy</w:t>
            </w:r>
          </w:p>
        </w:tc>
        <w:tc>
          <w:tcPr>
            <w:tcW w:w="5506" w:type="dxa"/>
            <w:gridSpan w:val="3"/>
            <w:vAlign w:val="center"/>
          </w:tcPr>
          <w:p w14:paraId="30CC4F6A" w14:textId="77777777" w:rsidR="00193274" w:rsidRPr="00B96BAD" w:rsidRDefault="00193274" w:rsidP="009D624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193274" w:rsidRPr="00B96BAD" w14:paraId="34E0D8D2" w14:textId="77777777" w:rsidTr="009A2A63">
        <w:trPr>
          <w:cantSplit/>
          <w:trHeight w:val="340"/>
        </w:trPr>
        <w:tc>
          <w:tcPr>
            <w:tcW w:w="1667" w:type="dxa"/>
            <w:vMerge/>
            <w:vAlign w:val="center"/>
          </w:tcPr>
          <w:p w14:paraId="58046FA4" w14:textId="77777777" w:rsidR="00193274" w:rsidRPr="00B96BAD" w:rsidRDefault="00193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D3BD9D1" w14:textId="30EACA6E" w:rsidR="00193274" w:rsidRPr="00B96BAD" w:rsidRDefault="001932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Adres poczty e-mail</w:t>
            </w:r>
          </w:p>
        </w:tc>
        <w:tc>
          <w:tcPr>
            <w:tcW w:w="5506" w:type="dxa"/>
            <w:gridSpan w:val="3"/>
            <w:vAlign w:val="center"/>
          </w:tcPr>
          <w:p w14:paraId="3C200EB4" w14:textId="77777777" w:rsidR="00193274" w:rsidRPr="00B96BAD" w:rsidRDefault="00193274" w:rsidP="009D624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193274" w:rsidRPr="00B96BAD" w14:paraId="0F97A316" w14:textId="77777777" w:rsidTr="00193274">
        <w:trPr>
          <w:cantSplit/>
          <w:trHeight w:val="340"/>
        </w:trPr>
        <w:tc>
          <w:tcPr>
            <w:tcW w:w="10008" w:type="dxa"/>
            <w:gridSpan w:val="5"/>
            <w:shd w:val="clear" w:color="auto" w:fill="BFBFBF" w:themeFill="background1" w:themeFillShade="BF"/>
            <w:vAlign w:val="center"/>
          </w:tcPr>
          <w:p w14:paraId="69FFA631" w14:textId="56D43348" w:rsidR="00193274" w:rsidRPr="00B96BAD" w:rsidRDefault="00193274" w:rsidP="009D624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b/>
                <w:sz w:val="22"/>
                <w:szCs w:val="22"/>
              </w:rPr>
              <w:t>DANE  DODATKOWE:</w:t>
            </w:r>
          </w:p>
        </w:tc>
      </w:tr>
      <w:tr w:rsidR="009A2A63" w:rsidRPr="00B96BAD" w14:paraId="27B7C27D" w14:textId="77777777" w:rsidTr="009A2A63">
        <w:trPr>
          <w:cantSplit/>
          <w:trHeight w:val="340"/>
        </w:trPr>
        <w:tc>
          <w:tcPr>
            <w:tcW w:w="1667" w:type="dxa"/>
            <w:vMerge w:val="restart"/>
            <w:vAlign w:val="center"/>
          </w:tcPr>
          <w:p w14:paraId="350C6D20" w14:textId="2114390F" w:rsidR="009A2A63" w:rsidRPr="00B96BAD" w:rsidRDefault="009A2A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Status uczestnika</w:t>
            </w:r>
          </w:p>
        </w:tc>
        <w:tc>
          <w:tcPr>
            <w:tcW w:w="4820" w:type="dxa"/>
            <w:gridSpan w:val="2"/>
            <w:vAlign w:val="center"/>
          </w:tcPr>
          <w:p w14:paraId="38C32E94" w14:textId="6655C4CF" w:rsidR="009A2A63" w:rsidRPr="00B96BAD" w:rsidRDefault="009A2A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3521" w:type="dxa"/>
            <w:gridSpan w:val="2"/>
            <w:vAlign w:val="center"/>
          </w:tcPr>
          <w:p w14:paraId="32DEC852" w14:textId="036C26C0" w:rsidR="009A2A63" w:rsidRPr="00B96BAD" w:rsidRDefault="009A2A63" w:rsidP="009D624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tak   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nie   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</w:tr>
      <w:tr w:rsidR="009A2A63" w:rsidRPr="00B96BAD" w14:paraId="2B54A04B" w14:textId="77777777" w:rsidTr="009A2A63">
        <w:trPr>
          <w:cantSplit/>
          <w:trHeight w:val="340"/>
        </w:trPr>
        <w:tc>
          <w:tcPr>
            <w:tcW w:w="1667" w:type="dxa"/>
            <w:vMerge/>
            <w:vAlign w:val="center"/>
          </w:tcPr>
          <w:p w14:paraId="3448B11F" w14:textId="77777777" w:rsidR="009A2A63" w:rsidRPr="00B96BAD" w:rsidRDefault="009A2A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3BFD278" w14:textId="6717364A" w:rsidR="009A2A63" w:rsidRPr="00B96BAD" w:rsidRDefault="009A2A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Osoba z niepełnosprawnościami</w:t>
            </w:r>
          </w:p>
        </w:tc>
        <w:tc>
          <w:tcPr>
            <w:tcW w:w="3521" w:type="dxa"/>
            <w:gridSpan w:val="2"/>
            <w:vAlign w:val="center"/>
          </w:tcPr>
          <w:p w14:paraId="50FA3F20" w14:textId="008AAAF9" w:rsidR="009A2A63" w:rsidRPr="00B96BAD" w:rsidRDefault="009A2A63" w:rsidP="009D624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tak   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nie   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</w:tr>
      <w:tr w:rsidR="009A2A63" w:rsidRPr="00B96BAD" w14:paraId="316B2031" w14:textId="77777777" w:rsidTr="009A2A63">
        <w:trPr>
          <w:cantSplit/>
          <w:trHeight w:val="340"/>
        </w:trPr>
        <w:tc>
          <w:tcPr>
            <w:tcW w:w="1667" w:type="dxa"/>
            <w:vMerge/>
            <w:vAlign w:val="center"/>
          </w:tcPr>
          <w:p w14:paraId="689625C6" w14:textId="77777777" w:rsidR="009A2A63" w:rsidRPr="00B96BAD" w:rsidRDefault="009A2A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3341689" w14:textId="62CDD01F" w:rsidR="009A2A63" w:rsidRPr="00B96BAD" w:rsidRDefault="009A2A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Osoba w innej niekorzystnej sytuacji społecznej (innej niż wymienione powyżej)</w:t>
            </w:r>
          </w:p>
        </w:tc>
        <w:tc>
          <w:tcPr>
            <w:tcW w:w="3521" w:type="dxa"/>
            <w:gridSpan w:val="2"/>
            <w:vAlign w:val="center"/>
          </w:tcPr>
          <w:p w14:paraId="60517E67" w14:textId="0CB621EA" w:rsidR="009A2A63" w:rsidRPr="00B96BAD" w:rsidRDefault="009A2A63" w:rsidP="009D624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tak   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nie   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</w:tr>
      <w:tr w:rsidR="009A2A63" w:rsidRPr="00B96BAD" w14:paraId="3AB0DF3B" w14:textId="77777777" w:rsidTr="009A2A63">
        <w:trPr>
          <w:cantSplit/>
          <w:trHeight w:val="340"/>
        </w:trPr>
        <w:tc>
          <w:tcPr>
            <w:tcW w:w="1667" w:type="dxa"/>
            <w:vMerge/>
            <w:vAlign w:val="center"/>
          </w:tcPr>
          <w:p w14:paraId="3DB77812" w14:textId="77777777" w:rsidR="009A2A63" w:rsidRPr="00B96BAD" w:rsidRDefault="009A2A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2863144" w14:textId="449466E2" w:rsidR="009A2A63" w:rsidRPr="00B96BAD" w:rsidRDefault="009A2A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Osoba posiada status opiekuna faktycznego</w:t>
            </w:r>
          </w:p>
        </w:tc>
        <w:tc>
          <w:tcPr>
            <w:tcW w:w="3521" w:type="dxa"/>
            <w:gridSpan w:val="2"/>
            <w:vAlign w:val="center"/>
          </w:tcPr>
          <w:p w14:paraId="311CD8AB" w14:textId="19A484BF" w:rsidR="009A2A63" w:rsidRPr="00B96BAD" w:rsidRDefault="009A2A63" w:rsidP="009D624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tak   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B96B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nie   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</w:tr>
      <w:tr w:rsidR="009A2A63" w:rsidRPr="00B96BAD" w14:paraId="10FCCECC" w14:textId="77777777" w:rsidTr="009A2A63">
        <w:trPr>
          <w:cantSplit/>
          <w:trHeight w:val="340"/>
        </w:trPr>
        <w:tc>
          <w:tcPr>
            <w:tcW w:w="6487" w:type="dxa"/>
            <w:gridSpan w:val="3"/>
            <w:vAlign w:val="center"/>
          </w:tcPr>
          <w:p w14:paraId="2E04ADE8" w14:textId="425CEC7A" w:rsidR="009A2A63" w:rsidRPr="00B96BAD" w:rsidRDefault="009A2A63" w:rsidP="009D62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Osoba, którą się opiekuję jest niepełnosprawna w stopniu:</w:t>
            </w:r>
          </w:p>
        </w:tc>
        <w:tc>
          <w:tcPr>
            <w:tcW w:w="3521" w:type="dxa"/>
            <w:gridSpan w:val="2"/>
            <w:vAlign w:val="center"/>
          </w:tcPr>
          <w:p w14:paraId="20932AC2" w14:textId="39E0C23B" w:rsidR="009A2A63" w:rsidRPr="00B96BAD" w:rsidRDefault="009A2A63" w:rsidP="009D62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 xml:space="preserve"> brak</w:t>
            </w:r>
          </w:p>
          <w:p w14:paraId="48F632EC" w14:textId="7E881DB5" w:rsidR="009A2A63" w:rsidRPr="00B96BAD" w:rsidRDefault="009A2A63" w:rsidP="009D62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 xml:space="preserve"> lekkim</w:t>
            </w:r>
          </w:p>
          <w:p w14:paraId="21DC9B20" w14:textId="46E8A582" w:rsidR="009A2A63" w:rsidRPr="00B96BAD" w:rsidRDefault="009A2A63" w:rsidP="009D62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 xml:space="preserve"> umiarkowanym</w:t>
            </w:r>
          </w:p>
          <w:p w14:paraId="5DD0AD2B" w14:textId="662256B3" w:rsidR="009A2A63" w:rsidRPr="00B96BAD" w:rsidRDefault="009A2A63" w:rsidP="009D62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 xml:space="preserve"> znacznym</w:t>
            </w:r>
          </w:p>
          <w:p w14:paraId="1F5B69F6" w14:textId="7DD87D93" w:rsidR="009A2A63" w:rsidRPr="00B96BAD" w:rsidRDefault="009A2A63" w:rsidP="009D62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 xml:space="preserve"> niepełnosprawność sprzężona, zaburzenia psychiczne, niepełnosprawność intelektualna, całościowe zaburzenia rozwojowe</w:t>
            </w:r>
          </w:p>
        </w:tc>
      </w:tr>
      <w:tr w:rsidR="00150609" w:rsidRPr="00B96BAD" w14:paraId="00B535BA" w14:textId="77777777" w:rsidTr="00E94BDE">
        <w:trPr>
          <w:cantSplit/>
          <w:trHeight w:val="340"/>
        </w:trPr>
        <w:tc>
          <w:tcPr>
            <w:tcW w:w="10008" w:type="dxa"/>
            <w:gridSpan w:val="5"/>
            <w:vAlign w:val="center"/>
          </w:tcPr>
          <w:p w14:paraId="64B1EDB6" w14:textId="5260F842" w:rsidR="00C43FD2" w:rsidRPr="00B96BAD" w:rsidRDefault="00150609" w:rsidP="003D36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Oświadczenie beneficjenta ostatecznego:</w:t>
            </w:r>
          </w:p>
          <w:p w14:paraId="4A78DA78" w14:textId="6E9B1D7E" w:rsidR="00443377" w:rsidRDefault="00150609" w:rsidP="004C3CFB">
            <w:pPr>
              <w:numPr>
                <w:ilvl w:val="0"/>
                <w:numId w:val="12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„Niniejszym oświadczam, że ww. dane zawarte w karcie są zgodne ze stanem prawnym i faktycznym”</w:t>
            </w:r>
            <w:r w:rsidR="00B4711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A64B678" w14:textId="51D5710B" w:rsidR="00443377" w:rsidRDefault="00150609" w:rsidP="00443377">
            <w:pPr>
              <w:numPr>
                <w:ilvl w:val="0"/>
                <w:numId w:val="12"/>
              </w:numPr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443377">
              <w:rPr>
                <w:rFonts w:asciiTheme="minorHAnsi" w:hAnsiTheme="minorHAnsi" w:cstheme="minorHAnsi"/>
                <w:sz w:val="22"/>
                <w:szCs w:val="22"/>
              </w:rPr>
              <w:t xml:space="preserve">„Oświadczam, że samodzielnie, z własnej inicjatywy zgłaszam chęć udziału w projekcie organizowanym przez  </w:t>
            </w:r>
            <w:r w:rsidR="00987130">
              <w:rPr>
                <w:rFonts w:asciiTheme="minorHAnsi" w:hAnsiTheme="minorHAnsi" w:cstheme="minorHAnsi"/>
                <w:sz w:val="22"/>
                <w:szCs w:val="22"/>
              </w:rPr>
              <w:t>Stowarzyszenie „Nasza Gmin</w:t>
            </w:r>
            <w:r w:rsidR="00EA2FD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67EE1" w:rsidRPr="00443377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44337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244A669" w14:textId="7B2E64C7" w:rsidR="00443377" w:rsidRDefault="00150609" w:rsidP="004C3CFB">
            <w:pPr>
              <w:numPr>
                <w:ilvl w:val="0"/>
                <w:numId w:val="12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3377">
              <w:rPr>
                <w:rFonts w:asciiTheme="minorHAnsi" w:hAnsiTheme="minorHAnsi" w:cstheme="minorHAnsi"/>
                <w:sz w:val="22"/>
                <w:szCs w:val="22"/>
              </w:rPr>
              <w:t>„Oświa</w:t>
            </w:r>
            <w:r w:rsidR="00E258D5" w:rsidRPr="00443377">
              <w:rPr>
                <w:rFonts w:asciiTheme="minorHAnsi" w:hAnsiTheme="minorHAnsi" w:cstheme="minorHAnsi"/>
                <w:sz w:val="22"/>
                <w:szCs w:val="22"/>
              </w:rPr>
              <w:t xml:space="preserve">dczam, że zapoznałem/łam się z </w:t>
            </w:r>
            <w:r w:rsidR="00B47113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443377">
              <w:rPr>
                <w:rFonts w:asciiTheme="minorHAnsi" w:hAnsiTheme="minorHAnsi" w:cstheme="minorHAnsi"/>
                <w:sz w:val="22"/>
                <w:szCs w:val="22"/>
              </w:rPr>
              <w:t xml:space="preserve">Regulaminem </w:t>
            </w:r>
            <w:r w:rsidR="009D4172">
              <w:rPr>
                <w:rFonts w:asciiTheme="minorHAnsi" w:hAnsiTheme="minorHAnsi" w:cstheme="minorHAnsi"/>
                <w:sz w:val="22"/>
                <w:szCs w:val="22"/>
              </w:rPr>
              <w:t>projektu i rekrutacji</w:t>
            </w:r>
            <w:r w:rsidR="00667EE1" w:rsidRPr="00443377">
              <w:rPr>
                <w:rFonts w:asciiTheme="minorHAnsi" w:hAnsiTheme="minorHAnsi" w:cstheme="minorHAnsi"/>
                <w:sz w:val="22"/>
                <w:szCs w:val="22"/>
              </w:rPr>
              <w:t xml:space="preserve"> oraz </w:t>
            </w:r>
            <w:r w:rsidR="00B47113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="00667EE1" w:rsidRPr="00443377">
              <w:rPr>
                <w:rFonts w:asciiTheme="minorHAnsi" w:hAnsiTheme="minorHAnsi" w:cstheme="minorHAnsi"/>
                <w:sz w:val="22"/>
                <w:szCs w:val="22"/>
              </w:rPr>
              <w:t xml:space="preserve">Regulaminem </w:t>
            </w:r>
            <w:r w:rsidR="00301674">
              <w:rPr>
                <w:rFonts w:asciiTheme="minorHAnsi" w:hAnsiTheme="minorHAnsi" w:cstheme="minorHAnsi"/>
                <w:sz w:val="22"/>
                <w:szCs w:val="22"/>
              </w:rPr>
              <w:t xml:space="preserve">organizacyjnym </w:t>
            </w:r>
            <w:r w:rsidR="00667EE1" w:rsidRPr="00443377">
              <w:rPr>
                <w:rFonts w:asciiTheme="minorHAnsi" w:hAnsiTheme="minorHAnsi" w:cstheme="minorHAnsi"/>
                <w:sz w:val="22"/>
                <w:szCs w:val="22"/>
              </w:rPr>
              <w:t xml:space="preserve">działalności wypożyczalni sprzętu </w:t>
            </w:r>
            <w:r w:rsidR="00301674">
              <w:rPr>
                <w:rFonts w:asciiTheme="minorHAnsi" w:hAnsiTheme="minorHAnsi" w:cstheme="minorHAnsi"/>
                <w:sz w:val="22"/>
                <w:szCs w:val="22"/>
              </w:rPr>
              <w:t>pielęgnacyjnego, wspomagającego i rehabilitacyjnego”</w:t>
            </w:r>
            <w:r w:rsidR="00E258D5" w:rsidRPr="00443377">
              <w:rPr>
                <w:rFonts w:asciiTheme="minorHAnsi" w:hAnsiTheme="minorHAnsi" w:cstheme="minorHAnsi"/>
                <w:sz w:val="22"/>
                <w:szCs w:val="22"/>
              </w:rPr>
              <w:t xml:space="preserve"> i akceptuję </w:t>
            </w:r>
            <w:r w:rsidR="00667EE1" w:rsidRPr="00443377">
              <w:rPr>
                <w:rFonts w:asciiTheme="minorHAnsi" w:hAnsiTheme="minorHAnsi" w:cstheme="minorHAnsi"/>
                <w:sz w:val="22"/>
                <w:szCs w:val="22"/>
              </w:rPr>
              <w:t>ich</w:t>
            </w:r>
            <w:r w:rsidRPr="00443377">
              <w:rPr>
                <w:rFonts w:asciiTheme="minorHAnsi" w:hAnsiTheme="minorHAnsi" w:cstheme="minorHAnsi"/>
                <w:sz w:val="22"/>
                <w:szCs w:val="22"/>
              </w:rPr>
              <w:t xml:space="preserve"> warunki oraz wyrażam gotowość podpisania </w:t>
            </w:r>
            <w:r w:rsidR="00752AA0" w:rsidRPr="00443377">
              <w:rPr>
                <w:rFonts w:asciiTheme="minorHAnsi" w:hAnsiTheme="minorHAnsi" w:cstheme="minorHAnsi"/>
                <w:sz w:val="22"/>
                <w:szCs w:val="22"/>
              </w:rPr>
              <w:t>deklaracji uczestnictwa</w:t>
            </w:r>
            <w:r w:rsidRPr="00443377">
              <w:rPr>
                <w:rFonts w:asciiTheme="minorHAnsi" w:hAnsiTheme="minorHAnsi" w:cstheme="minorHAnsi"/>
                <w:sz w:val="22"/>
                <w:szCs w:val="22"/>
              </w:rPr>
              <w:t xml:space="preserve"> w ramach projektu”,</w:t>
            </w:r>
          </w:p>
          <w:p w14:paraId="3276708B" w14:textId="12C2AB2F" w:rsidR="00443377" w:rsidRDefault="00301674" w:rsidP="004C3CFB">
            <w:pPr>
              <w:numPr>
                <w:ilvl w:val="0"/>
                <w:numId w:val="12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33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52AA0" w:rsidRPr="00443377">
              <w:rPr>
                <w:rFonts w:asciiTheme="minorHAnsi" w:hAnsiTheme="minorHAnsi" w:cstheme="minorHAnsi"/>
                <w:sz w:val="22"/>
                <w:szCs w:val="22"/>
              </w:rPr>
              <w:t>„W</w:t>
            </w:r>
            <w:r w:rsidR="00150609" w:rsidRPr="00443377">
              <w:rPr>
                <w:rFonts w:asciiTheme="minorHAnsi" w:hAnsiTheme="minorHAnsi" w:cstheme="minorHAnsi"/>
                <w:sz w:val="22"/>
                <w:szCs w:val="22"/>
              </w:rPr>
              <w:t xml:space="preserve">yrażam zgodę na gromadzenie i przetwarzanie moich danych osobowych w celu realizacji  </w:t>
            </w:r>
            <w:r w:rsidR="004C3CF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150609" w:rsidRPr="00443377">
              <w:rPr>
                <w:rFonts w:asciiTheme="minorHAnsi" w:hAnsiTheme="minorHAnsi" w:cstheme="minorHAnsi"/>
                <w:sz w:val="22"/>
                <w:szCs w:val="22"/>
              </w:rPr>
              <w:t xml:space="preserve">i monitoringu  projektu </w:t>
            </w:r>
            <w:r w:rsidR="004C3CFB" w:rsidRPr="004C3CFB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Wsparcie osób niesamodzielnych i ich opiekunów w dostępie do specjalistycznego sprzętu i szkoleń</w:t>
            </w:r>
            <w:r w:rsidR="004C3CFB" w:rsidRPr="004C3CFB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="004C3C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0609" w:rsidRPr="00443377">
              <w:rPr>
                <w:rFonts w:asciiTheme="minorHAnsi" w:hAnsiTheme="minorHAnsi" w:cstheme="minorHAnsi"/>
                <w:sz w:val="22"/>
                <w:szCs w:val="22"/>
              </w:rPr>
              <w:t>(ustawa z dnia 29 sierpnia 1997 r. o ochronie danych osobowych Dz.</w:t>
            </w:r>
            <w:r w:rsidR="00752AA0" w:rsidRPr="004433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0609" w:rsidRPr="00443377">
              <w:rPr>
                <w:rFonts w:asciiTheme="minorHAnsi" w:hAnsiTheme="minorHAnsi" w:cstheme="minorHAnsi"/>
                <w:sz w:val="22"/>
                <w:szCs w:val="22"/>
              </w:rPr>
              <w:t xml:space="preserve">U. z  2016 r. poz. 922  zez zm.). Jest mi znane prawo dostępu do moich danych osobowych i ich modyfikacji”,  </w:t>
            </w:r>
          </w:p>
          <w:p w14:paraId="154BB9A5" w14:textId="07D4261F" w:rsidR="00443377" w:rsidRDefault="00150609" w:rsidP="004C3CFB">
            <w:pPr>
              <w:numPr>
                <w:ilvl w:val="0"/>
                <w:numId w:val="12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3377">
              <w:rPr>
                <w:rFonts w:asciiTheme="minorHAnsi" w:hAnsiTheme="minorHAnsi" w:cstheme="minorHAnsi"/>
                <w:sz w:val="22"/>
                <w:szCs w:val="22"/>
              </w:rPr>
              <w:t>Zostałem/</w:t>
            </w:r>
            <w:proofErr w:type="spellStart"/>
            <w:r w:rsidRPr="00443377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  <w:proofErr w:type="spellEnd"/>
            <w:r w:rsidRPr="00443377">
              <w:rPr>
                <w:rFonts w:asciiTheme="minorHAnsi" w:hAnsiTheme="minorHAnsi" w:cstheme="minorHAnsi"/>
                <w:sz w:val="22"/>
                <w:szCs w:val="22"/>
              </w:rPr>
              <w:t xml:space="preserve"> poinformowany/a o współfinansowaniu projektu </w:t>
            </w:r>
            <w:r w:rsidR="004C3CFB" w:rsidRPr="004C3CFB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="00301674">
              <w:rPr>
                <w:rFonts w:asciiTheme="minorHAnsi" w:hAnsiTheme="minorHAnsi" w:cstheme="minorHAnsi"/>
                <w:sz w:val="22"/>
                <w:szCs w:val="22"/>
              </w:rPr>
              <w:t>Wsparcie osób niesamodzielnych i ich opiekunów w dostępie do specjalistycznego sprzętu i szkoleń”</w:t>
            </w:r>
            <w:r w:rsidR="000D46FB">
              <w:rPr>
                <w:rFonts w:asciiTheme="minorHAnsi" w:hAnsiTheme="minorHAnsi" w:cstheme="minorHAnsi"/>
                <w:sz w:val="22"/>
                <w:szCs w:val="22"/>
              </w:rPr>
              <w:t xml:space="preserve"> ze środków NIW – Centrum Rozwoju Społeczeństwa Obywatelskiego w ramach RPFIO NOWEFIO na lata 2021-2030</w:t>
            </w:r>
          </w:p>
          <w:p w14:paraId="20949F6F" w14:textId="30F3E3A8" w:rsidR="00C43FD2" w:rsidRPr="00443377" w:rsidRDefault="00150609" w:rsidP="004C3CFB">
            <w:pPr>
              <w:numPr>
                <w:ilvl w:val="0"/>
                <w:numId w:val="12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3377">
              <w:rPr>
                <w:rFonts w:asciiTheme="minorHAnsi" w:hAnsiTheme="minorHAnsi" w:cstheme="minorHAnsi"/>
                <w:sz w:val="22"/>
                <w:szCs w:val="22"/>
              </w:rPr>
              <w:t>Jestem świadomy/a, że złożenie Kwestionariusza rekrutacyj</w:t>
            </w:r>
            <w:r w:rsidR="00A37B90">
              <w:rPr>
                <w:rFonts w:asciiTheme="minorHAnsi" w:hAnsiTheme="minorHAnsi" w:cstheme="minorHAnsi"/>
                <w:sz w:val="22"/>
                <w:szCs w:val="22"/>
              </w:rPr>
              <w:t xml:space="preserve">nego </w:t>
            </w:r>
            <w:r w:rsidRPr="00443377">
              <w:rPr>
                <w:rFonts w:asciiTheme="minorHAnsi" w:hAnsiTheme="minorHAnsi" w:cstheme="minorHAnsi"/>
                <w:sz w:val="22"/>
                <w:szCs w:val="22"/>
              </w:rPr>
              <w:t xml:space="preserve">nie jest równoznaczne </w:t>
            </w:r>
            <w:r w:rsidR="004C3CF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43377">
              <w:rPr>
                <w:rFonts w:asciiTheme="minorHAnsi" w:hAnsiTheme="minorHAnsi" w:cstheme="minorHAnsi"/>
                <w:sz w:val="22"/>
                <w:szCs w:val="22"/>
              </w:rPr>
              <w:t>z zakwalifikowaniem się do udziału w projekcie.</w:t>
            </w:r>
          </w:p>
        </w:tc>
      </w:tr>
      <w:tr w:rsidR="00150609" w:rsidRPr="00B96BAD" w14:paraId="2E0FAEE9" w14:textId="77777777" w:rsidTr="00E94BDE">
        <w:trPr>
          <w:cantSplit/>
          <w:trHeight w:val="340"/>
        </w:trPr>
        <w:tc>
          <w:tcPr>
            <w:tcW w:w="10008" w:type="dxa"/>
            <w:gridSpan w:val="5"/>
            <w:vAlign w:val="center"/>
          </w:tcPr>
          <w:p w14:paraId="42DAD03A" w14:textId="77777777" w:rsidR="00150609" w:rsidRPr="00B96BAD" w:rsidRDefault="00150609" w:rsidP="003D36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273F4A" w14:textId="77777777" w:rsidR="00C2505B" w:rsidRPr="00B96BAD" w:rsidRDefault="00C2505B" w:rsidP="003D36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7308A0" w14:textId="77777777" w:rsidR="00150609" w:rsidRPr="00B96BAD" w:rsidRDefault="00150609" w:rsidP="003D36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1ED956" w14:textId="333E076F" w:rsidR="00150609" w:rsidRPr="00B96BAD" w:rsidRDefault="00C2505B" w:rsidP="003D36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B47113">
              <w:rPr>
                <w:rFonts w:asciiTheme="minorHAnsi" w:hAnsiTheme="minorHAnsi" w:cstheme="minorHAnsi"/>
                <w:sz w:val="22"/>
                <w:szCs w:val="22"/>
              </w:rPr>
              <w:t>…………………..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             </w:t>
            </w:r>
            <w:r w:rsidR="00B471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47113" w:rsidRPr="00B96BAD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B47113">
              <w:rPr>
                <w:rFonts w:asciiTheme="minorHAnsi" w:hAnsiTheme="minorHAnsi" w:cstheme="minorHAnsi"/>
                <w:sz w:val="22"/>
                <w:szCs w:val="22"/>
              </w:rPr>
              <w:t>…………………..</w:t>
            </w:r>
            <w:r w:rsidR="00B47113" w:rsidRPr="00B96BAD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62DD8B1" w14:textId="5AD82FE6" w:rsidR="00C2505B" w:rsidRPr="00B47113" w:rsidRDefault="00150609" w:rsidP="00C2505B">
            <w:pPr>
              <w:rPr>
                <w:rFonts w:asciiTheme="minorHAnsi" w:hAnsiTheme="minorHAnsi" w:cstheme="minorHAnsi"/>
                <w:sz w:val="20"/>
              </w:rPr>
            </w:pPr>
            <w:r w:rsidRPr="00B47113">
              <w:rPr>
                <w:rFonts w:asciiTheme="minorHAnsi" w:hAnsiTheme="minorHAnsi" w:cstheme="minorHAnsi"/>
                <w:sz w:val="20"/>
              </w:rPr>
              <w:t xml:space="preserve">        </w:t>
            </w:r>
            <w:r w:rsidR="00B47113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B47113">
              <w:rPr>
                <w:rFonts w:asciiTheme="minorHAnsi" w:hAnsiTheme="minorHAnsi" w:cstheme="minorHAnsi"/>
                <w:sz w:val="20"/>
              </w:rPr>
              <w:t xml:space="preserve">  Data i podpis osoby przyjmującej                                                     </w:t>
            </w:r>
            <w:r w:rsidR="00C2505B" w:rsidRPr="00B47113">
              <w:rPr>
                <w:rFonts w:asciiTheme="minorHAnsi" w:hAnsiTheme="minorHAnsi" w:cstheme="minorHAnsi"/>
                <w:sz w:val="20"/>
              </w:rPr>
              <w:t xml:space="preserve">       </w:t>
            </w:r>
            <w:r w:rsidR="00B47113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B47113">
              <w:rPr>
                <w:rFonts w:asciiTheme="minorHAnsi" w:hAnsiTheme="minorHAnsi" w:cstheme="minorHAnsi"/>
                <w:sz w:val="20"/>
              </w:rPr>
              <w:t xml:space="preserve">Data i własnoręczny podpis </w:t>
            </w:r>
          </w:p>
          <w:p w14:paraId="75209ED8" w14:textId="57218478" w:rsidR="00150609" w:rsidRPr="00B47113" w:rsidRDefault="00C2505B" w:rsidP="00193274">
            <w:pPr>
              <w:rPr>
                <w:rFonts w:asciiTheme="minorHAnsi" w:hAnsiTheme="minorHAnsi" w:cstheme="minorHAnsi"/>
                <w:sz w:val="20"/>
              </w:rPr>
            </w:pPr>
            <w:r w:rsidRPr="00B47113"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                                                               </w:t>
            </w:r>
            <w:r w:rsidR="00B47113">
              <w:rPr>
                <w:rFonts w:asciiTheme="minorHAnsi" w:hAnsiTheme="minorHAnsi" w:cstheme="minorHAnsi"/>
                <w:sz w:val="20"/>
              </w:rPr>
              <w:t xml:space="preserve">      </w:t>
            </w:r>
            <w:r w:rsidRPr="00B47113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B47113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193274" w:rsidRPr="00B47113">
              <w:rPr>
                <w:rFonts w:asciiTheme="minorHAnsi" w:hAnsiTheme="minorHAnsi" w:cstheme="minorHAnsi"/>
                <w:sz w:val="20"/>
              </w:rPr>
              <w:t xml:space="preserve">Uczestnika </w:t>
            </w:r>
            <w:r w:rsidR="00A37B90">
              <w:rPr>
                <w:rFonts w:asciiTheme="minorHAnsi" w:hAnsiTheme="minorHAnsi" w:cstheme="minorHAnsi"/>
                <w:sz w:val="20"/>
              </w:rPr>
              <w:t>P</w:t>
            </w:r>
            <w:r w:rsidR="00193274" w:rsidRPr="00B47113">
              <w:rPr>
                <w:rFonts w:asciiTheme="minorHAnsi" w:hAnsiTheme="minorHAnsi" w:cstheme="minorHAnsi"/>
                <w:sz w:val="20"/>
              </w:rPr>
              <w:t>rojektu</w:t>
            </w:r>
            <w:r w:rsidR="00B4711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45EED">
              <w:rPr>
                <w:rFonts w:asciiTheme="minorHAnsi" w:hAnsiTheme="minorHAnsi" w:cstheme="minorHAnsi"/>
                <w:sz w:val="20"/>
              </w:rPr>
              <w:t>(os. PW)</w:t>
            </w:r>
          </w:p>
          <w:p w14:paraId="719ECDDB" w14:textId="77777777" w:rsidR="00193274" w:rsidRPr="00B47113" w:rsidRDefault="00193274" w:rsidP="00193274">
            <w:pPr>
              <w:rPr>
                <w:rFonts w:asciiTheme="minorHAnsi" w:hAnsiTheme="minorHAnsi" w:cstheme="minorHAnsi"/>
                <w:sz w:val="20"/>
              </w:rPr>
            </w:pPr>
          </w:p>
          <w:p w14:paraId="4E49B2B1" w14:textId="77777777" w:rsidR="00193274" w:rsidRPr="00B96BAD" w:rsidRDefault="00193274" w:rsidP="00193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AB2F27" w14:textId="77777777" w:rsidR="00193274" w:rsidRPr="00B96BAD" w:rsidRDefault="00193274" w:rsidP="001932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EB7C29" w14:textId="6781B746" w:rsidR="00845EED" w:rsidRDefault="00193274" w:rsidP="001932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845EE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 w:rsidRPr="00B96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7113" w:rsidRPr="00B96BAD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B47113">
              <w:rPr>
                <w:rFonts w:asciiTheme="minorHAnsi" w:hAnsiTheme="minorHAnsi" w:cstheme="minorHAnsi"/>
                <w:sz w:val="22"/>
                <w:szCs w:val="22"/>
              </w:rPr>
              <w:t>…………………..</w:t>
            </w:r>
            <w:r w:rsidR="00B47113" w:rsidRPr="00B96BAD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</w:p>
          <w:p w14:paraId="3A19BFA8" w14:textId="49BB0731" w:rsidR="00193274" w:rsidRPr="00B47113" w:rsidRDefault="00845EED" w:rsidP="0019327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                                                                        Data i własnoręczny podpis </w:t>
            </w:r>
          </w:p>
          <w:p w14:paraId="08DA50D9" w14:textId="2D205812" w:rsidR="00193274" w:rsidRPr="00B47113" w:rsidRDefault="00193274" w:rsidP="00193274">
            <w:pPr>
              <w:rPr>
                <w:rFonts w:asciiTheme="minorHAnsi" w:hAnsiTheme="minorHAnsi" w:cstheme="minorHAnsi"/>
                <w:sz w:val="20"/>
              </w:rPr>
            </w:pPr>
            <w:r w:rsidRPr="00B47113"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                                                                  Uczestnika </w:t>
            </w:r>
            <w:r w:rsidR="00A37B90">
              <w:rPr>
                <w:rFonts w:asciiTheme="minorHAnsi" w:hAnsiTheme="minorHAnsi" w:cstheme="minorHAnsi"/>
                <w:sz w:val="20"/>
              </w:rPr>
              <w:t>P</w:t>
            </w:r>
            <w:r w:rsidRPr="00B47113">
              <w:rPr>
                <w:rFonts w:asciiTheme="minorHAnsi" w:hAnsiTheme="minorHAnsi" w:cstheme="minorHAnsi"/>
                <w:sz w:val="20"/>
              </w:rPr>
              <w:t xml:space="preserve">rojektu </w:t>
            </w:r>
            <w:r w:rsidR="00845EED">
              <w:rPr>
                <w:rFonts w:asciiTheme="minorHAnsi" w:hAnsiTheme="minorHAnsi" w:cstheme="minorHAnsi"/>
                <w:sz w:val="20"/>
              </w:rPr>
              <w:t>(</w:t>
            </w:r>
            <w:proofErr w:type="spellStart"/>
            <w:r w:rsidR="00B47113" w:rsidRPr="00B47113">
              <w:rPr>
                <w:rFonts w:asciiTheme="minorHAnsi" w:hAnsiTheme="minorHAnsi" w:cstheme="minorHAnsi"/>
                <w:sz w:val="20"/>
              </w:rPr>
              <w:t>opiek</w:t>
            </w:r>
            <w:proofErr w:type="spellEnd"/>
            <w:r w:rsidR="00B47113" w:rsidRPr="00B47113">
              <w:rPr>
                <w:rFonts w:asciiTheme="minorHAnsi" w:hAnsiTheme="minorHAnsi" w:cstheme="minorHAnsi"/>
                <w:sz w:val="20"/>
              </w:rPr>
              <w:t>. os. PW</w:t>
            </w:r>
            <w:r w:rsidR="00845EED">
              <w:rPr>
                <w:rFonts w:asciiTheme="minorHAnsi" w:hAnsiTheme="minorHAnsi" w:cstheme="minorHAnsi"/>
                <w:sz w:val="20"/>
              </w:rPr>
              <w:t>)</w:t>
            </w:r>
          </w:p>
          <w:p w14:paraId="7DD6A1F2" w14:textId="46A2F869" w:rsidR="00193274" w:rsidRPr="00B96BAD" w:rsidRDefault="00193274" w:rsidP="0019327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7C4B138A" w14:textId="77777777" w:rsidR="00DF0836" w:rsidRPr="00B96BAD" w:rsidRDefault="00DF0836" w:rsidP="00F903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DF0836" w:rsidRPr="00B96BAD" w:rsidSect="00C7266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276" w:right="1134" w:bottom="899" w:left="1134" w:header="426" w:footer="5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4FBFD" w14:textId="77777777" w:rsidR="0016728B" w:rsidRDefault="0016728B">
      <w:r>
        <w:separator/>
      </w:r>
    </w:p>
  </w:endnote>
  <w:endnote w:type="continuationSeparator" w:id="0">
    <w:p w14:paraId="643518C1" w14:textId="77777777" w:rsidR="0016728B" w:rsidRDefault="0016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2AE0F08t00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ibli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2008" w14:textId="77777777" w:rsidR="00C72669" w:rsidRDefault="00C72669">
    <w:pPr>
      <w:pStyle w:val="Stopka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17228">
      <w:rPr>
        <w:noProof/>
      </w:rPr>
      <w:t>2</w:t>
    </w:r>
    <w:r>
      <w:fldChar w:fldCharType="end"/>
    </w:r>
  </w:p>
  <w:p w14:paraId="5321824E" w14:textId="77777777" w:rsidR="005A46C9" w:rsidRDefault="005A46C9" w:rsidP="005A46C9">
    <w:pPr>
      <w:tabs>
        <w:tab w:val="center" w:pos="4536"/>
        <w:tab w:val="right" w:pos="9072"/>
      </w:tabs>
      <w:jc w:val="center"/>
      <w:rPr>
        <w:rFonts w:ascii="Arial" w:hAnsi="Arial" w:cs="Arial"/>
        <w:sz w:val="15"/>
        <w:szCs w:val="15"/>
      </w:rPr>
    </w:pPr>
  </w:p>
  <w:p w14:paraId="473DAD23" w14:textId="77777777" w:rsidR="008C0AFF" w:rsidRPr="00B47113" w:rsidRDefault="008C0AFF" w:rsidP="008C0AFF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8"/>
        <w:szCs w:val="18"/>
      </w:rPr>
    </w:pPr>
    <w:r w:rsidRPr="00B47113">
      <w:rPr>
        <w:rFonts w:asciiTheme="minorHAnsi" w:hAnsiTheme="minorHAnsi" w:cstheme="minorHAnsi"/>
        <w:sz w:val="18"/>
        <w:szCs w:val="18"/>
      </w:rPr>
      <w:t xml:space="preserve">Projekt </w:t>
    </w:r>
    <w:r w:rsidRPr="00B47113">
      <w:rPr>
        <w:rFonts w:asciiTheme="minorHAnsi" w:hAnsiTheme="minorHAnsi" w:cstheme="minorHAnsi"/>
        <w:bCs/>
        <w:sz w:val="18"/>
        <w:szCs w:val="18"/>
      </w:rPr>
      <w:t>„</w:t>
    </w:r>
    <w:r>
      <w:rPr>
        <w:rFonts w:asciiTheme="minorHAnsi" w:hAnsiTheme="minorHAnsi" w:cstheme="minorHAnsi"/>
        <w:bCs/>
        <w:sz w:val="18"/>
        <w:szCs w:val="18"/>
      </w:rPr>
      <w:t>Zwiększenie dostępności usług zdrowotnych na terenie gminy Radomyśl Wielki</w:t>
    </w:r>
    <w:r w:rsidRPr="00B47113">
      <w:rPr>
        <w:rFonts w:asciiTheme="minorHAnsi" w:hAnsiTheme="minorHAnsi" w:cstheme="minorHAnsi"/>
        <w:bCs/>
        <w:sz w:val="18"/>
        <w:szCs w:val="18"/>
      </w:rPr>
      <w:t>”</w:t>
    </w:r>
    <w:r w:rsidRPr="00B47113">
      <w:rPr>
        <w:rFonts w:asciiTheme="minorHAnsi" w:hAnsiTheme="minorHAnsi" w:cstheme="minorHAnsi"/>
        <w:sz w:val="18"/>
        <w:szCs w:val="18"/>
      </w:rPr>
      <w:t xml:space="preserve">  współfinansowany ze środków Unii Europejskiej w ramach Europejskiego Funduszu Społecznego</w:t>
    </w:r>
    <w:r>
      <w:rPr>
        <w:rFonts w:asciiTheme="minorHAnsi" w:hAnsiTheme="minorHAnsi" w:cstheme="minorHAnsi"/>
        <w:sz w:val="18"/>
        <w:szCs w:val="18"/>
      </w:rPr>
      <w:t xml:space="preserve"> w ramach </w:t>
    </w:r>
    <w:r w:rsidRPr="00B47113">
      <w:rPr>
        <w:rFonts w:asciiTheme="minorHAnsi" w:hAnsiTheme="minorHAnsi" w:cstheme="minorHAnsi"/>
        <w:sz w:val="18"/>
        <w:szCs w:val="18"/>
      </w:rPr>
      <w:t>Regionaln</w:t>
    </w:r>
    <w:r>
      <w:rPr>
        <w:rFonts w:asciiTheme="minorHAnsi" w:hAnsiTheme="minorHAnsi" w:cstheme="minorHAnsi"/>
        <w:sz w:val="18"/>
        <w:szCs w:val="18"/>
      </w:rPr>
      <w:t>ego</w:t>
    </w:r>
    <w:r w:rsidRPr="00B47113">
      <w:rPr>
        <w:rFonts w:asciiTheme="minorHAnsi" w:hAnsiTheme="minorHAnsi" w:cstheme="minorHAnsi"/>
        <w:sz w:val="18"/>
        <w:szCs w:val="18"/>
      </w:rPr>
      <w:t xml:space="preserve"> Program</w:t>
    </w:r>
    <w:r>
      <w:rPr>
        <w:rFonts w:asciiTheme="minorHAnsi" w:hAnsiTheme="minorHAnsi" w:cstheme="minorHAnsi"/>
        <w:sz w:val="18"/>
        <w:szCs w:val="18"/>
      </w:rPr>
      <w:t>u</w:t>
    </w:r>
    <w:r w:rsidRPr="00B47113">
      <w:rPr>
        <w:rFonts w:asciiTheme="minorHAnsi" w:hAnsiTheme="minorHAnsi" w:cstheme="minorHAnsi"/>
        <w:sz w:val="18"/>
        <w:szCs w:val="18"/>
      </w:rPr>
      <w:t xml:space="preserve"> Operacyjn</w:t>
    </w:r>
    <w:r>
      <w:rPr>
        <w:rFonts w:asciiTheme="minorHAnsi" w:hAnsiTheme="minorHAnsi" w:cstheme="minorHAnsi"/>
        <w:sz w:val="18"/>
        <w:szCs w:val="18"/>
      </w:rPr>
      <w:t xml:space="preserve">ego </w:t>
    </w:r>
    <w:r w:rsidRPr="00B47113">
      <w:rPr>
        <w:rFonts w:asciiTheme="minorHAnsi" w:hAnsiTheme="minorHAnsi" w:cstheme="minorHAnsi"/>
        <w:sz w:val="18"/>
        <w:szCs w:val="18"/>
      </w:rPr>
      <w:t>Województwa Podkarpackiego na lata 2014-2020</w:t>
    </w:r>
  </w:p>
  <w:p w14:paraId="7746C9C4" w14:textId="048396D2" w:rsidR="00821F10" w:rsidRPr="005A46C9" w:rsidRDefault="00821F10" w:rsidP="008C0AFF">
    <w:pPr>
      <w:tabs>
        <w:tab w:val="center" w:pos="4536"/>
        <w:tab w:val="right" w:pos="9072"/>
      </w:tabs>
      <w:jc w:val="center"/>
      <w:rPr>
        <w:rFonts w:ascii="Arial" w:hAnsi="Arial" w:cs="Arial"/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24665" w14:textId="77777777" w:rsidR="00C72669" w:rsidRDefault="00C7266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17228">
      <w:rPr>
        <w:noProof/>
      </w:rPr>
      <w:t>3</w:t>
    </w:r>
    <w:r>
      <w:fldChar w:fldCharType="end"/>
    </w:r>
  </w:p>
  <w:p w14:paraId="389D6DD3" w14:textId="77777777" w:rsidR="00301674" w:rsidRDefault="00301674" w:rsidP="00301674">
    <w:pPr>
      <w:tabs>
        <w:tab w:val="center" w:pos="4536"/>
        <w:tab w:val="right" w:pos="9072"/>
      </w:tabs>
      <w:jc w:val="center"/>
      <w:rPr>
        <w:rFonts w:ascii="Caribli" w:eastAsia="Calibri Light" w:hAnsi="Caribli" w:cs="Caribli"/>
        <w:sz w:val="18"/>
        <w:szCs w:val="18"/>
      </w:rPr>
    </w:pPr>
    <w:bookmarkStart w:id="1" w:name="_Hlk135597425"/>
    <w:r>
      <w:rPr>
        <w:rFonts w:ascii="Caribli" w:eastAsia="Calibri Light" w:hAnsi="Caribli" w:cs="Caribli"/>
        <w:sz w:val="18"/>
        <w:szCs w:val="18"/>
      </w:rPr>
      <w:t>Projekt „Wsparcie osób niesamodzielnych i ich opiekunów w dostępie do specjalistycznego sprzętu i szkoleń” współfinansowany ze środków Narodowego Instytutu Wolności – Centrum Rozwoju Społeczeństwa Obywatelskiego                   w ramach Rządowego Programu Fundusz Inicjatyw Obywatelskich NOWEFIO na lata 2021-2030</w:t>
    </w:r>
  </w:p>
  <w:bookmarkEnd w:id="1"/>
  <w:p w14:paraId="6CA958D2" w14:textId="77777777" w:rsidR="00942364" w:rsidRPr="00B47113" w:rsidRDefault="00942364" w:rsidP="00942364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DFB52" w14:textId="77777777" w:rsidR="0016728B" w:rsidRDefault="0016728B">
      <w:r>
        <w:separator/>
      </w:r>
    </w:p>
  </w:footnote>
  <w:footnote w:type="continuationSeparator" w:id="0">
    <w:p w14:paraId="771FFC4D" w14:textId="77777777" w:rsidR="0016728B" w:rsidRDefault="00167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9398"/>
      <w:gridCol w:w="120"/>
      <w:gridCol w:w="120"/>
    </w:tblGrid>
    <w:tr w:rsidR="002200BB" w:rsidRPr="00BC6FE8" w14:paraId="71AD9FA2" w14:textId="77777777" w:rsidTr="00970579">
      <w:trPr>
        <w:jc w:val="center"/>
      </w:trPr>
      <w:tc>
        <w:tcPr>
          <w:tcW w:w="1468" w:type="pct"/>
          <w:shd w:val="clear" w:color="auto" w:fill="FFFFFF"/>
        </w:tcPr>
        <w:p w14:paraId="18F593C9" w14:textId="20F89667" w:rsidR="002200BB" w:rsidRPr="00BC6FE8" w:rsidRDefault="0024508E" w:rsidP="00970579">
          <w:pPr>
            <w:rPr>
              <w:rFonts w:ascii="Calibri" w:hAnsi="Calibri"/>
              <w:noProof/>
            </w:rPr>
          </w:pPr>
          <w:r>
            <w:rPr>
              <w:noProof/>
            </w:rPr>
            <w:drawing>
              <wp:inline distT="0" distB="0" distL="0" distR="0" wp14:anchorId="7BAEB978" wp14:editId="790E1871">
                <wp:extent cx="5971544" cy="867408"/>
                <wp:effectExtent l="0" t="0" r="0" b="8892"/>
                <wp:docPr id="2" name="Obraz 1" descr="Obraz zawierający tekst, Czcionka, zrzut ekranu&#10;&#10;Opis wygenerowany automatyczni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1544" cy="867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2" w:type="pct"/>
          <w:shd w:val="clear" w:color="auto" w:fill="FFFFFF"/>
        </w:tcPr>
        <w:p w14:paraId="20333B85" w14:textId="043B2B64" w:rsidR="002200BB" w:rsidRPr="00BC6FE8" w:rsidRDefault="002200BB" w:rsidP="00970579">
          <w:pPr>
            <w:ind w:right="192"/>
            <w:jc w:val="center"/>
            <w:rPr>
              <w:rFonts w:ascii="Calibri" w:hAnsi="Calibri"/>
              <w:noProof/>
            </w:rPr>
          </w:pPr>
        </w:p>
      </w:tc>
      <w:tc>
        <w:tcPr>
          <w:tcW w:w="1829" w:type="pct"/>
          <w:shd w:val="clear" w:color="auto" w:fill="FFFFFF"/>
        </w:tcPr>
        <w:p w14:paraId="687F2B51" w14:textId="2E18FE46" w:rsidR="002200BB" w:rsidRPr="00BC6FE8" w:rsidRDefault="002200BB" w:rsidP="00970579">
          <w:pPr>
            <w:jc w:val="right"/>
            <w:rPr>
              <w:rFonts w:ascii="Calibri" w:hAnsi="Calibri"/>
              <w:noProof/>
            </w:rPr>
          </w:pPr>
        </w:p>
      </w:tc>
    </w:tr>
  </w:tbl>
  <w:p w14:paraId="65FFD06D" w14:textId="77777777" w:rsidR="00F02B0F" w:rsidRPr="002200BB" w:rsidRDefault="00F02B0F" w:rsidP="002200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9398"/>
      <w:gridCol w:w="120"/>
      <w:gridCol w:w="120"/>
    </w:tblGrid>
    <w:tr w:rsidR="00476F41" w:rsidRPr="00BC6FE8" w14:paraId="1892CEB4" w14:textId="77777777" w:rsidTr="00970579">
      <w:trPr>
        <w:jc w:val="center"/>
      </w:trPr>
      <w:tc>
        <w:tcPr>
          <w:tcW w:w="1468" w:type="pct"/>
          <w:shd w:val="clear" w:color="auto" w:fill="FFFFFF"/>
        </w:tcPr>
        <w:p w14:paraId="750F62D8" w14:textId="29381ABC" w:rsidR="00E458CA" w:rsidRPr="00E458CA" w:rsidRDefault="00301674" w:rsidP="00970579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68665D16" wp14:editId="3A0DF713">
                <wp:extent cx="5971544" cy="867408"/>
                <wp:effectExtent l="0" t="0" r="0" b="8892"/>
                <wp:docPr id="7" name="Obraz 1" descr="Obraz zawierający tekst, Czcionka, zrzut ekranu&#10;&#10;Opis wygenerowany automatyczni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1544" cy="867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2" w:type="pct"/>
          <w:shd w:val="clear" w:color="auto" w:fill="FFFFFF"/>
        </w:tcPr>
        <w:p w14:paraId="6A4FE783" w14:textId="0FE94571" w:rsidR="00476F41" w:rsidRPr="00BC6FE8" w:rsidRDefault="00476F41" w:rsidP="00E458CA">
          <w:pPr>
            <w:ind w:right="192"/>
            <w:rPr>
              <w:rFonts w:ascii="Calibri" w:hAnsi="Calibri"/>
              <w:noProof/>
            </w:rPr>
          </w:pPr>
        </w:p>
      </w:tc>
      <w:tc>
        <w:tcPr>
          <w:tcW w:w="1829" w:type="pct"/>
          <w:shd w:val="clear" w:color="auto" w:fill="FFFFFF"/>
        </w:tcPr>
        <w:p w14:paraId="16716DED" w14:textId="24CE9B33" w:rsidR="00476F41" w:rsidRPr="00BC6FE8" w:rsidRDefault="00476F41" w:rsidP="00970579">
          <w:pPr>
            <w:jc w:val="right"/>
            <w:rPr>
              <w:rFonts w:ascii="Calibri" w:hAnsi="Calibri"/>
              <w:noProof/>
            </w:rPr>
          </w:pPr>
        </w:p>
      </w:tc>
    </w:tr>
  </w:tbl>
  <w:p w14:paraId="2F4367F6" w14:textId="2906C664" w:rsidR="00F02B0F" w:rsidRPr="00F92D3E" w:rsidRDefault="00F02B0F" w:rsidP="00E458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6444"/>
    <w:multiLevelType w:val="hybridMultilevel"/>
    <w:tmpl w:val="937A16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0FC2"/>
    <w:multiLevelType w:val="hybridMultilevel"/>
    <w:tmpl w:val="677A3296"/>
    <w:lvl w:ilvl="0" w:tplc="45042848">
      <w:start w:val="1"/>
      <w:numFmt w:val="bullet"/>
      <w:lvlRestart w:val="0"/>
      <w:lvlText w:val=""/>
      <w:lvlJc w:val="left"/>
      <w:pPr>
        <w:tabs>
          <w:tab w:val="num" w:pos="964"/>
        </w:tabs>
        <w:ind w:left="907" w:hanging="368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4B1C"/>
    <w:multiLevelType w:val="hybridMultilevel"/>
    <w:tmpl w:val="91E8E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5A993C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EF0AF6"/>
    <w:multiLevelType w:val="hybridMultilevel"/>
    <w:tmpl w:val="87483700"/>
    <w:lvl w:ilvl="0" w:tplc="45042848">
      <w:start w:val="1"/>
      <w:numFmt w:val="bullet"/>
      <w:lvlRestart w:val="0"/>
      <w:lvlText w:val=""/>
      <w:lvlJc w:val="left"/>
      <w:pPr>
        <w:tabs>
          <w:tab w:val="num" w:pos="822"/>
        </w:tabs>
        <w:ind w:left="765" w:hanging="368"/>
      </w:pPr>
      <w:rPr>
        <w:rFonts w:ascii="Wingdings" w:hAnsi="Wingdings" w:hint="default"/>
      </w:rPr>
    </w:lvl>
    <w:lvl w:ilvl="1" w:tplc="00FC2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387E2F"/>
    <w:multiLevelType w:val="hybridMultilevel"/>
    <w:tmpl w:val="4C385198"/>
    <w:lvl w:ilvl="0" w:tplc="BEAC463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035F8"/>
    <w:multiLevelType w:val="hybridMultilevel"/>
    <w:tmpl w:val="5B22C4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765276"/>
    <w:multiLevelType w:val="hybridMultilevel"/>
    <w:tmpl w:val="904E62DE"/>
    <w:lvl w:ilvl="0" w:tplc="5EE86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D07702"/>
    <w:multiLevelType w:val="hybridMultilevel"/>
    <w:tmpl w:val="94C49C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64A48"/>
    <w:multiLevelType w:val="hybridMultilevel"/>
    <w:tmpl w:val="F04633FE"/>
    <w:lvl w:ilvl="0" w:tplc="09E873F4">
      <w:start w:val="1"/>
      <w:numFmt w:val="bullet"/>
      <w:lvlText w:val=""/>
      <w:lvlJc w:val="left"/>
      <w:pPr>
        <w:tabs>
          <w:tab w:val="num" w:pos="900"/>
        </w:tabs>
        <w:ind w:left="900" w:hanging="540"/>
      </w:pPr>
      <w:rPr>
        <w:rFonts w:ascii="Wingdings" w:eastAsia="Times New Roman" w:hAnsi="Wingdings" w:cs="TTE2AE0F08t00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E7AE2"/>
    <w:multiLevelType w:val="hybridMultilevel"/>
    <w:tmpl w:val="2B26B14E"/>
    <w:lvl w:ilvl="0" w:tplc="939A0E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715AA"/>
    <w:multiLevelType w:val="hybridMultilevel"/>
    <w:tmpl w:val="81DC3EE8"/>
    <w:lvl w:ilvl="0" w:tplc="45042848">
      <w:start w:val="1"/>
      <w:numFmt w:val="bullet"/>
      <w:lvlRestart w:val="0"/>
      <w:lvlText w:val=""/>
      <w:lvlJc w:val="left"/>
      <w:pPr>
        <w:tabs>
          <w:tab w:val="num" w:pos="822"/>
        </w:tabs>
        <w:ind w:left="765" w:hanging="368"/>
      </w:pPr>
      <w:rPr>
        <w:rFonts w:ascii="Wingdings" w:hAnsi="Wingdings" w:hint="default"/>
      </w:rPr>
    </w:lvl>
    <w:lvl w:ilvl="1" w:tplc="00FC2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51A8"/>
    <w:multiLevelType w:val="hybridMultilevel"/>
    <w:tmpl w:val="B73AA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CAF"/>
    <w:multiLevelType w:val="hybridMultilevel"/>
    <w:tmpl w:val="F0F8E43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E2348"/>
    <w:multiLevelType w:val="hybridMultilevel"/>
    <w:tmpl w:val="28209A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10"/>
  </w:num>
  <w:num w:numId="8">
    <w:abstractNumId w:val="12"/>
  </w:num>
  <w:num w:numId="9">
    <w:abstractNumId w:val="6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CC"/>
    <w:rsid w:val="000078B5"/>
    <w:rsid w:val="00025538"/>
    <w:rsid w:val="00037912"/>
    <w:rsid w:val="00063E82"/>
    <w:rsid w:val="0008751D"/>
    <w:rsid w:val="000957C8"/>
    <w:rsid w:val="000B1599"/>
    <w:rsid w:val="000D46FB"/>
    <w:rsid w:val="000F474C"/>
    <w:rsid w:val="001073C1"/>
    <w:rsid w:val="001166C9"/>
    <w:rsid w:val="00122BF6"/>
    <w:rsid w:val="00124BCB"/>
    <w:rsid w:val="001336A2"/>
    <w:rsid w:val="00140C98"/>
    <w:rsid w:val="00147BCA"/>
    <w:rsid w:val="00150609"/>
    <w:rsid w:val="00155834"/>
    <w:rsid w:val="0015593A"/>
    <w:rsid w:val="00156A5E"/>
    <w:rsid w:val="0016697B"/>
    <w:rsid w:val="0016728B"/>
    <w:rsid w:val="001672EA"/>
    <w:rsid w:val="001723D2"/>
    <w:rsid w:val="00181B1B"/>
    <w:rsid w:val="00182666"/>
    <w:rsid w:val="00193274"/>
    <w:rsid w:val="00194A93"/>
    <w:rsid w:val="00196C56"/>
    <w:rsid w:val="001A707E"/>
    <w:rsid w:val="001B312C"/>
    <w:rsid w:val="001C22DE"/>
    <w:rsid w:val="001D59FF"/>
    <w:rsid w:val="001E07A3"/>
    <w:rsid w:val="00213EDA"/>
    <w:rsid w:val="002200BB"/>
    <w:rsid w:val="002256FB"/>
    <w:rsid w:val="00234B77"/>
    <w:rsid w:val="0024508E"/>
    <w:rsid w:val="002636DC"/>
    <w:rsid w:val="00272DA8"/>
    <w:rsid w:val="00281FA6"/>
    <w:rsid w:val="0028304D"/>
    <w:rsid w:val="00291B90"/>
    <w:rsid w:val="0029612F"/>
    <w:rsid w:val="002A2D33"/>
    <w:rsid w:val="002B078A"/>
    <w:rsid w:val="002D5337"/>
    <w:rsid w:val="002F55F1"/>
    <w:rsid w:val="00301674"/>
    <w:rsid w:val="0031375D"/>
    <w:rsid w:val="00313AC8"/>
    <w:rsid w:val="00317228"/>
    <w:rsid w:val="0037036B"/>
    <w:rsid w:val="003941EB"/>
    <w:rsid w:val="003A7002"/>
    <w:rsid w:val="003C77CF"/>
    <w:rsid w:val="003D3687"/>
    <w:rsid w:val="003F5408"/>
    <w:rsid w:val="003F724C"/>
    <w:rsid w:val="0042413C"/>
    <w:rsid w:val="004269B0"/>
    <w:rsid w:val="00443377"/>
    <w:rsid w:val="00466144"/>
    <w:rsid w:val="004671B4"/>
    <w:rsid w:val="00476F41"/>
    <w:rsid w:val="004872DE"/>
    <w:rsid w:val="004A5B4A"/>
    <w:rsid w:val="004C311E"/>
    <w:rsid w:val="004C3CFB"/>
    <w:rsid w:val="004E4041"/>
    <w:rsid w:val="004F740B"/>
    <w:rsid w:val="00525FC7"/>
    <w:rsid w:val="00530249"/>
    <w:rsid w:val="005426F9"/>
    <w:rsid w:val="005473BA"/>
    <w:rsid w:val="00571AE2"/>
    <w:rsid w:val="0057322F"/>
    <w:rsid w:val="005755CC"/>
    <w:rsid w:val="005815E5"/>
    <w:rsid w:val="005A46C9"/>
    <w:rsid w:val="005A6666"/>
    <w:rsid w:val="005E061D"/>
    <w:rsid w:val="005E564D"/>
    <w:rsid w:val="005F3287"/>
    <w:rsid w:val="0063555B"/>
    <w:rsid w:val="00642D8E"/>
    <w:rsid w:val="006524E8"/>
    <w:rsid w:val="00667EE1"/>
    <w:rsid w:val="00686951"/>
    <w:rsid w:val="00696328"/>
    <w:rsid w:val="006975EB"/>
    <w:rsid w:val="006A57F6"/>
    <w:rsid w:val="006B05A2"/>
    <w:rsid w:val="006C2334"/>
    <w:rsid w:val="006D1504"/>
    <w:rsid w:val="006D5148"/>
    <w:rsid w:val="006F76CC"/>
    <w:rsid w:val="0073030D"/>
    <w:rsid w:val="00734BC1"/>
    <w:rsid w:val="00745249"/>
    <w:rsid w:val="00752AA0"/>
    <w:rsid w:val="007568B3"/>
    <w:rsid w:val="00767C8B"/>
    <w:rsid w:val="007A4B3E"/>
    <w:rsid w:val="007B6041"/>
    <w:rsid w:val="007D2B74"/>
    <w:rsid w:val="007D7E3C"/>
    <w:rsid w:val="007E25F2"/>
    <w:rsid w:val="007E54E1"/>
    <w:rsid w:val="007F6067"/>
    <w:rsid w:val="00820E37"/>
    <w:rsid w:val="00821F10"/>
    <w:rsid w:val="008341A3"/>
    <w:rsid w:val="0083789B"/>
    <w:rsid w:val="00837E5D"/>
    <w:rsid w:val="00841261"/>
    <w:rsid w:val="00845EED"/>
    <w:rsid w:val="008539AF"/>
    <w:rsid w:val="0086438A"/>
    <w:rsid w:val="00875297"/>
    <w:rsid w:val="008771FC"/>
    <w:rsid w:val="00892707"/>
    <w:rsid w:val="008978FB"/>
    <w:rsid w:val="008A0E95"/>
    <w:rsid w:val="008C0AFF"/>
    <w:rsid w:val="008D7C7E"/>
    <w:rsid w:val="008F6B5D"/>
    <w:rsid w:val="009005B9"/>
    <w:rsid w:val="009071D5"/>
    <w:rsid w:val="0091437A"/>
    <w:rsid w:val="00914C9D"/>
    <w:rsid w:val="00927675"/>
    <w:rsid w:val="00942364"/>
    <w:rsid w:val="009466AB"/>
    <w:rsid w:val="0095025B"/>
    <w:rsid w:val="0095199C"/>
    <w:rsid w:val="0098172C"/>
    <w:rsid w:val="00983288"/>
    <w:rsid w:val="00987130"/>
    <w:rsid w:val="009A174E"/>
    <w:rsid w:val="009A2A63"/>
    <w:rsid w:val="009B53D7"/>
    <w:rsid w:val="009D4172"/>
    <w:rsid w:val="009D5E11"/>
    <w:rsid w:val="009E1ACC"/>
    <w:rsid w:val="00A00AF5"/>
    <w:rsid w:val="00A024F5"/>
    <w:rsid w:val="00A04CCD"/>
    <w:rsid w:val="00A13AFC"/>
    <w:rsid w:val="00A37B90"/>
    <w:rsid w:val="00A62DCE"/>
    <w:rsid w:val="00A81ED8"/>
    <w:rsid w:val="00A82289"/>
    <w:rsid w:val="00AA0D68"/>
    <w:rsid w:val="00AA1420"/>
    <w:rsid w:val="00AC1688"/>
    <w:rsid w:val="00AF0781"/>
    <w:rsid w:val="00B17912"/>
    <w:rsid w:val="00B22810"/>
    <w:rsid w:val="00B437EF"/>
    <w:rsid w:val="00B440AA"/>
    <w:rsid w:val="00B47113"/>
    <w:rsid w:val="00B62D6F"/>
    <w:rsid w:val="00B929AD"/>
    <w:rsid w:val="00B96BAD"/>
    <w:rsid w:val="00BC1BF1"/>
    <w:rsid w:val="00BD7C06"/>
    <w:rsid w:val="00C07341"/>
    <w:rsid w:val="00C223D2"/>
    <w:rsid w:val="00C2505B"/>
    <w:rsid w:val="00C274DC"/>
    <w:rsid w:val="00C43FD2"/>
    <w:rsid w:val="00C72669"/>
    <w:rsid w:val="00C87161"/>
    <w:rsid w:val="00CB5569"/>
    <w:rsid w:val="00CC257F"/>
    <w:rsid w:val="00D30622"/>
    <w:rsid w:val="00D63A6A"/>
    <w:rsid w:val="00D67E6B"/>
    <w:rsid w:val="00D806ED"/>
    <w:rsid w:val="00DF0836"/>
    <w:rsid w:val="00E15594"/>
    <w:rsid w:val="00E2126D"/>
    <w:rsid w:val="00E258D5"/>
    <w:rsid w:val="00E458CA"/>
    <w:rsid w:val="00E53F73"/>
    <w:rsid w:val="00E70D71"/>
    <w:rsid w:val="00E94BDE"/>
    <w:rsid w:val="00E9616A"/>
    <w:rsid w:val="00EA2FD2"/>
    <w:rsid w:val="00EA6AB2"/>
    <w:rsid w:val="00F02B0F"/>
    <w:rsid w:val="00F031DD"/>
    <w:rsid w:val="00F0687D"/>
    <w:rsid w:val="00F1276D"/>
    <w:rsid w:val="00F40033"/>
    <w:rsid w:val="00F56B06"/>
    <w:rsid w:val="00F6624C"/>
    <w:rsid w:val="00F76D40"/>
    <w:rsid w:val="00F90376"/>
    <w:rsid w:val="00F92D3E"/>
    <w:rsid w:val="00FD0054"/>
    <w:rsid w:val="00FE0807"/>
    <w:rsid w:val="00FE658C"/>
    <w:rsid w:val="00FF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D5054A"/>
  <w15:docId w15:val="{E4411F90-6C6D-454F-B247-7C8E0832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semiHidden/>
    <w:pPr>
      <w:jc w:val="center"/>
    </w:pPr>
    <w:rPr>
      <w:b/>
      <w:bCs/>
      <w:i/>
      <w:iCs/>
      <w:sz w:val="22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szCs w:val="24"/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ZnakZnak3">
    <w:name w:val="Znak Znak3"/>
    <w:rPr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qFormat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ZnakZnak2">
    <w:name w:val="Znak Znak2"/>
    <w:rPr>
      <w:rFonts w:ascii="Cambria" w:eastAsia="Times New Roman" w:hAnsi="Cambria" w:cs="Times New Roman"/>
      <w:sz w:val="24"/>
      <w:szCs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customStyle="1" w:styleId="ZnakZnak1">
    <w:name w:val="Znak Znak1"/>
    <w:rPr>
      <w:sz w:val="24"/>
    </w:rPr>
  </w:style>
  <w:style w:type="paragraph" w:styleId="Tekstpodstawowyzwciciem2">
    <w:name w:val="Body Text First Indent 2"/>
    <w:basedOn w:val="Tekstpodstawowywcity"/>
    <w:semiHidden/>
    <w:pPr>
      <w:ind w:firstLine="210"/>
    </w:pPr>
  </w:style>
  <w:style w:type="character" w:customStyle="1" w:styleId="ZnakZnak">
    <w:name w:val="Znak Znak"/>
    <w:basedOn w:val="ZnakZnak1"/>
    <w:rPr>
      <w:sz w:val="24"/>
    </w:rPr>
  </w:style>
  <w:style w:type="character" w:styleId="Uwydatnienie">
    <w:name w:val="Emphasis"/>
    <w:qFormat/>
    <w:rPr>
      <w:i/>
      <w:iCs/>
    </w:rPr>
  </w:style>
  <w:style w:type="character" w:customStyle="1" w:styleId="NagwekZnak">
    <w:name w:val="Nagłówek Znak"/>
    <w:link w:val="Nagwek"/>
    <w:uiPriority w:val="99"/>
    <w:rsid w:val="00821F10"/>
    <w:rPr>
      <w:sz w:val="24"/>
    </w:rPr>
  </w:style>
  <w:style w:type="paragraph" w:styleId="Tekstprzypisukocowego">
    <w:name w:val="endnote text"/>
    <w:basedOn w:val="Normalny"/>
    <w:semiHidden/>
    <w:rPr>
      <w:sz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character" w:customStyle="1" w:styleId="StopkaZnak">
    <w:name w:val="Stopka Znak"/>
    <w:link w:val="Stopka"/>
    <w:uiPriority w:val="99"/>
    <w:rsid w:val="00821F10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26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26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26D"/>
    <w:rPr>
      <w:b/>
      <w:bCs/>
    </w:rPr>
  </w:style>
  <w:style w:type="paragraph" w:styleId="Poprawka">
    <w:name w:val="Revision"/>
    <w:hidden/>
    <w:uiPriority w:val="99"/>
    <w:semiHidden/>
    <w:rsid w:val="00140C98"/>
    <w:rPr>
      <w:sz w:val="24"/>
    </w:rPr>
  </w:style>
  <w:style w:type="table" w:styleId="Tabela-Siatka">
    <w:name w:val="Table Grid"/>
    <w:basedOn w:val="Standardowy"/>
    <w:uiPriority w:val="59"/>
    <w:unhideWhenUsed/>
    <w:rsid w:val="008A0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1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F8A1E-F64A-4916-9CB9-828B0DF4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uczestnictwa w projekcie szkoleniowym</vt:lpstr>
    </vt:vector>
  </TitlesOfParts>
  <Company>Microsoft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uczestnictwa w projekcie szkoleniowym</dc:title>
  <dc:creator>PKB</dc:creator>
  <cp:lastModifiedBy>USER</cp:lastModifiedBy>
  <cp:revision>5</cp:revision>
  <cp:lastPrinted>2024-03-11T09:49:00Z</cp:lastPrinted>
  <dcterms:created xsi:type="dcterms:W3CDTF">2023-07-27T06:58:00Z</dcterms:created>
  <dcterms:modified xsi:type="dcterms:W3CDTF">2024-03-11T09:52:00Z</dcterms:modified>
</cp:coreProperties>
</file>