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3613" w14:textId="77777777" w:rsidR="003A5E1A" w:rsidRDefault="00CB44C1" w:rsidP="00605A8E">
      <w:pPr>
        <w:spacing w:line="360" w:lineRule="auto"/>
      </w:pPr>
      <w:r w:rsidRPr="003C3F8A">
        <w:t>Załącznik nr 3 do Regulaminu projektu i rekrutacji</w:t>
      </w:r>
    </w:p>
    <w:p w14:paraId="2B33431B" w14:textId="77777777" w:rsidR="001D4179" w:rsidRPr="003C3F8A" w:rsidRDefault="001D4179" w:rsidP="00605A8E">
      <w:pPr>
        <w:spacing w:line="360" w:lineRule="auto"/>
      </w:pPr>
    </w:p>
    <w:p w14:paraId="68A2323B" w14:textId="77777777" w:rsidR="003A5E1A" w:rsidRPr="00605A8E" w:rsidRDefault="003A5E1A" w:rsidP="00605A8E">
      <w:pPr>
        <w:spacing w:line="360" w:lineRule="auto"/>
        <w:jc w:val="center"/>
        <w:rPr>
          <w:b/>
        </w:rPr>
      </w:pPr>
      <w:r w:rsidRPr="00605A8E">
        <w:rPr>
          <w:b/>
        </w:rPr>
        <w:t>DEKLARACJA UCZESTNICTWA</w:t>
      </w:r>
      <w:r w:rsidR="00605A8E">
        <w:rPr>
          <w:b/>
        </w:rPr>
        <w:t xml:space="preserve"> W PROJEKCIE</w:t>
      </w:r>
    </w:p>
    <w:p w14:paraId="316DEFF4" w14:textId="77777777" w:rsidR="003A5E1A" w:rsidRPr="00605A8E" w:rsidRDefault="003A5E1A" w:rsidP="00605A8E">
      <w:pPr>
        <w:spacing w:line="360" w:lineRule="auto"/>
        <w:rPr>
          <w:b/>
        </w:rPr>
      </w:pPr>
    </w:p>
    <w:p w14:paraId="619B3A68" w14:textId="77777777" w:rsidR="003A5E1A" w:rsidRPr="00605A8E" w:rsidRDefault="003A5E1A" w:rsidP="00605A8E">
      <w:pPr>
        <w:spacing w:line="360" w:lineRule="auto"/>
      </w:pPr>
      <w:r w:rsidRPr="00605A8E">
        <w:t>Ja, niżej podpisana/y,</w:t>
      </w:r>
    </w:p>
    <w:p w14:paraId="1B1C8EA9" w14:textId="77777777" w:rsidR="003A5E1A" w:rsidRPr="00605A8E" w:rsidRDefault="003A5E1A" w:rsidP="00605A8E">
      <w:pPr>
        <w:spacing w:line="360" w:lineRule="auto"/>
      </w:pPr>
      <w:r w:rsidRPr="00605A8E">
        <w:t>…………………………………………………………………………………………………</w:t>
      </w:r>
      <w:r w:rsidR="00605A8E">
        <w:t>.</w:t>
      </w:r>
    </w:p>
    <w:p w14:paraId="3199ABEF" w14:textId="77777777" w:rsidR="003A5E1A" w:rsidRPr="00605A8E" w:rsidRDefault="003A5E1A" w:rsidP="00605A8E">
      <w:pPr>
        <w:spacing w:line="360" w:lineRule="auto"/>
        <w:jc w:val="center"/>
      </w:pPr>
      <w:r w:rsidRPr="00605A8E">
        <w:t>(Imię i nazwisko składającego oświadczenie)</w:t>
      </w:r>
    </w:p>
    <w:p w14:paraId="6F65AEB0" w14:textId="77777777" w:rsidR="003A5E1A" w:rsidRPr="00605A8E" w:rsidRDefault="003A5E1A" w:rsidP="00605A8E">
      <w:pPr>
        <w:spacing w:line="360" w:lineRule="auto"/>
      </w:pPr>
      <w:r w:rsidRPr="00605A8E">
        <w:t>zamieszkała/y………………………………………………………………….………………</w:t>
      </w:r>
      <w:r w:rsidR="00605A8E">
        <w:t>..</w:t>
      </w:r>
    </w:p>
    <w:p w14:paraId="2AEB7EFD" w14:textId="77777777" w:rsidR="003A5E1A" w:rsidRPr="00605A8E" w:rsidRDefault="003A5E1A" w:rsidP="00605A8E">
      <w:pPr>
        <w:spacing w:line="360" w:lineRule="auto"/>
      </w:pPr>
    </w:p>
    <w:p w14:paraId="27737CDD" w14:textId="77777777" w:rsidR="003A5E1A" w:rsidRPr="00605A8E" w:rsidRDefault="003A5E1A" w:rsidP="00605A8E">
      <w:pPr>
        <w:spacing w:line="360" w:lineRule="auto"/>
      </w:pPr>
      <w:r w:rsidRPr="00605A8E">
        <w:t>.………………………………………………………………….………………………………</w:t>
      </w:r>
    </w:p>
    <w:p w14:paraId="1489F2AB" w14:textId="77777777" w:rsidR="003A5E1A" w:rsidRPr="00605A8E" w:rsidRDefault="003A5E1A" w:rsidP="00605A8E">
      <w:pPr>
        <w:spacing w:line="360" w:lineRule="auto"/>
        <w:jc w:val="center"/>
      </w:pPr>
      <w:r w:rsidRPr="00605A8E">
        <w:t>(adres zamieszkania: miejscowość, numer domu/mieszkania, kod pocztowy)</w:t>
      </w:r>
    </w:p>
    <w:p w14:paraId="0B2F4F6F" w14:textId="77777777" w:rsidR="003A5E1A" w:rsidRPr="00605A8E" w:rsidRDefault="003A5E1A" w:rsidP="00605A8E">
      <w:pPr>
        <w:spacing w:line="360" w:lineRule="auto"/>
        <w:jc w:val="center"/>
      </w:pPr>
    </w:p>
    <w:p w14:paraId="3107097A" w14:textId="77777777" w:rsidR="003A5E1A" w:rsidRPr="00605A8E" w:rsidRDefault="003A5E1A" w:rsidP="00605A8E">
      <w:pPr>
        <w:spacing w:line="360" w:lineRule="auto"/>
      </w:pPr>
      <w:r w:rsidRPr="00605A8E">
        <w:t>Telefon kontaktowy: ………………………………..…………………………………………………………………</w:t>
      </w:r>
    </w:p>
    <w:p w14:paraId="760350FA" w14:textId="77777777" w:rsidR="003A5E1A" w:rsidRPr="00605A8E" w:rsidRDefault="003A5E1A" w:rsidP="00605A8E">
      <w:pPr>
        <w:spacing w:line="360" w:lineRule="auto"/>
        <w:jc w:val="both"/>
      </w:pPr>
      <w:r w:rsidRPr="00605A8E">
        <w:t>Numer PESEL: ……………………………………………………………………</w:t>
      </w:r>
      <w:r w:rsidR="00605A8E">
        <w:t>……………</w:t>
      </w:r>
    </w:p>
    <w:p w14:paraId="784687D8" w14:textId="7211DC2E" w:rsidR="003A5E1A" w:rsidRPr="00605A8E" w:rsidRDefault="003A5E1A" w:rsidP="00605A8E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605A8E">
        <w:t xml:space="preserve">Dobrowolnie deklaruję udział we wszystkich zaproponowanych mi  formach wsparcia </w:t>
      </w:r>
      <w:r w:rsidR="00605A8E">
        <w:br/>
      </w:r>
      <w:r w:rsidRPr="00605A8E">
        <w:t>w ramach projektu pt.: „Warsztaty Terapii Zajęciowej w Pniu"</w:t>
      </w:r>
      <w:r w:rsidR="00723FA4">
        <w:t>.</w:t>
      </w:r>
    </w:p>
    <w:p w14:paraId="44D66194" w14:textId="77777777" w:rsidR="003A5E1A" w:rsidRPr="00605A8E" w:rsidRDefault="003A5E1A" w:rsidP="00605A8E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605A8E">
        <w:t xml:space="preserve">Zobowiązuję się do powiadomienia Beneficjenta z odpowiednim wyprzedzeniem </w:t>
      </w:r>
      <w:r w:rsidR="00605A8E">
        <w:br/>
      </w:r>
      <w:r w:rsidRPr="00605A8E">
        <w:t>o konieczności zrezygnowania z udziału w projekcie.</w:t>
      </w:r>
    </w:p>
    <w:p w14:paraId="6F6A4B32" w14:textId="77777777" w:rsidR="00605A8E" w:rsidRPr="00605A8E" w:rsidRDefault="003A5E1A" w:rsidP="00605A8E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605A8E">
        <w:t>Zostałam/em poinformowana/y</w:t>
      </w:r>
      <w:r w:rsidR="00605A8E" w:rsidRPr="00605A8E">
        <w:t>:</w:t>
      </w:r>
    </w:p>
    <w:p w14:paraId="5BD3B499" w14:textId="400882F4" w:rsidR="003A5E1A" w:rsidRPr="00605A8E" w:rsidRDefault="00605A8E" w:rsidP="00605A8E">
      <w:pPr>
        <w:spacing w:line="360" w:lineRule="auto"/>
        <w:jc w:val="both"/>
      </w:pPr>
      <w:r>
        <w:t xml:space="preserve">a) </w:t>
      </w:r>
      <w:r w:rsidR="003A5E1A" w:rsidRPr="00605A8E">
        <w:t>iż uczestniczę w projekcie współfinansowanym ze środków Europejskiego Funduszu Społecznego Plus w ramach programu regionalnego Fundusze Europejskie dla Podkarpacia 2021-2027</w:t>
      </w:r>
      <w:r w:rsidR="00723FA4">
        <w:t>;</w:t>
      </w:r>
    </w:p>
    <w:p w14:paraId="63C44019" w14:textId="77777777" w:rsidR="00605A8E" w:rsidRPr="00605A8E" w:rsidRDefault="00605A8E" w:rsidP="00605A8E">
      <w:pPr>
        <w:spacing w:line="360" w:lineRule="auto"/>
        <w:jc w:val="both"/>
      </w:pPr>
      <w:r w:rsidRPr="00605A8E">
        <w:t xml:space="preserve">b) </w:t>
      </w:r>
      <w:r w:rsidR="003A5E1A" w:rsidRPr="00605A8E">
        <w:t>o odpowiedzialności karnej za składanie fałszywych danych zgodnie z §233 Kodeksu Karnego.</w:t>
      </w:r>
    </w:p>
    <w:p w14:paraId="7ADBFC36" w14:textId="77777777" w:rsidR="003A5E1A" w:rsidRPr="00605A8E" w:rsidRDefault="003A5E1A" w:rsidP="00605A8E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605A8E">
        <w:t xml:space="preserve">Wyrażam zgodę na przetwarzanie moich danych osobowych wyłącznie w związku </w:t>
      </w:r>
      <w:r w:rsidR="00605A8E">
        <w:br/>
      </w:r>
      <w:r w:rsidRPr="00605A8E">
        <w:t>z realizacją Projektu w ramach programu regionalnego Fundusze Europejskie dla Podkarpacia 2021-2027.</w:t>
      </w:r>
    </w:p>
    <w:p w14:paraId="64678A7E" w14:textId="77777777" w:rsidR="003A5E1A" w:rsidRPr="00605A8E" w:rsidRDefault="003A5E1A" w:rsidP="00605A8E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605A8E">
        <w:t>Oświadczam, iż spełniam warunki kwalifikujące mnie do udziału w projekcie tj.:</w:t>
      </w:r>
    </w:p>
    <w:p w14:paraId="7338ECBF" w14:textId="77777777" w:rsidR="003A5E1A" w:rsidRPr="00605A8E" w:rsidRDefault="003A5E1A" w:rsidP="00605A8E">
      <w:pPr>
        <w:pStyle w:val="Akapitzlist"/>
        <w:numPr>
          <w:ilvl w:val="0"/>
          <w:numId w:val="3"/>
        </w:numPr>
        <w:spacing w:line="360" w:lineRule="auto"/>
        <w:jc w:val="both"/>
      </w:pPr>
      <w:r w:rsidRPr="00605A8E">
        <w:t xml:space="preserve">Jestem osobą niepełnosprawną, ze znacznym lub umiarkowanym stopniem niepełnosprawności (STN), która w orzeczeniu </w:t>
      </w:r>
      <w:r w:rsidR="00605A8E">
        <w:t>o</w:t>
      </w:r>
      <w:r w:rsidRPr="00605A8E">
        <w:t xml:space="preserve"> stopniu niepełnosprawności (STN) posiada wskazanie do rehabilitacji w formie terapii zajęciowej</w:t>
      </w:r>
      <w:r w:rsidR="00605A8E" w:rsidRPr="00605A8E">
        <w:t xml:space="preserve"> (orzeczenie o STN)</w:t>
      </w:r>
    </w:p>
    <w:p w14:paraId="69DF4795" w14:textId="77777777" w:rsidR="003A5E1A" w:rsidRPr="00605A8E" w:rsidRDefault="003A5E1A" w:rsidP="00605A8E">
      <w:pPr>
        <w:pStyle w:val="Akapitzlist"/>
        <w:numPr>
          <w:ilvl w:val="0"/>
          <w:numId w:val="3"/>
        </w:numPr>
        <w:spacing w:line="360" w:lineRule="auto"/>
        <w:jc w:val="both"/>
      </w:pPr>
      <w:r w:rsidRPr="00605A8E">
        <w:lastRenderedPageBreak/>
        <w:t xml:space="preserve">Jestem osobą bierną zawodowo, zagrożoną ubóstwem lub wykluczeniem społecznym, </w:t>
      </w:r>
      <w:r w:rsidR="00605A8E" w:rsidRPr="00605A8E">
        <w:br/>
      </w:r>
      <w:r w:rsidRPr="00605A8E">
        <w:t>z wykształceniem co najwyżej średnim (oświadczenie</w:t>
      </w:r>
      <w:r w:rsidR="00605A8E" w:rsidRPr="00605A8E">
        <w:t xml:space="preserve"> lub zaświadczenie z PUP lub potwierdzenie z PUE ZUS)</w:t>
      </w:r>
    </w:p>
    <w:p w14:paraId="35CA040F" w14:textId="77777777" w:rsidR="003A5E1A" w:rsidRPr="00605A8E" w:rsidRDefault="003A5E1A" w:rsidP="00605A8E">
      <w:pPr>
        <w:pStyle w:val="Akapitzlist"/>
        <w:numPr>
          <w:ilvl w:val="0"/>
          <w:numId w:val="3"/>
        </w:numPr>
        <w:spacing w:line="360" w:lineRule="auto"/>
        <w:jc w:val="both"/>
      </w:pPr>
      <w:r w:rsidRPr="00605A8E">
        <w:t>Jestem osobą zamieszkującą obszar powiatu mieleckiego (PM) (oświadczenie).</w:t>
      </w:r>
    </w:p>
    <w:p w14:paraId="220A80A1" w14:textId="77777777" w:rsidR="003A5E1A" w:rsidRPr="00605A8E" w:rsidRDefault="003A5E1A" w:rsidP="00605A8E">
      <w:pPr>
        <w:spacing w:line="360" w:lineRule="auto"/>
        <w:jc w:val="both"/>
      </w:pPr>
    </w:p>
    <w:p w14:paraId="07F5576A" w14:textId="77777777" w:rsidR="003A5E1A" w:rsidRDefault="003A5E1A" w:rsidP="00605A8E">
      <w:pPr>
        <w:spacing w:line="360" w:lineRule="auto"/>
        <w:ind w:firstLine="708"/>
        <w:jc w:val="right"/>
      </w:pPr>
      <w:r w:rsidRPr="00605A8E">
        <w:t xml:space="preserve">    </w:t>
      </w:r>
      <w:r w:rsidRPr="00605A8E">
        <w:tab/>
      </w:r>
      <w:r w:rsidRPr="00605A8E">
        <w:tab/>
        <w:t xml:space="preserve"> ……………………………………….………………</w:t>
      </w:r>
    </w:p>
    <w:p w14:paraId="6A273673" w14:textId="77777777" w:rsidR="00605A8E" w:rsidRPr="00605A8E" w:rsidRDefault="00605A8E" w:rsidP="00605A8E">
      <w:pPr>
        <w:spacing w:line="360" w:lineRule="auto"/>
        <w:ind w:firstLine="708"/>
        <w:jc w:val="right"/>
      </w:pPr>
      <w:r>
        <w:t>Data i podpis Uczestnika projektu</w:t>
      </w:r>
    </w:p>
    <w:p w14:paraId="7D60DBC6" w14:textId="77777777" w:rsidR="00E06C7C" w:rsidRPr="00605A8E" w:rsidRDefault="00E06C7C" w:rsidP="00605A8E">
      <w:pPr>
        <w:spacing w:line="360" w:lineRule="auto"/>
      </w:pPr>
    </w:p>
    <w:sectPr w:rsidR="00E06C7C" w:rsidRPr="00605A8E" w:rsidSect="00101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383" w:right="1418" w:bottom="1418" w:left="1418" w:header="284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2A6F" w14:textId="77777777" w:rsidR="0010148F" w:rsidRDefault="0010148F" w:rsidP="003A5E1A">
      <w:r>
        <w:separator/>
      </w:r>
    </w:p>
  </w:endnote>
  <w:endnote w:type="continuationSeparator" w:id="0">
    <w:p w14:paraId="57A51EAD" w14:textId="77777777" w:rsidR="0010148F" w:rsidRDefault="0010148F" w:rsidP="003A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2358" w14:textId="77777777" w:rsidR="00605A8E" w:rsidRDefault="00605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E59E" w14:textId="77777777" w:rsidR="00000000" w:rsidRDefault="00072A0E" w:rsidP="00DF72D3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 w:rsidR="00605A8E">
      <w:rPr>
        <w:rFonts w:asciiTheme="minorHAnsi" w:hAnsiTheme="minorHAnsi" w:cstheme="minorHAnsi"/>
        <w:bCs/>
        <w:sz w:val="18"/>
        <w:szCs w:val="18"/>
      </w:rPr>
      <w:t>„Warsztaty Terapii Zajęciowej w Pniu</w:t>
    </w:r>
    <w:r>
      <w:rPr>
        <w:rFonts w:asciiTheme="minorHAnsi" w:hAnsiTheme="minorHAnsi" w:cstheme="minorHAnsi"/>
        <w:bCs/>
        <w:sz w:val="18"/>
        <w:szCs w:val="18"/>
      </w:rPr>
      <w:t>”</w:t>
    </w:r>
    <w:r>
      <w:rPr>
        <w:rFonts w:asciiTheme="minorHAnsi" w:hAnsiTheme="minorHAnsi" w:cstheme="minorHAnsi"/>
        <w:sz w:val="18"/>
        <w:szCs w:val="18"/>
      </w:rPr>
      <w:t xml:space="preserve">  współfinansowany ze środków </w:t>
    </w:r>
    <w:r w:rsidR="00605A8E">
      <w:rPr>
        <w:rFonts w:asciiTheme="minorHAnsi" w:hAnsiTheme="minorHAnsi" w:cstheme="minorHAnsi"/>
        <w:sz w:val="18"/>
        <w:szCs w:val="18"/>
      </w:rPr>
      <w:t xml:space="preserve">Europejskiego Funduszu Społecznego Plus </w:t>
    </w:r>
    <w:r w:rsidR="00605A8E">
      <w:rPr>
        <w:rFonts w:asciiTheme="minorHAnsi" w:hAnsiTheme="minorHAnsi" w:cstheme="minorHAnsi"/>
        <w:sz w:val="18"/>
        <w:szCs w:val="18"/>
      </w:rPr>
      <w:br/>
      <w:t>w ramach programu regionalnego Fundusze Europejskie dla Podkarpacia 2021-2027</w:t>
    </w:r>
  </w:p>
  <w:p w14:paraId="15399ADE" w14:textId="77777777" w:rsidR="00000000" w:rsidRPr="00DF72D3" w:rsidRDefault="00000000" w:rsidP="00DF72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A7ADA" w14:textId="77777777" w:rsidR="00605A8E" w:rsidRDefault="00605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BBCA" w14:textId="77777777" w:rsidR="0010148F" w:rsidRDefault="0010148F" w:rsidP="003A5E1A">
      <w:r>
        <w:separator/>
      </w:r>
    </w:p>
  </w:footnote>
  <w:footnote w:type="continuationSeparator" w:id="0">
    <w:p w14:paraId="69B1A7CC" w14:textId="77777777" w:rsidR="0010148F" w:rsidRDefault="0010148F" w:rsidP="003A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EB76" w14:textId="77777777" w:rsidR="00605A8E" w:rsidRDefault="00605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8C97" w14:textId="77777777" w:rsidR="00000000" w:rsidRDefault="003A5E1A">
    <w:pPr>
      <w:jc w:val="both"/>
      <w:rPr>
        <w:b/>
        <w:sz w:val="28"/>
      </w:rPr>
    </w:pPr>
    <w:r>
      <w:rPr>
        <w:noProof/>
      </w:rPr>
      <w:drawing>
        <wp:inline distT="0" distB="0" distL="0" distR="0" wp14:anchorId="5CBE1FC4" wp14:editId="04D58351">
          <wp:extent cx="5758815" cy="397409"/>
          <wp:effectExtent l="0" t="0" r="0" b="3175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97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66A7" w14:textId="77777777" w:rsidR="00000000" w:rsidRDefault="00000000">
    <w:pPr>
      <w:jc w:val="both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18A0" w14:textId="77777777" w:rsidR="00605A8E" w:rsidRDefault="00605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7E01"/>
    <w:multiLevelType w:val="hybridMultilevel"/>
    <w:tmpl w:val="06286A98"/>
    <w:lvl w:ilvl="0" w:tplc="0415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84AADDE2">
      <w:start w:val="1"/>
      <w:numFmt w:val="bullet"/>
      <w:lvlText w:val=""/>
      <w:lvlJc w:val="left"/>
      <w:pPr>
        <w:tabs>
          <w:tab w:val="num" w:pos="1440"/>
        </w:tabs>
        <w:ind w:left="1627" w:hanging="54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6514C1"/>
    <w:multiLevelType w:val="hybridMultilevel"/>
    <w:tmpl w:val="C0B466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6E2F31"/>
    <w:multiLevelType w:val="hybridMultilevel"/>
    <w:tmpl w:val="9DA0A97A"/>
    <w:lvl w:ilvl="0" w:tplc="4296E3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938629">
    <w:abstractNumId w:val="0"/>
  </w:num>
  <w:num w:numId="2" w16cid:durableId="1001080414">
    <w:abstractNumId w:val="1"/>
  </w:num>
  <w:num w:numId="3" w16cid:durableId="96564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1A"/>
    <w:rsid w:val="00054F99"/>
    <w:rsid w:val="00072A0E"/>
    <w:rsid w:val="000A2FFF"/>
    <w:rsid w:val="0010148F"/>
    <w:rsid w:val="001D4179"/>
    <w:rsid w:val="003644B5"/>
    <w:rsid w:val="003A5E1A"/>
    <w:rsid w:val="003C3F8A"/>
    <w:rsid w:val="005B35C5"/>
    <w:rsid w:val="00605A8E"/>
    <w:rsid w:val="006527F9"/>
    <w:rsid w:val="00723FA4"/>
    <w:rsid w:val="00C411E9"/>
    <w:rsid w:val="00CB44C1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585E"/>
  <w15:chartTrackingRefBased/>
  <w15:docId w15:val="{0C762969-8897-4CB7-867A-1B3AD7D7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1A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FFF"/>
    <w:pPr>
      <w:ind w:left="637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2FFF"/>
    <w:pPr>
      <w:ind w:left="946"/>
      <w:outlineLvl w:val="1"/>
    </w:pPr>
    <w:rPr>
      <w:rFonts w:ascii="Calibri Light" w:hAnsi="Calibri Light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2FFF"/>
    <w:pPr>
      <w:ind w:left="637"/>
      <w:outlineLvl w:val="2"/>
    </w:pPr>
    <w:rPr>
      <w:rFonts w:ascii="Calibri Light" w:hAnsi="Calibri Light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A2FFF"/>
  </w:style>
  <w:style w:type="character" w:customStyle="1" w:styleId="Nagwek1Znak">
    <w:name w:val="Nagłówek 1 Znak"/>
    <w:basedOn w:val="Domylnaczcionkaakapitu"/>
    <w:link w:val="Nagwek1"/>
    <w:uiPriority w:val="9"/>
    <w:rsid w:val="000A2FFF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2FFF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A2FFF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99"/>
    <w:qFormat/>
    <w:rsid w:val="000A2FFF"/>
    <w:pPr>
      <w:ind w:left="96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FFF"/>
    <w:rPr>
      <w:rFonts w:ascii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A2FFF"/>
  </w:style>
  <w:style w:type="paragraph" w:styleId="Stopka">
    <w:name w:val="footer"/>
    <w:basedOn w:val="Normalny"/>
    <w:link w:val="StopkaZnak"/>
    <w:uiPriority w:val="99"/>
    <w:rsid w:val="003A5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E1A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A5E1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5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E1A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Woliński</cp:lastModifiedBy>
  <cp:revision>8</cp:revision>
  <dcterms:created xsi:type="dcterms:W3CDTF">2024-03-18T08:16:00Z</dcterms:created>
  <dcterms:modified xsi:type="dcterms:W3CDTF">2024-05-05T11:09:00Z</dcterms:modified>
</cp:coreProperties>
</file>