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0EF84" w14:textId="77777777" w:rsidR="009724A5" w:rsidRPr="00D70B9D" w:rsidRDefault="00E2605D" w:rsidP="00D70B9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B9D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</w:p>
    <w:p w14:paraId="3401820E" w14:textId="6FFAEFFD" w:rsidR="009724A5" w:rsidRPr="00D70B9D" w:rsidRDefault="009724A5" w:rsidP="00D70B9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B9D">
        <w:rPr>
          <w:rFonts w:ascii="Times New Roman" w:hAnsi="Times New Roman" w:cs="Times New Roman"/>
          <w:b/>
          <w:bCs/>
          <w:sz w:val="24"/>
          <w:szCs w:val="24"/>
        </w:rPr>
        <w:t>WARSZTAT</w:t>
      </w:r>
      <w:r w:rsidR="00935EAC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D70B9D">
        <w:rPr>
          <w:rFonts w:ascii="Times New Roman" w:hAnsi="Times New Roman" w:cs="Times New Roman"/>
          <w:b/>
          <w:bCs/>
          <w:sz w:val="24"/>
          <w:szCs w:val="24"/>
        </w:rPr>
        <w:t xml:space="preserve"> TERAPII ZAJĘCIOWEJ</w:t>
      </w:r>
    </w:p>
    <w:p w14:paraId="38E72A87" w14:textId="77777777" w:rsidR="009724A5" w:rsidRPr="00D70B9D" w:rsidRDefault="009724A5" w:rsidP="00D70B9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B9D">
        <w:rPr>
          <w:rFonts w:ascii="Times New Roman" w:hAnsi="Times New Roman" w:cs="Times New Roman"/>
          <w:b/>
          <w:bCs/>
          <w:sz w:val="24"/>
          <w:szCs w:val="24"/>
        </w:rPr>
        <w:t>przy</w:t>
      </w:r>
    </w:p>
    <w:p w14:paraId="175755E9" w14:textId="77777777" w:rsidR="009724A5" w:rsidRPr="00D70B9D" w:rsidRDefault="009724A5" w:rsidP="00D70B9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B9D">
        <w:rPr>
          <w:rFonts w:ascii="Times New Roman" w:hAnsi="Times New Roman" w:cs="Times New Roman"/>
          <w:b/>
          <w:bCs/>
          <w:sz w:val="24"/>
          <w:szCs w:val="24"/>
        </w:rPr>
        <w:t xml:space="preserve">Stowarzyszeniu „Nasza Gmina” z siedzibą w Dulczy Małej 40, 39-310 Radomyśl Wielki </w:t>
      </w:r>
    </w:p>
    <w:p w14:paraId="0C878F75" w14:textId="08D5C343" w:rsidR="009724A5" w:rsidRPr="00D70B9D" w:rsidRDefault="009724A5" w:rsidP="00D70B9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B9D">
        <w:rPr>
          <w:rFonts w:ascii="Times New Roman" w:hAnsi="Times New Roman" w:cs="Times New Roman"/>
          <w:b/>
          <w:bCs/>
          <w:sz w:val="24"/>
          <w:szCs w:val="24"/>
        </w:rPr>
        <w:t>Zatwierdzony Uchwał</w:t>
      </w:r>
      <w:r w:rsidR="00E2605D" w:rsidRPr="00D70B9D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D70B9D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E9049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70B9D">
        <w:rPr>
          <w:rFonts w:ascii="Times New Roman" w:hAnsi="Times New Roman" w:cs="Times New Roman"/>
          <w:b/>
          <w:bCs/>
          <w:sz w:val="24"/>
          <w:szCs w:val="24"/>
        </w:rPr>
        <w:t>/2023 Zarządu Stowarzyszenia „Nasza Gmina”</w:t>
      </w:r>
      <w:r w:rsidR="00E90491">
        <w:rPr>
          <w:rFonts w:ascii="Times New Roman" w:hAnsi="Times New Roman" w:cs="Times New Roman"/>
          <w:b/>
          <w:bCs/>
          <w:sz w:val="24"/>
          <w:szCs w:val="24"/>
        </w:rPr>
        <w:br/>
        <w:t>z dnia 29.12.2023</w:t>
      </w:r>
      <w:r w:rsidR="00935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0491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47973DBE" w14:textId="77777777" w:rsidR="009724A5" w:rsidRPr="00D70B9D" w:rsidRDefault="009724A5" w:rsidP="00D70B9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86B62" w14:textId="77777777" w:rsidR="009724A5" w:rsidRPr="00D70B9D" w:rsidRDefault="00E2605D" w:rsidP="00D70B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Podstawa prawna:</w:t>
      </w:r>
    </w:p>
    <w:p w14:paraId="79AC3B68" w14:textId="0E783C8D" w:rsidR="009724A5" w:rsidRPr="00D70B9D" w:rsidRDefault="00E2605D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1.</w:t>
      </w:r>
      <w:r w:rsidR="00935EAC">
        <w:rPr>
          <w:rFonts w:ascii="Times New Roman" w:hAnsi="Times New Roman" w:cs="Times New Roman"/>
          <w:sz w:val="24"/>
          <w:szCs w:val="24"/>
        </w:rPr>
        <w:t xml:space="preserve"> </w:t>
      </w:r>
      <w:r w:rsidR="009724A5" w:rsidRPr="00D70B9D">
        <w:rPr>
          <w:rFonts w:ascii="Times New Roman" w:hAnsi="Times New Roman" w:cs="Times New Roman"/>
          <w:sz w:val="24"/>
          <w:szCs w:val="24"/>
        </w:rPr>
        <w:t>Ustawy z dnia 27 sierpnia 1997 r. o rehabilitacji zawodowej i społecznej oraz</w:t>
      </w:r>
      <w:r w:rsidR="00935EAC">
        <w:rPr>
          <w:rFonts w:ascii="Times New Roman" w:hAnsi="Times New Roman" w:cs="Times New Roman"/>
          <w:sz w:val="24"/>
          <w:szCs w:val="24"/>
        </w:rPr>
        <w:t xml:space="preserve"> </w:t>
      </w:r>
      <w:r w:rsidR="009724A5" w:rsidRPr="00D70B9D">
        <w:rPr>
          <w:rFonts w:ascii="Times New Roman" w:hAnsi="Times New Roman" w:cs="Times New Roman"/>
          <w:sz w:val="24"/>
          <w:szCs w:val="24"/>
        </w:rPr>
        <w:t>zatrudnieniu osób niepełnosprawnych (Dz.U.1997 Nr 123, poz. 776 z późn.zm)</w:t>
      </w:r>
    </w:p>
    <w:p w14:paraId="5F6FF672" w14:textId="35B7AFAF" w:rsidR="009724A5" w:rsidRPr="00D70B9D" w:rsidRDefault="00E2605D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2.</w:t>
      </w:r>
      <w:r w:rsidR="00935EAC">
        <w:rPr>
          <w:rFonts w:ascii="Times New Roman" w:hAnsi="Times New Roman" w:cs="Times New Roman"/>
          <w:sz w:val="24"/>
          <w:szCs w:val="24"/>
        </w:rPr>
        <w:t xml:space="preserve"> </w:t>
      </w:r>
      <w:r w:rsidR="009724A5" w:rsidRPr="00D70B9D">
        <w:rPr>
          <w:rFonts w:ascii="Times New Roman" w:hAnsi="Times New Roman" w:cs="Times New Roman"/>
          <w:sz w:val="24"/>
          <w:szCs w:val="24"/>
        </w:rPr>
        <w:t xml:space="preserve">Rozporządzenia Ministra Gospodarki, Pracy i Polityki Społecznej z dnia 25 marca2004 r. </w:t>
      </w:r>
      <w:r w:rsidRPr="00D70B9D">
        <w:rPr>
          <w:rFonts w:ascii="Times New Roman" w:hAnsi="Times New Roman" w:cs="Times New Roman"/>
          <w:sz w:val="24"/>
          <w:szCs w:val="24"/>
        </w:rPr>
        <w:br/>
      </w:r>
      <w:r w:rsidR="009724A5" w:rsidRPr="00D70B9D">
        <w:rPr>
          <w:rFonts w:ascii="Times New Roman" w:hAnsi="Times New Roman" w:cs="Times New Roman"/>
          <w:sz w:val="24"/>
          <w:szCs w:val="24"/>
        </w:rPr>
        <w:t>w sprawie warsztatów terapii zajęciowej (Dz.U. 2004 Nr 63 poz. 587z późn.zm)</w:t>
      </w:r>
    </w:p>
    <w:p w14:paraId="654E6262" w14:textId="77777777" w:rsidR="00BF6092" w:rsidRPr="00E90491" w:rsidRDefault="00BF6092" w:rsidP="00D70B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2123D2" w14:textId="77777777" w:rsidR="009724A5" w:rsidRPr="00E90491" w:rsidRDefault="00E2605D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I  POSTANOWIENIA OGÓLNE</w:t>
      </w:r>
    </w:p>
    <w:p w14:paraId="1167D714" w14:textId="77777777" w:rsidR="009724A5" w:rsidRPr="00E90491" w:rsidRDefault="009724A5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36F28" w:rsidRPr="00E90491">
        <w:rPr>
          <w:rFonts w:ascii="Times New Roman" w:hAnsi="Times New Roman" w:cs="Times New Roman"/>
          <w:b/>
          <w:sz w:val="24"/>
          <w:szCs w:val="24"/>
        </w:rPr>
        <w:t>1</w:t>
      </w:r>
    </w:p>
    <w:p w14:paraId="57B2DF0C" w14:textId="31E3A67C" w:rsidR="00A36F28" w:rsidRPr="00D70B9D" w:rsidRDefault="00A36F28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1.</w:t>
      </w:r>
      <w:r w:rsidR="00935EAC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Regulamin Warsztat</w:t>
      </w:r>
      <w:r w:rsidR="00935EAC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Terapii Zajęciowej zwany dalej „Regulaminem” ustala sposób funkcjonowania Warsztat</w:t>
      </w:r>
      <w:r w:rsidR="00935EAC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Terapii Zajęciowej przy Stowarzyszeniu „Nasza Gmina” </w:t>
      </w:r>
      <w:r w:rsidR="00AF1F8E">
        <w:rPr>
          <w:rFonts w:ascii="Times New Roman" w:hAnsi="Times New Roman" w:cs="Times New Roman"/>
          <w:sz w:val="24"/>
          <w:szCs w:val="24"/>
        </w:rPr>
        <w:br/>
      </w:r>
      <w:r w:rsidRPr="00D70B9D">
        <w:rPr>
          <w:rFonts w:ascii="Times New Roman" w:hAnsi="Times New Roman" w:cs="Times New Roman"/>
          <w:sz w:val="24"/>
          <w:szCs w:val="24"/>
        </w:rPr>
        <w:t>w miejscowości Pień 41A, 39-310 Radomyśl Wielki zwany dalej „Warsztat</w:t>
      </w:r>
      <w:r w:rsidR="00935EAC">
        <w:rPr>
          <w:rFonts w:ascii="Times New Roman" w:hAnsi="Times New Roman" w:cs="Times New Roman"/>
          <w:sz w:val="24"/>
          <w:szCs w:val="24"/>
        </w:rPr>
        <w:t>a</w:t>
      </w:r>
      <w:r w:rsidRPr="00D70B9D">
        <w:rPr>
          <w:rFonts w:ascii="Times New Roman" w:hAnsi="Times New Roman" w:cs="Times New Roman"/>
          <w:sz w:val="24"/>
          <w:szCs w:val="24"/>
        </w:rPr>
        <w:t>m</w:t>
      </w:r>
      <w:r w:rsidR="00935EAC">
        <w:rPr>
          <w:rFonts w:ascii="Times New Roman" w:hAnsi="Times New Roman" w:cs="Times New Roman"/>
          <w:sz w:val="24"/>
          <w:szCs w:val="24"/>
        </w:rPr>
        <w:t>i</w:t>
      </w:r>
      <w:r w:rsidRPr="00D70B9D">
        <w:rPr>
          <w:rFonts w:ascii="Times New Roman" w:hAnsi="Times New Roman" w:cs="Times New Roman"/>
          <w:sz w:val="24"/>
          <w:szCs w:val="24"/>
        </w:rPr>
        <w:t>” oraz związane z tym prawa i obowiązki uczestników oraz personelu.</w:t>
      </w:r>
    </w:p>
    <w:p w14:paraId="0423C5D3" w14:textId="3B327926" w:rsidR="00A36F28" w:rsidRPr="00D70B9D" w:rsidRDefault="00A36F28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2.</w:t>
      </w:r>
      <w:r w:rsidR="00935EAC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Przepisy Regulaminu obowiązują wszystkich uczestników, ich rodziców lu</w:t>
      </w:r>
      <w:r w:rsidR="00BF6092" w:rsidRPr="00D70B9D">
        <w:rPr>
          <w:rFonts w:ascii="Times New Roman" w:hAnsi="Times New Roman" w:cs="Times New Roman"/>
          <w:sz w:val="24"/>
          <w:szCs w:val="24"/>
        </w:rPr>
        <w:t>b</w:t>
      </w:r>
      <w:r w:rsidRPr="00D70B9D">
        <w:rPr>
          <w:rFonts w:ascii="Times New Roman" w:hAnsi="Times New Roman" w:cs="Times New Roman"/>
          <w:sz w:val="24"/>
          <w:szCs w:val="24"/>
        </w:rPr>
        <w:t xml:space="preserve"> opiekunów prawnych </w:t>
      </w:r>
      <w:r w:rsidR="00935EAC">
        <w:rPr>
          <w:rFonts w:ascii="Times New Roman" w:hAnsi="Times New Roman" w:cs="Times New Roman"/>
          <w:sz w:val="24"/>
          <w:szCs w:val="24"/>
        </w:rPr>
        <w:t>o</w:t>
      </w:r>
      <w:r w:rsidRPr="00D70B9D">
        <w:rPr>
          <w:rFonts w:ascii="Times New Roman" w:hAnsi="Times New Roman" w:cs="Times New Roman"/>
          <w:sz w:val="24"/>
          <w:szCs w:val="24"/>
        </w:rPr>
        <w:t>raz pracowników Warsztat</w:t>
      </w:r>
      <w:r w:rsidR="00935EAC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, bez względu na rodzaj wykonywanej pracy </w:t>
      </w:r>
      <w:r w:rsidR="00AF1F8E">
        <w:rPr>
          <w:rFonts w:ascii="Times New Roman" w:hAnsi="Times New Roman" w:cs="Times New Roman"/>
          <w:sz w:val="24"/>
          <w:szCs w:val="24"/>
        </w:rPr>
        <w:br/>
      </w:r>
      <w:r w:rsidRPr="00D70B9D">
        <w:rPr>
          <w:rFonts w:ascii="Times New Roman" w:hAnsi="Times New Roman" w:cs="Times New Roman"/>
          <w:sz w:val="24"/>
          <w:szCs w:val="24"/>
        </w:rPr>
        <w:t>i zajmowane stanowisko.</w:t>
      </w:r>
    </w:p>
    <w:p w14:paraId="6B68E9CB" w14:textId="40418336" w:rsidR="00A36F28" w:rsidRPr="00D70B9D" w:rsidRDefault="00A36F28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3.</w:t>
      </w:r>
      <w:r w:rsidR="00935EAC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Kierownik Warsztat</w:t>
      </w:r>
      <w:r w:rsidR="00935EAC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zwany dalej „Kierownikiem” zapoznaje z treścią Regulaminu każdego przyjmowanego uczestnika i jego rodzica lub opiekuna prawnego oraz pracownika. </w:t>
      </w:r>
    </w:p>
    <w:p w14:paraId="32DE0F27" w14:textId="442B9D73" w:rsidR="00C23506" w:rsidRPr="00D70B9D" w:rsidRDefault="00C23506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4.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Celem Warsztat</w:t>
      </w:r>
      <w:r w:rsidR="00911A9F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jest podtrzymywanie i rozwijanie u uczestników umiejętności możliwie niezależnego, samodzielnego funkcjonowania w życiu codziennym, w rodzinie i wśród innych ludzi, umiejętności i sprawności niezbędnych do prowadzenia aktywnego życia i </w:t>
      </w:r>
      <w:r w:rsidRPr="00D70B9D">
        <w:rPr>
          <w:rFonts w:ascii="Times New Roman" w:hAnsi="Times New Roman" w:cs="Times New Roman"/>
          <w:sz w:val="24"/>
          <w:szCs w:val="24"/>
        </w:rPr>
        <w:lastRenderedPageBreak/>
        <w:t>udziału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w życiu społecznym oraz podejmowania sensownego zajęcia, a także, w zakresie dostępnym, przygotowanie do pracy.</w:t>
      </w:r>
    </w:p>
    <w:p w14:paraId="0BF80F22" w14:textId="035DAE04" w:rsidR="00C23506" w:rsidRPr="00D70B9D" w:rsidRDefault="00C23506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5.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Zadaniem Warsztat</w:t>
      </w:r>
      <w:r w:rsidR="00911A9F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jest prowadzenie rehabilitacji społecznej i wstępnej rehabilitacji zawodowej oraz usprawnianie funkcjonowania uczestników.</w:t>
      </w:r>
    </w:p>
    <w:p w14:paraId="46693529" w14:textId="77777777" w:rsidR="00AF1F8E" w:rsidRDefault="00AF1F8E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294D5F" w14:textId="112AECC9" w:rsidR="00A36F28" w:rsidRPr="00E90491" w:rsidRDefault="00A36F28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II SPOSÓB FUNKCJONOWANIA WARSZTAT</w:t>
      </w:r>
      <w:r w:rsidR="00911A9F">
        <w:rPr>
          <w:rFonts w:ascii="Times New Roman" w:hAnsi="Times New Roman" w:cs="Times New Roman"/>
          <w:b/>
          <w:sz w:val="24"/>
          <w:szCs w:val="24"/>
        </w:rPr>
        <w:t>ÓW</w:t>
      </w:r>
      <w:r w:rsidRPr="00E90491">
        <w:rPr>
          <w:rFonts w:ascii="Times New Roman" w:hAnsi="Times New Roman" w:cs="Times New Roman"/>
          <w:b/>
          <w:sz w:val="24"/>
          <w:szCs w:val="24"/>
        </w:rPr>
        <w:t xml:space="preserve"> – ZAŁOŻENIA OGÓLNE</w:t>
      </w:r>
    </w:p>
    <w:p w14:paraId="448A096E" w14:textId="77777777" w:rsidR="00A36F28" w:rsidRPr="00E90491" w:rsidRDefault="00A36F28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E98AB95" w14:textId="1256A07F" w:rsidR="00A36F28" w:rsidRPr="00D70B9D" w:rsidRDefault="00A36F28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1.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Jednostką prowadząca Warsztat</w:t>
      </w:r>
      <w:r w:rsidR="00911A9F">
        <w:rPr>
          <w:rFonts w:ascii="Times New Roman" w:hAnsi="Times New Roman" w:cs="Times New Roman"/>
          <w:sz w:val="24"/>
          <w:szCs w:val="24"/>
        </w:rPr>
        <w:t>y</w:t>
      </w:r>
      <w:r w:rsidRPr="00D70B9D">
        <w:rPr>
          <w:rFonts w:ascii="Times New Roman" w:hAnsi="Times New Roman" w:cs="Times New Roman"/>
          <w:sz w:val="24"/>
          <w:szCs w:val="24"/>
        </w:rPr>
        <w:t xml:space="preserve"> jest Stowarzyszenie „Nasza Gmina” z siedzibą Dulcza Mała 40, 39-310 Radomyśl Wielki, zwany dalej „Jednostką”</w:t>
      </w:r>
      <w:r w:rsidR="00BF6092" w:rsidRPr="00D70B9D">
        <w:rPr>
          <w:rFonts w:ascii="Times New Roman" w:hAnsi="Times New Roman" w:cs="Times New Roman"/>
          <w:sz w:val="24"/>
          <w:szCs w:val="24"/>
        </w:rPr>
        <w:t>.</w:t>
      </w:r>
    </w:p>
    <w:p w14:paraId="41FB5F2D" w14:textId="4FE84ECC" w:rsidR="00BF6092" w:rsidRPr="00D70B9D" w:rsidRDefault="00BF6092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2.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Warsztat</w:t>
      </w:r>
      <w:r w:rsidR="00911A9F">
        <w:rPr>
          <w:rFonts w:ascii="Times New Roman" w:hAnsi="Times New Roman" w:cs="Times New Roman"/>
          <w:sz w:val="24"/>
          <w:szCs w:val="24"/>
        </w:rPr>
        <w:t>y</w:t>
      </w:r>
      <w:r w:rsidRPr="00D70B9D">
        <w:rPr>
          <w:rFonts w:ascii="Times New Roman" w:hAnsi="Times New Roman" w:cs="Times New Roman"/>
          <w:sz w:val="24"/>
          <w:szCs w:val="24"/>
        </w:rPr>
        <w:t xml:space="preserve"> </w:t>
      </w:r>
      <w:r w:rsidR="00911A9F">
        <w:rPr>
          <w:rFonts w:ascii="Times New Roman" w:hAnsi="Times New Roman" w:cs="Times New Roman"/>
          <w:sz w:val="24"/>
          <w:szCs w:val="24"/>
        </w:rPr>
        <w:t>są</w:t>
      </w:r>
      <w:r w:rsidRPr="00D70B9D">
        <w:rPr>
          <w:rFonts w:ascii="Times New Roman" w:hAnsi="Times New Roman" w:cs="Times New Roman"/>
          <w:sz w:val="24"/>
          <w:szCs w:val="24"/>
        </w:rPr>
        <w:t xml:space="preserve"> placówką pobytu dziennego.</w:t>
      </w:r>
    </w:p>
    <w:p w14:paraId="637F187D" w14:textId="7C1BC90D" w:rsidR="00BF6092" w:rsidRPr="00D70B9D" w:rsidRDefault="00BF6092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3.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Warsztat</w:t>
      </w:r>
      <w:r w:rsidR="00911A9F">
        <w:rPr>
          <w:rFonts w:ascii="Times New Roman" w:hAnsi="Times New Roman" w:cs="Times New Roman"/>
          <w:sz w:val="24"/>
          <w:szCs w:val="24"/>
        </w:rPr>
        <w:t>y</w:t>
      </w:r>
      <w:r w:rsidRPr="00D70B9D">
        <w:rPr>
          <w:rFonts w:ascii="Times New Roman" w:hAnsi="Times New Roman" w:cs="Times New Roman"/>
          <w:sz w:val="24"/>
          <w:szCs w:val="24"/>
        </w:rPr>
        <w:t xml:space="preserve"> czynny </w:t>
      </w:r>
      <w:r w:rsidR="00911A9F">
        <w:rPr>
          <w:rFonts w:ascii="Times New Roman" w:hAnsi="Times New Roman" w:cs="Times New Roman"/>
          <w:sz w:val="24"/>
          <w:szCs w:val="24"/>
        </w:rPr>
        <w:t>są</w:t>
      </w:r>
      <w:r w:rsidRPr="00D70B9D">
        <w:rPr>
          <w:rFonts w:ascii="Times New Roman" w:hAnsi="Times New Roman" w:cs="Times New Roman"/>
          <w:sz w:val="24"/>
          <w:szCs w:val="24"/>
        </w:rPr>
        <w:t xml:space="preserve"> 5 dni w tygodniu w dni robocze tj. od poniedziałku do piątku w godzinach od 7:00 do 15:00 z możliwością prowadzonych zajęć kulturalnych, sportowych i turystycznych w dniach ustawowo wolnych od pracy lub innych godzinach niż uwzględnione w tygodniowym harmonogramie zajęć (np.: zawody sportowe itp.).</w:t>
      </w:r>
    </w:p>
    <w:p w14:paraId="1DDB56C4" w14:textId="6FC2B34D" w:rsidR="00BF6092" w:rsidRPr="00D70B9D" w:rsidRDefault="00BF6092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4.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Czas zajęć w Warszta</w:t>
      </w:r>
      <w:r w:rsidR="00911A9F">
        <w:rPr>
          <w:rFonts w:ascii="Times New Roman" w:hAnsi="Times New Roman" w:cs="Times New Roman"/>
          <w:sz w:val="24"/>
          <w:szCs w:val="24"/>
        </w:rPr>
        <w:t>tach</w:t>
      </w:r>
      <w:r w:rsidRPr="00D70B9D">
        <w:rPr>
          <w:rFonts w:ascii="Times New Roman" w:hAnsi="Times New Roman" w:cs="Times New Roman"/>
          <w:sz w:val="24"/>
          <w:szCs w:val="24"/>
        </w:rPr>
        <w:t xml:space="preserve"> wynosi do 35 godzin tygodniowo i nie więcej niż 7 godzin dziennie. </w:t>
      </w:r>
    </w:p>
    <w:p w14:paraId="029C7180" w14:textId="12C53135" w:rsidR="00BF6092" w:rsidRPr="00D70B9D" w:rsidRDefault="00BF6092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5.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W Warszta</w:t>
      </w:r>
      <w:r w:rsidR="00911A9F">
        <w:rPr>
          <w:rFonts w:ascii="Times New Roman" w:hAnsi="Times New Roman" w:cs="Times New Roman"/>
          <w:sz w:val="24"/>
          <w:szCs w:val="24"/>
        </w:rPr>
        <w:t>tach</w:t>
      </w:r>
      <w:r w:rsidRPr="00D70B9D">
        <w:rPr>
          <w:rFonts w:ascii="Times New Roman" w:hAnsi="Times New Roman" w:cs="Times New Roman"/>
          <w:sz w:val="24"/>
          <w:szCs w:val="24"/>
        </w:rPr>
        <w:t xml:space="preserve"> obowiązują dwie przerwy co najmniej półgodzinne, w tym jedna na spożycie posiłku – drugiego śniadania. W przypadku, gdy będzie tego wymagał stan zdrowia uczestników może być stosowany indywidualny rytm </w:t>
      </w:r>
      <w:r w:rsidR="00CF3DB4" w:rsidRPr="00D70B9D">
        <w:rPr>
          <w:rFonts w:ascii="Times New Roman" w:hAnsi="Times New Roman" w:cs="Times New Roman"/>
          <w:sz w:val="24"/>
          <w:szCs w:val="24"/>
        </w:rPr>
        <w:t>zajęć</w:t>
      </w:r>
      <w:r w:rsidRPr="00D70B9D">
        <w:rPr>
          <w:rFonts w:ascii="Times New Roman" w:hAnsi="Times New Roman" w:cs="Times New Roman"/>
          <w:sz w:val="24"/>
          <w:szCs w:val="24"/>
        </w:rPr>
        <w:t xml:space="preserve"> terapeutycznych z odpowiednią przerwą na odpoczynek uczestnika.</w:t>
      </w:r>
    </w:p>
    <w:p w14:paraId="46BAFC3D" w14:textId="0E44A07A" w:rsidR="00E90491" w:rsidRPr="00AF1F8E" w:rsidRDefault="00BF6092" w:rsidP="00AF1F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6.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W nagłych wypadkach Warsztat</w:t>
      </w:r>
      <w:r w:rsidR="00911A9F">
        <w:rPr>
          <w:rFonts w:ascii="Times New Roman" w:hAnsi="Times New Roman" w:cs="Times New Roman"/>
          <w:sz w:val="24"/>
          <w:szCs w:val="24"/>
        </w:rPr>
        <w:t>y</w:t>
      </w:r>
      <w:r w:rsidRPr="00D70B9D">
        <w:rPr>
          <w:rFonts w:ascii="Times New Roman" w:hAnsi="Times New Roman" w:cs="Times New Roman"/>
          <w:sz w:val="24"/>
          <w:szCs w:val="24"/>
        </w:rPr>
        <w:t xml:space="preserve"> zapewnia</w:t>
      </w:r>
      <w:r w:rsidR="00911A9F">
        <w:rPr>
          <w:rFonts w:ascii="Times New Roman" w:hAnsi="Times New Roman" w:cs="Times New Roman"/>
          <w:sz w:val="24"/>
          <w:szCs w:val="24"/>
        </w:rPr>
        <w:t>ją</w:t>
      </w:r>
      <w:r w:rsidRPr="00D70B9D">
        <w:rPr>
          <w:rFonts w:ascii="Times New Roman" w:hAnsi="Times New Roman" w:cs="Times New Roman"/>
          <w:sz w:val="24"/>
          <w:szCs w:val="24"/>
        </w:rPr>
        <w:t xml:space="preserve"> uczestnikom pomoc medyczną. </w:t>
      </w:r>
      <w:bookmarkStart w:id="0" w:name="_Hlk161740778"/>
    </w:p>
    <w:p w14:paraId="0E6B879B" w14:textId="77777777" w:rsidR="00BF6092" w:rsidRPr="00E90491" w:rsidRDefault="00BF6092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§ 3</w:t>
      </w:r>
    </w:p>
    <w:p w14:paraId="4E3E0ED0" w14:textId="28B7947C" w:rsidR="00C23506" w:rsidRPr="00D70B9D" w:rsidRDefault="00C23506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1.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 xml:space="preserve">Zajęcia prowadzone w WTZ są zgodnie z Indywidualnymi Programami Rehabilitacji </w:t>
      </w:r>
      <w:r w:rsidR="00911A9F">
        <w:rPr>
          <w:rFonts w:ascii="Times New Roman" w:hAnsi="Times New Roman" w:cs="Times New Roman"/>
          <w:sz w:val="24"/>
          <w:szCs w:val="24"/>
        </w:rPr>
        <w:t xml:space="preserve">i Terapii </w:t>
      </w:r>
      <w:r w:rsidRPr="00D70B9D">
        <w:rPr>
          <w:rFonts w:ascii="Times New Roman" w:hAnsi="Times New Roman" w:cs="Times New Roman"/>
          <w:sz w:val="24"/>
          <w:szCs w:val="24"/>
        </w:rPr>
        <w:t>zwanymi IPR</w:t>
      </w:r>
      <w:r w:rsidR="00911A9F">
        <w:rPr>
          <w:rFonts w:ascii="Times New Roman" w:hAnsi="Times New Roman" w:cs="Times New Roman"/>
          <w:sz w:val="24"/>
          <w:szCs w:val="24"/>
        </w:rPr>
        <w:t>iT</w:t>
      </w:r>
      <w:r w:rsidRPr="00D70B9D">
        <w:rPr>
          <w:rFonts w:ascii="Times New Roman" w:hAnsi="Times New Roman" w:cs="Times New Roman"/>
          <w:sz w:val="24"/>
          <w:szCs w:val="24"/>
        </w:rPr>
        <w:t xml:space="preserve"> opracowanymi przez działającą w Warszta</w:t>
      </w:r>
      <w:r w:rsidR="00911A9F">
        <w:rPr>
          <w:rFonts w:ascii="Times New Roman" w:hAnsi="Times New Roman" w:cs="Times New Roman"/>
          <w:sz w:val="24"/>
          <w:szCs w:val="24"/>
        </w:rPr>
        <w:t>tach</w:t>
      </w:r>
      <w:r w:rsidRPr="00D70B9D">
        <w:rPr>
          <w:rFonts w:ascii="Times New Roman" w:hAnsi="Times New Roman" w:cs="Times New Roman"/>
          <w:sz w:val="24"/>
          <w:szCs w:val="24"/>
        </w:rPr>
        <w:t xml:space="preserve"> Radę Programową, programami pracowni, harmonogramami pracy grup terapeutycznych i zajęć rehabilitacyjnych.</w:t>
      </w:r>
    </w:p>
    <w:p w14:paraId="3DCB22AC" w14:textId="7B87E70F" w:rsidR="00C23506" w:rsidRPr="00D70B9D" w:rsidRDefault="00C23506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2.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W Warszta</w:t>
      </w:r>
      <w:r w:rsidR="00911A9F">
        <w:rPr>
          <w:rFonts w:ascii="Times New Roman" w:hAnsi="Times New Roman" w:cs="Times New Roman"/>
          <w:sz w:val="24"/>
          <w:szCs w:val="24"/>
        </w:rPr>
        <w:t>tach</w:t>
      </w:r>
      <w:r w:rsidRPr="00D70B9D">
        <w:rPr>
          <w:rFonts w:ascii="Times New Roman" w:hAnsi="Times New Roman" w:cs="Times New Roman"/>
          <w:sz w:val="24"/>
          <w:szCs w:val="24"/>
        </w:rPr>
        <w:t xml:space="preserve"> może działać Rada Społeczna, w skład której wchodzą przedstawiciele samorządu powiatowego, pracodawców, organizacji pozarządowych działających na rzecz </w:t>
      </w:r>
      <w:r w:rsidRPr="00D70B9D">
        <w:rPr>
          <w:rFonts w:ascii="Times New Roman" w:hAnsi="Times New Roman" w:cs="Times New Roman"/>
          <w:sz w:val="24"/>
          <w:szCs w:val="24"/>
        </w:rPr>
        <w:lastRenderedPageBreak/>
        <w:t>osób niepełnosprawnych, rodziców i opiekunów uczestników warsztat</w:t>
      </w:r>
      <w:r w:rsidR="00911A9F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>, uczestników warsztat</w:t>
      </w:r>
      <w:r w:rsidR="00911A9F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>.</w:t>
      </w:r>
    </w:p>
    <w:p w14:paraId="34FDE38C" w14:textId="77777777" w:rsidR="00C23506" w:rsidRPr="00E90491" w:rsidRDefault="00C23506" w:rsidP="00E904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§ 4</w:t>
      </w:r>
    </w:p>
    <w:bookmarkEnd w:id="0"/>
    <w:p w14:paraId="0B0F3B25" w14:textId="31386709" w:rsidR="00BF6092" w:rsidRPr="00D70B9D" w:rsidRDefault="00BF6092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1.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Uczestnik codziennie, na indywidualnej liście obecności, potwierdza swoją obecność na zajęciach własnoręcznym podpisem.</w:t>
      </w:r>
    </w:p>
    <w:p w14:paraId="625CA047" w14:textId="5BD59843" w:rsidR="00BF6092" w:rsidRPr="00D70B9D" w:rsidRDefault="00BF6092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2.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 xml:space="preserve">Za osoby, które nie potrafią się samodzielnie podpisać, instruktor terapii na indywidualnej liście obecności wstawia odpowiednie oznaczenie przy nazwisku uczestnika podpisując się własnym nazwiskiem. </w:t>
      </w:r>
    </w:p>
    <w:p w14:paraId="167DB995" w14:textId="77777777" w:rsidR="00CF3DB4" w:rsidRPr="00D70B9D" w:rsidRDefault="00CF3DB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3. Znaczenie skrótów na indywidualnej liście obecności uczestnika:</w:t>
      </w:r>
    </w:p>
    <w:p w14:paraId="70455148" w14:textId="24B2C255" w:rsidR="00CF3DB4" w:rsidRPr="00D70B9D" w:rsidRDefault="00CF3DB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O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-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obecność uczestnika na zajęciach</w:t>
      </w:r>
      <w:r w:rsidR="00911A9F">
        <w:rPr>
          <w:rFonts w:ascii="Times New Roman" w:hAnsi="Times New Roman" w:cs="Times New Roman"/>
          <w:sz w:val="24"/>
          <w:szCs w:val="24"/>
        </w:rPr>
        <w:t>;</w:t>
      </w:r>
    </w:p>
    <w:p w14:paraId="2E4C344A" w14:textId="461B8239" w:rsidR="00CF3DB4" w:rsidRPr="00D70B9D" w:rsidRDefault="00CF3DB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NN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- nieobecność nieusprawiedliwiona na zajęciach</w:t>
      </w:r>
      <w:r w:rsidR="00911A9F">
        <w:rPr>
          <w:rFonts w:ascii="Times New Roman" w:hAnsi="Times New Roman" w:cs="Times New Roman"/>
          <w:sz w:val="24"/>
          <w:szCs w:val="24"/>
        </w:rPr>
        <w:t>;</w:t>
      </w:r>
    </w:p>
    <w:p w14:paraId="3C7EBB8C" w14:textId="5C38CFCD" w:rsidR="00CF3DB4" w:rsidRPr="00D70B9D" w:rsidRDefault="00CF3DB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NU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-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nieobecność usprawiedliwiona samodzielnie przez uczestnika</w:t>
      </w:r>
      <w:r w:rsidR="00911A9F">
        <w:rPr>
          <w:rFonts w:ascii="Times New Roman" w:hAnsi="Times New Roman" w:cs="Times New Roman"/>
          <w:sz w:val="24"/>
          <w:szCs w:val="24"/>
        </w:rPr>
        <w:t>;</w:t>
      </w:r>
    </w:p>
    <w:p w14:paraId="64EDBA55" w14:textId="0071248C" w:rsidR="00CF3DB4" w:rsidRPr="00D70B9D" w:rsidRDefault="00CF3DB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UL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-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nieobecność usprawiedliwiona przez lekarza</w:t>
      </w:r>
      <w:r w:rsidR="00911A9F">
        <w:rPr>
          <w:rFonts w:ascii="Times New Roman" w:hAnsi="Times New Roman" w:cs="Times New Roman"/>
          <w:sz w:val="24"/>
          <w:szCs w:val="24"/>
        </w:rPr>
        <w:t>;</w:t>
      </w:r>
    </w:p>
    <w:p w14:paraId="0F122BDE" w14:textId="20B24210" w:rsidR="00CF3DB4" w:rsidRPr="00D70B9D" w:rsidRDefault="00CF3DB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UR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-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nieobecność usprawiedliwiona przez rodzica bądź opiekuna</w:t>
      </w:r>
      <w:r w:rsidR="00911A9F">
        <w:rPr>
          <w:rFonts w:ascii="Times New Roman" w:hAnsi="Times New Roman" w:cs="Times New Roman"/>
          <w:sz w:val="24"/>
          <w:szCs w:val="24"/>
        </w:rPr>
        <w:t>.</w:t>
      </w:r>
    </w:p>
    <w:p w14:paraId="4729A715" w14:textId="7EF3B389" w:rsidR="00CF3DB4" w:rsidRPr="00D70B9D" w:rsidRDefault="00CF3DB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4.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Nieob</w:t>
      </w:r>
      <w:r w:rsidR="00911A9F">
        <w:rPr>
          <w:rFonts w:ascii="Times New Roman" w:hAnsi="Times New Roman" w:cs="Times New Roman"/>
          <w:sz w:val="24"/>
          <w:szCs w:val="24"/>
        </w:rPr>
        <w:t>e</w:t>
      </w:r>
      <w:r w:rsidRPr="00D70B9D">
        <w:rPr>
          <w:rFonts w:ascii="Times New Roman" w:hAnsi="Times New Roman" w:cs="Times New Roman"/>
          <w:sz w:val="24"/>
          <w:szCs w:val="24"/>
        </w:rPr>
        <w:t>cnoś</w:t>
      </w:r>
      <w:r w:rsidR="00911A9F">
        <w:rPr>
          <w:rFonts w:ascii="Times New Roman" w:hAnsi="Times New Roman" w:cs="Times New Roman"/>
          <w:sz w:val="24"/>
          <w:szCs w:val="24"/>
        </w:rPr>
        <w:t>ci</w:t>
      </w:r>
      <w:r w:rsidRPr="00D70B9D">
        <w:rPr>
          <w:rFonts w:ascii="Times New Roman" w:hAnsi="Times New Roman" w:cs="Times New Roman"/>
          <w:sz w:val="24"/>
          <w:szCs w:val="24"/>
        </w:rPr>
        <w:t xml:space="preserve"> uczestnika na zajęciach muszą być usprawiedliwione przez lekarza. </w:t>
      </w:r>
      <w:r w:rsidR="00AF1F8E">
        <w:rPr>
          <w:rFonts w:ascii="Times New Roman" w:hAnsi="Times New Roman" w:cs="Times New Roman"/>
          <w:sz w:val="24"/>
          <w:szCs w:val="24"/>
        </w:rPr>
        <w:br/>
      </w:r>
      <w:r w:rsidRPr="00D70B9D">
        <w:rPr>
          <w:rFonts w:ascii="Times New Roman" w:hAnsi="Times New Roman" w:cs="Times New Roman"/>
          <w:sz w:val="24"/>
          <w:szCs w:val="24"/>
        </w:rPr>
        <w:t>W wyjątkowych sytuacjach w formie pisemnej przez rodzin</w:t>
      </w:r>
      <w:r w:rsidR="00A14638">
        <w:rPr>
          <w:rFonts w:ascii="Times New Roman" w:hAnsi="Times New Roman" w:cs="Times New Roman"/>
          <w:sz w:val="24"/>
          <w:szCs w:val="24"/>
        </w:rPr>
        <w:t>ę</w:t>
      </w:r>
      <w:r w:rsidRPr="00D70B9D">
        <w:rPr>
          <w:rFonts w:ascii="Times New Roman" w:hAnsi="Times New Roman" w:cs="Times New Roman"/>
          <w:sz w:val="24"/>
          <w:szCs w:val="24"/>
        </w:rPr>
        <w:t>, opiekuna prawnego lub inną osobę wspólnie z nią zamieszkującą.</w:t>
      </w:r>
    </w:p>
    <w:p w14:paraId="23FBBCC1" w14:textId="230AADD0" w:rsidR="00E90491" w:rsidRDefault="00CF3DB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5.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Nieobecność uczestnika Warsztat</w:t>
      </w:r>
      <w:r w:rsidR="00911A9F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, trwająca nieprzerwanie dłużej niż trzy miesiące spowoduje skreślenie z listy uczestników. </w:t>
      </w:r>
    </w:p>
    <w:p w14:paraId="0B84EFB7" w14:textId="77777777" w:rsidR="00AF1F8E" w:rsidRPr="00D70B9D" w:rsidRDefault="00AF1F8E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CEA6B" w14:textId="77777777" w:rsidR="00CF3DB4" w:rsidRPr="00E90491" w:rsidRDefault="00CF3DB4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III PROCEDURA KWALIFIKACJI KANDYDATÓW DO WARSZTATU</w:t>
      </w:r>
    </w:p>
    <w:p w14:paraId="6CE9C16B" w14:textId="77777777" w:rsidR="00CF3DB4" w:rsidRPr="00E90491" w:rsidRDefault="00CF3DB4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23506" w:rsidRPr="00E90491">
        <w:rPr>
          <w:rFonts w:ascii="Times New Roman" w:hAnsi="Times New Roman" w:cs="Times New Roman"/>
          <w:b/>
          <w:sz w:val="24"/>
          <w:szCs w:val="24"/>
        </w:rPr>
        <w:t>5</w:t>
      </w:r>
    </w:p>
    <w:p w14:paraId="5EAE08B3" w14:textId="1C2D1039" w:rsidR="00CF3DB4" w:rsidRPr="00D70B9D" w:rsidRDefault="00CF3DB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1.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Podstawą przeprowadzenia procedury kwalifikacyjnej kandydata do Warsztat</w:t>
      </w:r>
      <w:r w:rsidR="00911A9F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jest złożenie kompletu dokumentów rekrutacyjnych do Biura Jednostki pod adresem Pień 41, </w:t>
      </w:r>
      <w:r w:rsidR="00911A9F">
        <w:rPr>
          <w:rFonts w:ascii="Times New Roman" w:hAnsi="Times New Roman" w:cs="Times New Roman"/>
          <w:sz w:val="24"/>
          <w:szCs w:val="24"/>
        </w:rPr>
        <w:br/>
      </w:r>
      <w:r w:rsidRPr="00D70B9D">
        <w:rPr>
          <w:rFonts w:ascii="Times New Roman" w:hAnsi="Times New Roman" w:cs="Times New Roman"/>
          <w:sz w:val="24"/>
          <w:szCs w:val="24"/>
        </w:rPr>
        <w:t>39-310 Radomyśl Wielki.</w:t>
      </w:r>
    </w:p>
    <w:p w14:paraId="5590AB58" w14:textId="07D4136E" w:rsidR="00CF3DB4" w:rsidRPr="00D70B9D" w:rsidRDefault="00CF3DB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2.</w:t>
      </w:r>
      <w:r w:rsidR="00911A9F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Kandydat starający się o przyjęcie do placówki przedkłada:</w:t>
      </w:r>
    </w:p>
    <w:p w14:paraId="2A0A3386" w14:textId="7207C03D" w:rsidR="00CF3DB4" w:rsidRPr="00D70B9D" w:rsidRDefault="00CF3DB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-</w:t>
      </w:r>
      <w:r w:rsidR="00814D3D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zaakceptowany Regulamin projektu i rekrutacji wraz z jego załącznikami</w:t>
      </w:r>
      <w:r w:rsidR="00814D3D">
        <w:rPr>
          <w:rFonts w:ascii="Times New Roman" w:hAnsi="Times New Roman" w:cs="Times New Roman"/>
          <w:sz w:val="24"/>
          <w:szCs w:val="24"/>
        </w:rPr>
        <w:t>;</w:t>
      </w:r>
    </w:p>
    <w:p w14:paraId="64676C60" w14:textId="2E66DB4C" w:rsidR="00CF3DB4" w:rsidRPr="00D70B9D" w:rsidRDefault="00CF3DB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4D3D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aktualne orzeczenie o niepełnosprawności ze wskazaniem w nim do rehabilitacji w formie terapii zajęciowej.</w:t>
      </w:r>
    </w:p>
    <w:p w14:paraId="6EB590C3" w14:textId="3AF7C542" w:rsidR="00CF3DB4" w:rsidRPr="00D70B9D" w:rsidRDefault="00CF3DB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3.</w:t>
      </w:r>
      <w:r w:rsidR="00814D3D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 xml:space="preserve">Kandydat lub jego rodzic/opiekun prawny jest zobowiązany do udzielenia </w:t>
      </w:r>
      <w:r w:rsidR="00C23506" w:rsidRPr="00D70B9D">
        <w:rPr>
          <w:rFonts w:ascii="Times New Roman" w:hAnsi="Times New Roman" w:cs="Times New Roman"/>
          <w:sz w:val="24"/>
          <w:szCs w:val="24"/>
        </w:rPr>
        <w:t>personelowi WTZ wszelkich informacji potrzebnych do opracowania rzetelnej oceny</w:t>
      </w:r>
      <w:r w:rsidR="00A14638">
        <w:rPr>
          <w:rFonts w:ascii="Times New Roman" w:hAnsi="Times New Roman" w:cs="Times New Roman"/>
          <w:sz w:val="24"/>
          <w:szCs w:val="24"/>
        </w:rPr>
        <w:t xml:space="preserve"> umiejętności i możliwości, celem stworzenia Indywidualnego P</w:t>
      </w:r>
      <w:r w:rsidR="00C23506" w:rsidRPr="00D70B9D">
        <w:rPr>
          <w:rFonts w:ascii="Times New Roman" w:hAnsi="Times New Roman" w:cs="Times New Roman"/>
          <w:sz w:val="24"/>
          <w:szCs w:val="24"/>
        </w:rPr>
        <w:t>rogramu Rehabilitacji i Terapii.</w:t>
      </w:r>
    </w:p>
    <w:p w14:paraId="467F8CA3" w14:textId="77777777" w:rsidR="00CF3DB4" w:rsidRPr="00E90491" w:rsidRDefault="00CF3DB4" w:rsidP="00D70B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43368A" w14:textId="7E6D0669" w:rsidR="00C23506" w:rsidRPr="00E90491" w:rsidRDefault="00C23506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IV REHABILITACJA UCZESTNIKÓW WARSZTAT</w:t>
      </w:r>
      <w:r w:rsidR="00EC5FD2">
        <w:rPr>
          <w:rFonts w:ascii="Times New Roman" w:hAnsi="Times New Roman" w:cs="Times New Roman"/>
          <w:b/>
          <w:sz w:val="24"/>
          <w:szCs w:val="24"/>
        </w:rPr>
        <w:t>ÓW</w:t>
      </w:r>
    </w:p>
    <w:p w14:paraId="7B900021" w14:textId="77777777" w:rsidR="00C23506" w:rsidRPr="00E90491" w:rsidRDefault="00C23506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§ 6</w:t>
      </w:r>
    </w:p>
    <w:p w14:paraId="5E61F470" w14:textId="04E243F1" w:rsidR="00E90491" w:rsidRPr="00D70B9D" w:rsidRDefault="00C23506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1.</w:t>
      </w:r>
      <w:r w:rsidR="00EC5FD2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Warsztat</w:t>
      </w:r>
      <w:r w:rsidR="00EC5FD2">
        <w:rPr>
          <w:rFonts w:ascii="Times New Roman" w:hAnsi="Times New Roman" w:cs="Times New Roman"/>
          <w:sz w:val="24"/>
          <w:szCs w:val="24"/>
        </w:rPr>
        <w:t>y</w:t>
      </w:r>
      <w:r w:rsidRPr="00D70B9D">
        <w:rPr>
          <w:rFonts w:ascii="Times New Roman" w:hAnsi="Times New Roman" w:cs="Times New Roman"/>
          <w:sz w:val="24"/>
          <w:szCs w:val="24"/>
        </w:rPr>
        <w:t xml:space="preserve"> realizuj</w:t>
      </w:r>
      <w:r w:rsidR="00EC5FD2">
        <w:rPr>
          <w:rFonts w:ascii="Times New Roman" w:hAnsi="Times New Roman" w:cs="Times New Roman"/>
          <w:sz w:val="24"/>
          <w:szCs w:val="24"/>
        </w:rPr>
        <w:t>ą</w:t>
      </w:r>
      <w:r w:rsidRPr="00D70B9D">
        <w:rPr>
          <w:rFonts w:ascii="Times New Roman" w:hAnsi="Times New Roman" w:cs="Times New Roman"/>
          <w:sz w:val="24"/>
          <w:szCs w:val="24"/>
        </w:rPr>
        <w:t xml:space="preserve"> zadania w zakresie rehabilitacji społecznej i zawodowej zmierzającej do ogólnego rozwoju i poprawy sprawności niezbędnych do prowadzenia przez osobę niepełnosprawną niezależnego, samodzielnego i aktywnego życia </w:t>
      </w:r>
      <w:r w:rsidR="00AF1F8E">
        <w:rPr>
          <w:rFonts w:ascii="Times New Roman" w:hAnsi="Times New Roman" w:cs="Times New Roman"/>
          <w:sz w:val="24"/>
          <w:szCs w:val="24"/>
        </w:rPr>
        <w:t>w</w:t>
      </w:r>
      <w:r w:rsidRPr="00D70B9D">
        <w:rPr>
          <w:rFonts w:ascii="Times New Roman" w:hAnsi="Times New Roman" w:cs="Times New Roman"/>
          <w:sz w:val="24"/>
          <w:szCs w:val="24"/>
        </w:rPr>
        <w:t xml:space="preserve"> miarę jej indywidualnych możliwości.</w:t>
      </w:r>
      <w:r w:rsidR="00EC5FD2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 xml:space="preserve">Cele te realizowane są przez ogólne usprawnianie, rozwijanie umiejętności wykonywania czynności życia codziennego oraz zaradności osobistej, przygotowanie do życia w środowisku społecznym między innymi przez rozwój umiejętności planowania </w:t>
      </w:r>
      <w:r w:rsidR="00AF1F8E">
        <w:rPr>
          <w:rFonts w:ascii="Times New Roman" w:hAnsi="Times New Roman" w:cs="Times New Roman"/>
          <w:sz w:val="24"/>
          <w:szCs w:val="24"/>
        </w:rPr>
        <w:br/>
      </w:r>
      <w:r w:rsidRPr="00D70B9D">
        <w:rPr>
          <w:rFonts w:ascii="Times New Roman" w:hAnsi="Times New Roman" w:cs="Times New Roman"/>
          <w:sz w:val="24"/>
          <w:szCs w:val="24"/>
        </w:rPr>
        <w:t>i komunikowani</w:t>
      </w:r>
      <w:r w:rsidR="0006703E">
        <w:rPr>
          <w:rFonts w:ascii="Times New Roman" w:hAnsi="Times New Roman" w:cs="Times New Roman"/>
          <w:sz w:val="24"/>
          <w:szCs w:val="24"/>
        </w:rPr>
        <w:t>a</w:t>
      </w:r>
      <w:r w:rsidRPr="00D70B9D">
        <w:rPr>
          <w:rFonts w:ascii="Times New Roman" w:hAnsi="Times New Roman" w:cs="Times New Roman"/>
          <w:sz w:val="24"/>
          <w:szCs w:val="24"/>
        </w:rPr>
        <w:t xml:space="preserve"> się, dokonywania wyborów, decydowania o swoich sprawach oraz innych </w:t>
      </w:r>
      <w:r w:rsidR="00737CA4" w:rsidRPr="00D70B9D">
        <w:rPr>
          <w:rFonts w:ascii="Times New Roman" w:hAnsi="Times New Roman" w:cs="Times New Roman"/>
          <w:sz w:val="24"/>
          <w:szCs w:val="24"/>
        </w:rPr>
        <w:t>umiejętności</w:t>
      </w:r>
      <w:r w:rsidRPr="00D70B9D">
        <w:rPr>
          <w:rFonts w:ascii="Times New Roman" w:hAnsi="Times New Roman" w:cs="Times New Roman"/>
          <w:sz w:val="24"/>
          <w:szCs w:val="24"/>
        </w:rPr>
        <w:t xml:space="preserve"> niezbędnych w </w:t>
      </w:r>
      <w:r w:rsidR="00737CA4" w:rsidRPr="00D70B9D">
        <w:rPr>
          <w:rFonts w:ascii="Times New Roman" w:hAnsi="Times New Roman" w:cs="Times New Roman"/>
          <w:sz w:val="24"/>
          <w:szCs w:val="24"/>
        </w:rPr>
        <w:t>niezależnym</w:t>
      </w:r>
      <w:r w:rsidRPr="00D70B9D">
        <w:rPr>
          <w:rFonts w:ascii="Times New Roman" w:hAnsi="Times New Roman" w:cs="Times New Roman"/>
          <w:sz w:val="24"/>
          <w:szCs w:val="24"/>
        </w:rPr>
        <w:t xml:space="preserve"> życiu, a także poprawę kondycji</w:t>
      </w:r>
      <w:r w:rsidR="00737CA4" w:rsidRPr="00D70B9D">
        <w:rPr>
          <w:rFonts w:ascii="Times New Roman" w:hAnsi="Times New Roman" w:cs="Times New Roman"/>
          <w:sz w:val="24"/>
          <w:szCs w:val="24"/>
        </w:rPr>
        <w:t xml:space="preserve"> psychicznej, rozwijanie umiejętności przy zastosowaniu różnych technik terapii zajęciowej, rozwijanie psychofizycznych sprawności niezbędnych w pracy, rozwijanie podstawowych oraz specjalistycznych umiejętności zawodowych.</w:t>
      </w:r>
    </w:p>
    <w:p w14:paraId="6EEB4FAA" w14:textId="77777777" w:rsidR="00737CA4" w:rsidRPr="00E90491" w:rsidRDefault="00737CA4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§7</w:t>
      </w:r>
    </w:p>
    <w:p w14:paraId="545C2AF0" w14:textId="60376D8D" w:rsidR="00737CA4" w:rsidRPr="00D70B9D" w:rsidRDefault="00737CA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1.</w:t>
      </w:r>
      <w:r w:rsidR="00EC5FD2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Za</w:t>
      </w:r>
      <w:r w:rsidR="00EC5FD2">
        <w:rPr>
          <w:rFonts w:ascii="Times New Roman" w:hAnsi="Times New Roman" w:cs="Times New Roman"/>
          <w:sz w:val="24"/>
          <w:szCs w:val="24"/>
        </w:rPr>
        <w:t>d</w:t>
      </w:r>
      <w:r w:rsidRPr="00D70B9D">
        <w:rPr>
          <w:rFonts w:ascii="Times New Roman" w:hAnsi="Times New Roman" w:cs="Times New Roman"/>
          <w:sz w:val="24"/>
          <w:szCs w:val="24"/>
        </w:rPr>
        <w:t>ania określone w §6 pkt. 1 realizowane są na podstawie Indywidualnych Programó</w:t>
      </w:r>
      <w:r w:rsidR="00121731" w:rsidRPr="00D70B9D">
        <w:rPr>
          <w:rFonts w:ascii="Times New Roman" w:hAnsi="Times New Roman" w:cs="Times New Roman"/>
          <w:sz w:val="24"/>
          <w:szCs w:val="24"/>
        </w:rPr>
        <w:t>w</w:t>
      </w:r>
      <w:r w:rsidRPr="00D70B9D">
        <w:rPr>
          <w:rFonts w:ascii="Times New Roman" w:hAnsi="Times New Roman" w:cs="Times New Roman"/>
          <w:sz w:val="24"/>
          <w:szCs w:val="24"/>
        </w:rPr>
        <w:t xml:space="preserve"> Rehabilitacji i Terapii opracowanych przez działająca w Warszta</w:t>
      </w:r>
      <w:r w:rsidR="00EC5FD2">
        <w:rPr>
          <w:rFonts w:ascii="Times New Roman" w:hAnsi="Times New Roman" w:cs="Times New Roman"/>
          <w:sz w:val="24"/>
          <w:szCs w:val="24"/>
        </w:rPr>
        <w:t>tach</w:t>
      </w:r>
      <w:r w:rsidRPr="00D70B9D">
        <w:rPr>
          <w:rFonts w:ascii="Times New Roman" w:hAnsi="Times New Roman" w:cs="Times New Roman"/>
          <w:sz w:val="24"/>
          <w:szCs w:val="24"/>
        </w:rPr>
        <w:t xml:space="preserve"> Radę Programową.</w:t>
      </w:r>
    </w:p>
    <w:p w14:paraId="6EE80E87" w14:textId="4972AFA3" w:rsidR="00737CA4" w:rsidRPr="00D70B9D" w:rsidRDefault="00737CA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2.</w:t>
      </w:r>
      <w:r w:rsidR="00EC5FD2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Indywidualny Program Rehabilitacji i Terapii określa:</w:t>
      </w:r>
    </w:p>
    <w:p w14:paraId="57824CF9" w14:textId="4FC8CBE4" w:rsidR="00737CA4" w:rsidRPr="00D70B9D" w:rsidRDefault="00737CA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a) formy rehabilitacji</w:t>
      </w:r>
      <w:r w:rsidR="00EC5FD2">
        <w:rPr>
          <w:rFonts w:ascii="Times New Roman" w:hAnsi="Times New Roman" w:cs="Times New Roman"/>
          <w:sz w:val="24"/>
          <w:szCs w:val="24"/>
        </w:rPr>
        <w:t>;</w:t>
      </w:r>
    </w:p>
    <w:p w14:paraId="3CCFD715" w14:textId="6542D533" w:rsidR="00737CA4" w:rsidRPr="00D70B9D" w:rsidRDefault="00737CA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b) zakres rehabilitacji</w:t>
      </w:r>
      <w:r w:rsidR="00EC5FD2">
        <w:rPr>
          <w:rFonts w:ascii="Times New Roman" w:hAnsi="Times New Roman" w:cs="Times New Roman"/>
          <w:sz w:val="24"/>
          <w:szCs w:val="24"/>
        </w:rPr>
        <w:t>;</w:t>
      </w:r>
    </w:p>
    <w:p w14:paraId="0C7B0651" w14:textId="4FF9EA88" w:rsidR="00737CA4" w:rsidRPr="00D70B9D" w:rsidRDefault="00737CA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c) metody i zakres nauki i umiejętności, o których mowa w § 6</w:t>
      </w:r>
      <w:r w:rsidR="00EC5FD2">
        <w:rPr>
          <w:rFonts w:ascii="Times New Roman" w:hAnsi="Times New Roman" w:cs="Times New Roman"/>
          <w:sz w:val="24"/>
          <w:szCs w:val="24"/>
        </w:rPr>
        <w:t>;</w:t>
      </w:r>
    </w:p>
    <w:p w14:paraId="66AE020D" w14:textId="41A7378D" w:rsidR="00737CA4" w:rsidRPr="00D70B9D" w:rsidRDefault="00737CA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d) formy współpracy z rodziną i opiekunami</w:t>
      </w:r>
      <w:r w:rsidR="00EC5FD2">
        <w:rPr>
          <w:rFonts w:ascii="Times New Roman" w:hAnsi="Times New Roman" w:cs="Times New Roman"/>
          <w:sz w:val="24"/>
          <w:szCs w:val="24"/>
        </w:rPr>
        <w:t>;</w:t>
      </w:r>
    </w:p>
    <w:p w14:paraId="3C91A881" w14:textId="470AF563" w:rsidR="00737CA4" w:rsidRPr="00D70B9D" w:rsidRDefault="00737CA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e) planowane efekty rehabilitacji</w:t>
      </w:r>
      <w:r w:rsidR="00EC5FD2">
        <w:rPr>
          <w:rFonts w:ascii="Times New Roman" w:hAnsi="Times New Roman" w:cs="Times New Roman"/>
          <w:sz w:val="24"/>
          <w:szCs w:val="24"/>
        </w:rPr>
        <w:t>;</w:t>
      </w:r>
    </w:p>
    <w:p w14:paraId="3AFA3966" w14:textId="77777777" w:rsidR="00737CA4" w:rsidRPr="00D70B9D" w:rsidRDefault="00737CA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lastRenderedPageBreak/>
        <w:t>f) osoby odpowiedzialne za realizację indywidualnego programu.</w:t>
      </w:r>
    </w:p>
    <w:p w14:paraId="2C78E469" w14:textId="17A00F71" w:rsidR="00737CA4" w:rsidRPr="00D70B9D" w:rsidRDefault="00737CA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2.</w:t>
      </w:r>
      <w:r w:rsidR="00EC5FD2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Co najmniej raz w roku Rada Programowa dokonuje okresowej oceny realizacji Indywidualnego Programu Rehabilitacji i Terapii, nie rzadziej niż raz na pó</w:t>
      </w:r>
      <w:r w:rsidR="007E03EA" w:rsidRPr="00D70B9D">
        <w:rPr>
          <w:rFonts w:ascii="Times New Roman" w:hAnsi="Times New Roman" w:cs="Times New Roman"/>
          <w:sz w:val="24"/>
          <w:szCs w:val="24"/>
        </w:rPr>
        <w:t>ł</w:t>
      </w:r>
      <w:r w:rsidRPr="00D70B9D">
        <w:rPr>
          <w:rFonts w:ascii="Times New Roman" w:hAnsi="Times New Roman" w:cs="Times New Roman"/>
          <w:sz w:val="24"/>
          <w:szCs w:val="24"/>
        </w:rPr>
        <w:t xml:space="preserve"> roku Rada </w:t>
      </w:r>
      <w:r w:rsidR="0006703E">
        <w:rPr>
          <w:rFonts w:ascii="Times New Roman" w:hAnsi="Times New Roman" w:cs="Times New Roman"/>
          <w:sz w:val="24"/>
          <w:szCs w:val="24"/>
        </w:rPr>
        <w:t>P</w:t>
      </w:r>
      <w:r w:rsidRPr="00D70B9D">
        <w:rPr>
          <w:rFonts w:ascii="Times New Roman" w:hAnsi="Times New Roman" w:cs="Times New Roman"/>
          <w:sz w:val="24"/>
          <w:szCs w:val="24"/>
        </w:rPr>
        <w:t>rogramowa ocenia indywidualne efekty rehabilitacji przy udziale uczestnika warsztat</w:t>
      </w:r>
      <w:r w:rsidR="00EC5FD2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DF4844" w14:textId="584A8C32" w:rsidR="00737CA4" w:rsidRPr="00D70B9D" w:rsidRDefault="00737CA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3.</w:t>
      </w:r>
      <w:r w:rsidR="00EC5FD2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 xml:space="preserve">Roczna i półroczna ocena realizacji </w:t>
      </w:r>
      <w:r w:rsidR="00EC5FD2">
        <w:rPr>
          <w:rFonts w:ascii="Times New Roman" w:hAnsi="Times New Roman" w:cs="Times New Roman"/>
          <w:sz w:val="24"/>
          <w:szCs w:val="24"/>
        </w:rPr>
        <w:t>I</w:t>
      </w:r>
      <w:r w:rsidRPr="00D70B9D">
        <w:rPr>
          <w:rFonts w:ascii="Times New Roman" w:hAnsi="Times New Roman" w:cs="Times New Roman"/>
          <w:sz w:val="24"/>
          <w:szCs w:val="24"/>
        </w:rPr>
        <w:t xml:space="preserve">ndywidualnego </w:t>
      </w:r>
      <w:r w:rsidR="00EC5FD2">
        <w:rPr>
          <w:rFonts w:ascii="Times New Roman" w:hAnsi="Times New Roman" w:cs="Times New Roman"/>
          <w:sz w:val="24"/>
          <w:szCs w:val="24"/>
        </w:rPr>
        <w:t>P</w:t>
      </w:r>
      <w:r w:rsidRPr="00D70B9D">
        <w:rPr>
          <w:rFonts w:ascii="Times New Roman" w:hAnsi="Times New Roman" w:cs="Times New Roman"/>
          <w:sz w:val="24"/>
          <w:szCs w:val="24"/>
        </w:rPr>
        <w:t xml:space="preserve">rogramu </w:t>
      </w:r>
      <w:r w:rsidR="00EC5FD2">
        <w:rPr>
          <w:rFonts w:ascii="Times New Roman" w:hAnsi="Times New Roman" w:cs="Times New Roman"/>
          <w:sz w:val="24"/>
          <w:szCs w:val="24"/>
        </w:rPr>
        <w:t>R</w:t>
      </w:r>
      <w:r w:rsidRPr="00D70B9D">
        <w:rPr>
          <w:rFonts w:ascii="Times New Roman" w:hAnsi="Times New Roman" w:cs="Times New Roman"/>
          <w:sz w:val="24"/>
          <w:szCs w:val="24"/>
        </w:rPr>
        <w:t>ehabilitacji</w:t>
      </w:r>
      <w:r w:rsidR="00EC5FD2">
        <w:rPr>
          <w:rFonts w:ascii="Times New Roman" w:hAnsi="Times New Roman" w:cs="Times New Roman"/>
          <w:sz w:val="24"/>
          <w:szCs w:val="24"/>
        </w:rPr>
        <w:t xml:space="preserve"> i Terapii</w:t>
      </w:r>
      <w:r w:rsidRPr="00D70B9D">
        <w:rPr>
          <w:rFonts w:ascii="Times New Roman" w:hAnsi="Times New Roman" w:cs="Times New Roman"/>
          <w:sz w:val="24"/>
          <w:szCs w:val="24"/>
        </w:rPr>
        <w:t xml:space="preserve"> jest dokonywana na podstawie oceny:</w:t>
      </w:r>
    </w:p>
    <w:p w14:paraId="74E4346A" w14:textId="3EF14A2F" w:rsidR="00737CA4" w:rsidRPr="00D70B9D" w:rsidRDefault="00737CA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 xml:space="preserve">a) stopnia zdolności do samodzielnego wykonywania życia </w:t>
      </w:r>
      <w:r w:rsidR="00FC71D7" w:rsidRPr="00D70B9D">
        <w:rPr>
          <w:rFonts w:ascii="Times New Roman" w:hAnsi="Times New Roman" w:cs="Times New Roman"/>
          <w:sz w:val="24"/>
          <w:szCs w:val="24"/>
        </w:rPr>
        <w:t>codziennego</w:t>
      </w:r>
      <w:r w:rsidR="00EC5FD2">
        <w:rPr>
          <w:rFonts w:ascii="Times New Roman" w:hAnsi="Times New Roman" w:cs="Times New Roman"/>
          <w:sz w:val="24"/>
          <w:szCs w:val="24"/>
        </w:rPr>
        <w:t>;</w:t>
      </w:r>
    </w:p>
    <w:p w14:paraId="71BBACEF" w14:textId="49B7B5C1" w:rsidR="00737CA4" w:rsidRPr="00D70B9D" w:rsidRDefault="00737CA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b) umiejętności interpersonalnych w tym komunikowania się oraz współpracy w  grupie</w:t>
      </w:r>
      <w:r w:rsidR="00EC5FD2">
        <w:rPr>
          <w:rFonts w:ascii="Times New Roman" w:hAnsi="Times New Roman" w:cs="Times New Roman"/>
          <w:sz w:val="24"/>
          <w:szCs w:val="24"/>
        </w:rPr>
        <w:t>;</w:t>
      </w:r>
    </w:p>
    <w:p w14:paraId="47E6325A" w14:textId="14C5323D" w:rsidR="00737CA4" w:rsidRPr="00D70B9D" w:rsidRDefault="00737CA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c) stopnia opanowania umiejętności niezbędnych do podjęcia zatrudnienia z uwzględnieniem sprawności psychofizycznej, stopnia dojrzałości społecznej i zawodowej oraz sfery emocjonalno-motywacyjnej.</w:t>
      </w:r>
    </w:p>
    <w:p w14:paraId="65268554" w14:textId="0CB4BDE4" w:rsidR="00737CA4" w:rsidRPr="00D70B9D" w:rsidRDefault="00737CA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4.</w:t>
      </w:r>
      <w:r w:rsidR="00EC5FD2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Rada Programowa dokonuje nie rzadziej niż na 3 lata, kompleksowej oceny realizacji Indywidualnego Programu Rehabilitacji i Terapii uczestnika Warsztat</w:t>
      </w:r>
      <w:r w:rsidR="00EC5FD2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i zajmuje stanowisko w </w:t>
      </w:r>
      <w:r w:rsidR="00FC71D7" w:rsidRPr="00D70B9D">
        <w:rPr>
          <w:rFonts w:ascii="Times New Roman" w:hAnsi="Times New Roman" w:cs="Times New Roman"/>
          <w:sz w:val="24"/>
          <w:szCs w:val="24"/>
        </w:rPr>
        <w:t>kwestii</w:t>
      </w:r>
      <w:r w:rsidRPr="00D70B9D">
        <w:rPr>
          <w:rFonts w:ascii="Times New Roman" w:hAnsi="Times New Roman" w:cs="Times New Roman"/>
          <w:sz w:val="24"/>
          <w:szCs w:val="24"/>
        </w:rPr>
        <w:t xml:space="preserve"> osiągniętych przez niego postępów w rehabilitacji, uzasadniających:</w:t>
      </w:r>
    </w:p>
    <w:p w14:paraId="11D5D12B" w14:textId="0CE57C11" w:rsidR="00FC71D7" w:rsidRPr="00D70B9D" w:rsidRDefault="00FC71D7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a)</w:t>
      </w:r>
      <w:r w:rsidR="00EC5FD2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podjęcie zatrudnienia i kontynuowanie rehabilitacji zawodowej w warunkach pracy chronionej lub na przystosowanym stanowisku pracy</w:t>
      </w:r>
      <w:r w:rsidR="00121731" w:rsidRPr="00D70B9D">
        <w:rPr>
          <w:rFonts w:ascii="Times New Roman" w:hAnsi="Times New Roman" w:cs="Times New Roman"/>
          <w:sz w:val="24"/>
          <w:szCs w:val="24"/>
        </w:rPr>
        <w:t>,</w:t>
      </w:r>
    </w:p>
    <w:p w14:paraId="52C61671" w14:textId="26F0D1B6" w:rsidR="00737CA4" w:rsidRPr="00D70B9D" w:rsidRDefault="00FC71D7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b</w:t>
      </w:r>
      <w:r w:rsidR="00737CA4" w:rsidRPr="00D70B9D">
        <w:rPr>
          <w:rFonts w:ascii="Times New Roman" w:hAnsi="Times New Roman" w:cs="Times New Roman"/>
          <w:sz w:val="24"/>
          <w:szCs w:val="24"/>
        </w:rPr>
        <w:t xml:space="preserve">) </w:t>
      </w:r>
      <w:r w:rsidRPr="00D70B9D">
        <w:rPr>
          <w:rFonts w:ascii="Times New Roman" w:hAnsi="Times New Roman" w:cs="Times New Roman"/>
          <w:sz w:val="24"/>
          <w:szCs w:val="24"/>
        </w:rPr>
        <w:t>potrzebę skierowania osoby</w:t>
      </w:r>
      <w:r w:rsidR="00737CA4" w:rsidRPr="00D70B9D">
        <w:rPr>
          <w:rFonts w:ascii="Times New Roman" w:hAnsi="Times New Roman" w:cs="Times New Roman"/>
          <w:sz w:val="24"/>
          <w:szCs w:val="24"/>
        </w:rPr>
        <w:t xml:space="preserve"> niepełnosprawnej do ośrodka </w:t>
      </w:r>
      <w:r w:rsidRPr="00D70B9D">
        <w:rPr>
          <w:rFonts w:ascii="Times New Roman" w:hAnsi="Times New Roman" w:cs="Times New Roman"/>
          <w:sz w:val="24"/>
          <w:szCs w:val="24"/>
        </w:rPr>
        <w:t>wsparcia</w:t>
      </w:r>
      <w:r w:rsidR="00737CA4" w:rsidRPr="00D70B9D">
        <w:rPr>
          <w:rFonts w:ascii="Times New Roman" w:hAnsi="Times New Roman" w:cs="Times New Roman"/>
          <w:sz w:val="24"/>
          <w:szCs w:val="24"/>
        </w:rPr>
        <w:t>, w rozumieniu przepisów</w:t>
      </w:r>
      <w:r w:rsidR="00EC5FD2">
        <w:rPr>
          <w:rFonts w:ascii="Times New Roman" w:hAnsi="Times New Roman" w:cs="Times New Roman"/>
          <w:sz w:val="24"/>
          <w:szCs w:val="24"/>
        </w:rPr>
        <w:t xml:space="preserve"> </w:t>
      </w:r>
      <w:r w:rsidR="00737CA4" w:rsidRPr="00D70B9D">
        <w:rPr>
          <w:rFonts w:ascii="Times New Roman" w:hAnsi="Times New Roman" w:cs="Times New Roman"/>
          <w:sz w:val="24"/>
          <w:szCs w:val="24"/>
        </w:rPr>
        <w:t xml:space="preserve">o pomocy społecznej, ze względu na brak postępów w rehabilitacji i złe rokowania co do możliwości </w:t>
      </w:r>
      <w:r w:rsidRPr="00D70B9D">
        <w:rPr>
          <w:rFonts w:ascii="Times New Roman" w:hAnsi="Times New Roman" w:cs="Times New Roman"/>
          <w:sz w:val="24"/>
          <w:szCs w:val="24"/>
        </w:rPr>
        <w:t>osiągnięcia</w:t>
      </w:r>
      <w:r w:rsidR="00737CA4" w:rsidRPr="00D70B9D">
        <w:rPr>
          <w:rFonts w:ascii="Times New Roman" w:hAnsi="Times New Roman" w:cs="Times New Roman"/>
          <w:sz w:val="24"/>
          <w:szCs w:val="24"/>
        </w:rPr>
        <w:t xml:space="preserve"> postępów </w:t>
      </w:r>
      <w:r w:rsidRPr="00D70B9D">
        <w:rPr>
          <w:rFonts w:ascii="Times New Roman" w:hAnsi="Times New Roman" w:cs="Times New Roman"/>
          <w:sz w:val="24"/>
          <w:szCs w:val="24"/>
        </w:rPr>
        <w:t>uzasadniających</w:t>
      </w:r>
      <w:r w:rsidR="00737CA4" w:rsidRPr="00D70B9D">
        <w:rPr>
          <w:rFonts w:ascii="Times New Roman" w:hAnsi="Times New Roman" w:cs="Times New Roman"/>
          <w:sz w:val="24"/>
          <w:szCs w:val="24"/>
        </w:rPr>
        <w:t xml:space="preserve"> podjęcie zatrudnienia i kontynuowanie rehabilitacji zawodowej w warunkach pracy chronionej lub na rynku pracy po </w:t>
      </w:r>
      <w:r w:rsidRPr="00D70B9D">
        <w:rPr>
          <w:rFonts w:ascii="Times New Roman" w:hAnsi="Times New Roman" w:cs="Times New Roman"/>
          <w:sz w:val="24"/>
          <w:szCs w:val="24"/>
        </w:rPr>
        <w:t>odbyciu</w:t>
      </w:r>
      <w:r w:rsidR="00737CA4" w:rsidRPr="00D70B9D">
        <w:rPr>
          <w:rFonts w:ascii="Times New Roman" w:hAnsi="Times New Roman" w:cs="Times New Roman"/>
          <w:sz w:val="24"/>
          <w:szCs w:val="24"/>
        </w:rPr>
        <w:t xml:space="preserve"> dalszej rehabilitacji w </w:t>
      </w:r>
      <w:r w:rsidRPr="00D70B9D">
        <w:rPr>
          <w:rFonts w:ascii="Times New Roman" w:hAnsi="Times New Roman" w:cs="Times New Roman"/>
          <w:sz w:val="24"/>
          <w:szCs w:val="24"/>
        </w:rPr>
        <w:t>W</w:t>
      </w:r>
      <w:r w:rsidR="00737CA4" w:rsidRPr="00D70B9D">
        <w:rPr>
          <w:rFonts w:ascii="Times New Roman" w:hAnsi="Times New Roman" w:cs="Times New Roman"/>
          <w:sz w:val="24"/>
          <w:szCs w:val="24"/>
        </w:rPr>
        <w:t>arsztacie</w:t>
      </w:r>
      <w:r w:rsidR="00121731" w:rsidRPr="00D70B9D">
        <w:rPr>
          <w:rFonts w:ascii="Times New Roman" w:hAnsi="Times New Roman" w:cs="Times New Roman"/>
          <w:sz w:val="24"/>
          <w:szCs w:val="24"/>
        </w:rPr>
        <w:t>,</w:t>
      </w:r>
    </w:p>
    <w:p w14:paraId="1457D342" w14:textId="77777777" w:rsidR="00FC71D7" w:rsidRPr="00D70B9D" w:rsidRDefault="00FC71D7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c) przedłużenia rokowania co do przyszłych postępów w rehabilitacji, umożliwiających podjęcie zatrudnienia i kontynuowania rehabilitacji zawodowej w warunkach pracy chronionej lub na rynku pracy:</w:t>
      </w:r>
    </w:p>
    <w:p w14:paraId="0850352A" w14:textId="7FA9F606" w:rsidR="00FC71D7" w:rsidRPr="00D70B9D" w:rsidRDefault="00FC71D7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- okresowy brak możliwości podjęcia zatrudnienia</w:t>
      </w:r>
      <w:r w:rsidR="00EC5FD2">
        <w:rPr>
          <w:rFonts w:ascii="Times New Roman" w:hAnsi="Times New Roman" w:cs="Times New Roman"/>
          <w:sz w:val="24"/>
          <w:szCs w:val="24"/>
        </w:rPr>
        <w:t>;</w:t>
      </w:r>
    </w:p>
    <w:p w14:paraId="081449DA" w14:textId="77777777" w:rsidR="00FC71D7" w:rsidRPr="00D70B9D" w:rsidRDefault="00FC71D7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- okresowy brak możliwości skierowania osoby niepełnosprawnej do ośrodka wsparcia, o którym mowa w pkt. b)</w:t>
      </w:r>
      <w:r w:rsidR="00121731" w:rsidRPr="00D70B9D">
        <w:rPr>
          <w:rFonts w:ascii="Times New Roman" w:hAnsi="Times New Roman" w:cs="Times New Roman"/>
          <w:sz w:val="24"/>
          <w:szCs w:val="24"/>
        </w:rPr>
        <w:t>.</w:t>
      </w:r>
    </w:p>
    <w:p w14:paraId="0D61EF83" w14:textId="77777777" w:rsidR="00737CA4" w:rsidRDefault="00737CA4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E3ABA" w14:textId="77777777" w:rsidR="0006703E" w:rsidRPr="00D70B9D" w:rsidRDefault="0006703E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FA5A5" w14:textId="67560656" w:rsidR="00FC71D7" w:rsidRPr="00E90491" w:rsidRDefault="00FC71D7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V SPOSÓB DOWOZU UCZESTNIKÓW DO WARSZTAT</w:t>
      </w:r>
      <w:r w:rsidR="00EC5FD2">
        <w:rPr>
          <w:rFonts w:ascii="Times New Roman" w:hAnsi="Times New Roman" w:cs="Times New Roman"/>
          <w:b/>
          <w:sz w:val="24"/>
          <w:szCs w:val="24"/>
        </w:rPr>
        <w:t>ÓW</w:t>
      </w:r>
    </w:p>
    <w:p w14:paraId="52D28DFF" w14:textId="77777777" w:rsidR="00FC71D7" w:rsidRPr="00E90491" w:rsidRDefault="00FC71D7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§ 8</w:t>
      </w:r>
    </w:p>
    <w:p w14:paraId="729E59E2" w14:textId="0E9CF92B" w:rsidR="00FC71D7" w:rsidRPr="00D70B9D" w:rsidRDefault="00FC71D7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1.</w:t>
      </w:r>
      <w:r w:rsidR="00EC5FD2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Warsztat</w:t>
      </w:r>
      <w:r w:rsidR="00EC5FD2">
        <w:rPr>
          <w:rFonts w:ascii="Times New Roman" w:hAnsi="Times New Roman" w:cs="Times New Roman"/>
          <w:sz w:val="24"/>
          <w:szCs w:val="24"/>
        </w:rPr>
        <w:t>y</w:t>
      </w:r>
      <w:r w:rsidRPr="00D70B9D">
        <w:rPr>
          <w:rFonts w:ascii="Times New Roman" w:hAnsi="Times New Roman" w:cs="Times New Roman"/>
          <w:sz w:val="24"/>
          <w:szCs w:val="24"/>
        </w:rPr>
        <w:t xml:space="preserve"> zapewnia</w:t>
      </w:r>
      <w:r w:rsidR="00EC5FD2">
        <w:rPr>
          <w:rFonts w:ascii="Times New Roman" w:hAnsi="Times New Roman" w:cs="Times New Roman"/>
          <w:sz w:val="24"/>
          <w:szCs w:val="24"/>
        </w:rPr>
        <w:t>ją</w:t>
      </w:r>
      <w:r w:rsidRPr="00D70B9D">
        <w:rPr>
          <w:rFonts w:ascii="Times New Roman" w:hAnsi="Times New Roman" w:cs="Times New Roman"/>
          <w:sz w:val="24"/>
          <w:szCs w:val="24"/>
        </w:rPr>
        <w:t xml:space="preserve"> dowóz do/z Warsztatów</w:t>
      </w:r>
      <w:r w:rsidR="00EC5FD2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Terapii Zajęciowej dla uczestników Warsztat</w:t>
      </w:r>
      <w:r w:rsidR="00EC5FD2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>.</w:t>
      </w:r>
    </w:p>
    <w:p w14:paraId="3FEB22AC" w14:textId="370FAF14" w:rsidR="00121731" w:rsidRDefault="00FC71D7" w:rsidP="00E904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2.</w:t>
      </w:r>
      <w:r w:rsidR="00EC5FD2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Uczestnicy WTZ przewożeni są na za</w:t>
      </w:r>
      <w:r w:rsidR="00A14638">
        <w:rPr>
          <w:rFonts w:ascii="Times New Roman" w:hAnsi="Times New Roman" w:cs="Times New Roman"/>
          <w:sz w:val="24"/>
          <w:szCs w:val="24"/>
        </w:rPr>
        <w:t>jęcia transportem organizowanym</w:t>
      </w:r>
      <w:r w:rsidRPr="00D70B9D">
        <w:rPr>
          <w:rFonts w:ascii="Times New Roman" w:hAnsi="Times New Roman" w:cs="Times New Roman"/>
          <w:sz w:val="24"/>
          <w:szCs w:val="24"/>
        </w:rPr>
        <w:t xml:space="preserve"> przez Warsztat</w:t>
      </w:r>
      <w:r w:rsidR="00EC5FD2">
        <w:rPr>
          <w:rFonts w:ascii="Times New Roman" w:hAnsi="Times New Roman" w:cs="Times New Roman"/>
          <w:sz w:val="24"/>
          <w:szCs w:val="24"/>
        </w:rPr>
        <w:t>y</w:t>
      </w:r>
      <w:r w:rsidRPr="00D70B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9DE5CB" w14:textId="77777777" w:rsidR="00E90491" w:rsidRPr="00D70B9D" w:rsidRDefault="00E90491" w:rsidP="00E904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57742" w14:textId="77777777" w:rsidR="007E03EA" w:rsidRPr="00E90491" w:rsidRDefault="00FC71D7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VI</w:t>
      </w:r>
      <w:r w:rsidR="007E03EA" w:rsidRPr="00E90491">
        <w:rPr>
          <w:rFonts w:ascii="Times New Roman" w:hAnsi="Times New Roman" w:cs="Times New Roman"/>
          <w:b/>
          <w:sz w:val="24"/>
          <w:szCs w:val="24"/>
        </w:rPr>
        <w:t xml:space="preserve"> RADA PROGRAMOWA WTZ</w:t>
      </w:r>
    </w:p>
    <w:p w14:paraId="593D0900" w14:textId="77777777" w:rsidR="00121731" w:rsidRPr="00E90491" w:rsidRDefault="00121731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§9</w:t>
      </w:r>
    </w:p>
    <w:p w14:paraId="158F1FAB" w14:textId="306F88D6" w:rsidR="007E03EA" w:rsidRPr="00D70B9D" w:rsidRDefault="007E03EA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1.</w:t>
      </w:r>
      <w:r w:rsidR="00EC5FD2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W Warszta</w:t>
      </w:r>
      <w:r w:rsidR="00EC5FD2">
        <w:rPr>
          <w:rFonts w:ascii="Times New Roman" w:hAnsi="Times New Roman" w:cs="Times New Roman"/>
          <w:sz w:val="24"/>
          <w:szCs w:val="24"/>
        </w:rPr>
        <w:t>tach</w:t>
      </w:r>
      <w:r w:rsidRPr="00D70B9D">
        <w:rPr>
          <w:rFonts w:ascii="Times New Roman" w:hAnsi="Times New Roman" w:cs="Times New Roman"/>
          <w:sz w:val="24"/>
          <w:szCs w:val="24"/>
        </w:rPr>
        <w:t xml:space="preserve"> funkcjonuje Rada Programowa Warsztat</w:t>
      </w:r>
      <w:r w:rsidR="00EC5FD2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Terapii Zajęciowej zwana „Radą Programową”.</w:t>
      </w:r>
    </w:p>
    <w:p w14:paraId="2EBE8E5B" w14:textId="41E13F80" w:rsidR="007E03EA" w:rsidRPr="00D70B9D" w:rsidRDefault="007E03EA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2.</w:t>
      </w:r>
      <w:r w:rsidR="00EC5FD2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Spotkania Rady Programowej odbywają się nie rzadziej niż raz na kwartał.</w:t>
      </w:r>
    </w:p>
    <w:p w14:paraId="5F680B7A" w14:textId="56ABE752" w:rsidR="007E03EA" w:rsidRPr="00D70B9D" w:rsidRDefault="007E03EA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3.</w:t>
      </w:r>
      <w:r w:rsidR="00EC5FD2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Tematyka spotkań, podjęte ustalenia oraz osoby biorące udział w spotkaniu odnotowan</w:t>
      </w:r>
      <w:r w:rsidR="00EC5FD2">
        <w:rPr>
          <w:rFonts w:ascii="Times New Roman" w:hAnsi="Times New Roman" w:cs="Times New Roman"/>
          <w:sz w:val="24"/>
          <w:szCs w:val="24"/>
        </w:rPr>
        <w:t>e</w:t>
      </w:r>
      <w:r w:rsidRPr="00D70B9D">
        <w:rPr>
          <w:rFonts w:ascii="Times New Roman" w:hAnsi="Times New Roman" w:cs="Times New Roman"/>
          <w:sz w:val="24"/>
          <w:szCs w:val="24"/>
        </w:rPr>
        <w:t xml:space="preserve"> są </w:t>
      </w:r>
      <w:r w:rsidR="00121731" w:rsidRPr="00D70B9D">
        <w:rPr>
          <w:rFonts w:ascii="Times New Roman" w:hAnsi="Times New Roman" w:cs="Times New Roman"/>
          <w:sz w:val="24"/>
          <w:szCs w:val="24"/>
        </w:rPr>
        <w:br/>
      </w:r>
      <w:r w:rsidRPr="00D70B9D">
        <w:rPr>
          <w:rFonts w:ascii="Times New Roman" w:hAnsi="Times New Roman" w:cs="Times New Roman"/>
          <w:sz w:val="24"/>
          <w:szCs w:val="24"/>
        </w:rPr>
        <w:t>w protokole ze spotkania.</w:t>
      </w:r>
    </w:p>
    <w:p w14:paraId="358D4008" w14:textId="63EED39B" w:rsidR="007E03EA" w:rsidRPr="00D70B9D" w:rsidRDefault="007E03EA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4.Pracownikami Warsztat</w:t>
      </w:r>
      <w:r w:rsidR="00EC5FD2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są;</w:t>
      </w:r>
    </w:p>
    <w:p w14:paraId="06DE3E4A" w14:textId="5C38BE38" w:rsidR="007E03EA" w:rsidRPr="00D70B9D" w:rsidRDefault="007E03EA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 xml:space="preserve">a) </w:t>
      </w:r>
      <w:r w:rsidR="0006703E">
        <w:rPr>
          <w:rFonts w:ascii="Times New Roman" w:hAnsi="Times New Roman" w:cs="Times New Roman"/>
          <w:sz w:val="24"/>
          <w:szCs w:val="24"/>
        </w:rPr>
        <w:t>k</w:t>
      </w:r>
      <w:r w:rsidRPr="00D70B9D">
        <w:rPr>
          <w:rFonts w:ascii="Times New Roman" w:hAnsi="Times New Roman" w:cs="Times New Roman"/>
          <w:sz w:val="24"/>
          <w:szCs w:val="24"/>
        </w:rPr>
        <w:t>ierownik WTZ</w:t>
      </w:r>
      <w:r w:rsidR="00EC5FD2">
        <w:rPr>
          <w:rFonts w:ascii="Times New Roman" w:hAnsi="Times New Roman" w:cs="Times New Roman"/>
          <w:sz w:val="24"/>
          <w:szCs w:val="24"/>
        </w:rPr>
        <w:t>;</w:t>
      </w:r>
    </w:p>
    <w:p w14:paraId="17084605" w14:textId="07E658A4" w:rsidR="007E03EA" w:rsidRPr="00D70B9D" w:rsidRDefault="007E03EA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b) rehabilitant</w:t>
      </w:r>
      <w:r w:rsidR="00EC5FD2">
        <w:rPr>
          <w:rFonts w:ascii="Times New Roman" w:hAnsi="Times New Roman" w:cs="Times New Roman"/>
          <w:sz w:val="24"/>
          <w:szCs w:val="24"/>
        </w:rPr>
        <w:t>;</w:t>
      </w:r>
    </w:p>
    <w:p w14:paraId="3372FCF1" w14:textId="188834E5" w:rsidR="007E03EA" w:rsidRPr="00D70B9D" w:rsidRDefault="007E03EA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c)</w:t>
      </w:r>
      <w:r w:rsidR="00EC5FD2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psycholog</w:t>
      </w:r>
      <w:r w:rsidR="00EC5FD2">
        <w:rPr>
          <w:rFonts w:ascii="Times New Roman" w:hAnsi="Times New Roman" w:cs="Times New Roman"/>
          <w:sz w:val="24"/>
          <w:szCs w:val="24"/>
        </w:rPr>
        <w:t>;</w:t>
      </w:r>
    </w:p>
    <w:p w14:paraId="5D5E7C32" w14:textId="439DD1D8" w:rsidR="007E03EA" w:rsidRPr="00D70B9D" w:rsidRDefault="007E03EA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d)</w:t>
      </w:r>
      <w:r w:rsidR="00EC5FD2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terapeuci/instruktorzy WTZ</w:t>
      </w:r>
      <w:r w:rsidR="00EC5FD2">
        <w:rPr>
          <w:rFonts w:ascii="Times New Roman" w:hAnsi="Times New Roman" w:cs="Times New Roman"/>
          <w:sz w:val="24"/>
          <w:szCs w:val="24"/>
        </w:rPr>
        <w:t>;</w:t>
      </w:r>
    </w:p>
    <w:p w14:paraId="0CCF716B" w14:textId="4FA68DE1" w:rsidR="007E03EA" w:rsidRPr="00D70B9D" w:rsidRDefault="007E03EA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e)</w:t>
      </w:r>
      <w:r w:rsidR="00EC5FD2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kierowca</w:t>
      </w:r>
      <w:r w:rsidR="00EC5FD2">
        <w:rPr>
          <w:rFonts w:ascii="Times New Roman" w:hAnsi="Times New Roman" w:cs="Times New Roman"/>
          <w:sz w:val="24"/>
          <w:szCs w:val="24"/>
        </w:rPr>
        <w:t>.</w:t>
      </w:r>
    </w:p>
    <w:p w14:paraId="0D3ED4E4" w14:textId="2BDB1DE5" w:rsidR="007E03EA" w:rsidRPr="00D70B9D" w:rsidRDefault="007E03EA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5.Pracownicy Warsztat</w:t>
      </w:r>
      <w:r w:rsidR="00EC5FD2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wymienieni w pkt. 4</w:t>
      </w:r>
      <w:r w:rsidR="00EC5FD2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 xml:space="preserve">a-d tworzą </w:t>
      </w:r>
      <w:r w:rsidR="0006703E">
        <w:rPr>
          <w:rFonts w:ascii="Times New Roman" w:hAnsi="Times New Roman" w:cs="Times New Roman"/>
          <w:sz w:val="24"/>
          <w:szCs w:val="24"/>
        </w:rPr>
        <w:t>R</w:t>
      </w:r>
      <w:r w:rsidRPr="00D70B9D">
        <w:rPr>
          <w:rFonts w:ascii="Times New Roman" w:hAnsi="Times New Roman" w:cs="Times New Roman"/>
          <w:sz w:val="24"/>
          <w:szCs w:val="24"/>
        </w:rPr>
        <w:t>adę Programową Warsztat</w:t>
      </w:r>
      <w:r w:rsidR="00EC5FD2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>.</w:t>
      </w:r>
    </w:p>
    <w:p w14:paraId="3E79D917" w14:textId="1016990F" w:rsidR="007E03EA" w:rsidRPr="00D70B9D" w:rsidRDefault="007E03EA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6.</w:t>
      </w:r>
      <w:r w:rsidR="00EC5FD2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 xml:space="preserve">W pracach Rady </w:t>
      </w:r>
      <w:r w:rsidR="0006703E">
        <w:rPr>
          <w:rFonts w:ascii="Times New Roman" w:hAnsi="Times New Roman" w:cs="Times New Roman"/>
          <w:sz w:val="24"/>
          <w:szCs w:val="24"/>
        </w:rPr>
        <w:t>P</w:t>
      </w:r>
      <w:r w:rsidRPr="00D70B9D">
        <w:rPr>
          <w:rFonts w:ascii="Times New Roman" w:hAnsi="Times New Roman" w:cs="Times New Roman"/>
          <w:sz w:val="24"/>
          <w:szCs w:val="24"/>
        </w:rPr>
        <w:t xml:space="preserve">rogramowej może dodatkowo brać udział Zarząd Jednostki lub jego przedstawiciel oraz inne zaproszone osoby, których obecność może być pomocna w określeniu optymalnych rozwiązań dotyczących problemów uczestników, bez możliwości brania udziału w podejmowaniu decyzji. </w:t>
      </w:r>
    </w:p>
    <w:p w14:paraId="638A0BEA" w14:textId="77777777" w:rsidR="00121731" w:rsidRPr="00D70B9D" w:rsidRDefault="0012173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 xml:space="preserve">7. Do zadań Rady </w:t>
      </w:r>
      <w:r w:rsidR="0006703E">
        <w:rPr>
          <w:rFonts w:ascii="Times New Roman" w:hAnsi="Times New Roman" w:cs="Times New Roman"/>
          <w:sz w:val="24"/>
          <w:szCs w:val="24"/>
        </w:rPr>
        <w:t>P</w:t>
      </w:r>
      <w:r w:rsidRPr="00D70B9D">
        <w:rPr>
          <w:rFonts w:ascii="Times New Roman" w:hAnsi="Times New Roman" w:cs="Times New Roman"/>
          <w:sz w:val="24"/>
          <w:szCs w:val="24"/>
        </w:rPr>
        <w:t>rogramowej należy:</w:t>
      </w:r>
    </w:p>
    <w:p w14:paraId="41F7F191" w14:textId="034AFC6E" w:rsidR="00121731" w:rsidRPr="00D70B9D" w:rsidRDefault="0012173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EC5FD2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opracowanie rocznego Indywidualnego Programu Rehabilitacji i Terapii dla każdego uczestnika Warsztat</w:t>
      </w:r>
      <w:r w:rsidR="00EC5FD2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i jego modyfikacja w miarę potrzeb oraz wskazanie osoby odpowiedzialnej za realizację programu</w:t>
      </w:r>
      <w:r w:rsidR="00EC5FD2">
        <w:rPr>
          <w:rFonts w:ascii="Times New Roman" w:hAnsi="Times New Roman" w:cs="Times New Roman"/>
          <w:sz w:val="24"/>
          <w:szCs w:val="24"/>
        </w:rPr>
        <w:t>;</w:t>
      </w:r>
    </w:p>
    <w:p w14:paraId="5FFB0E2F" w14:textId="5A7768F4" w:rsidR="00121731" w:rsidRPr="00D70B9D" w:rsidRDefault="0012173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b)</w:t>
      </w:r>
      <w:r w:rsidR="00EC5FD2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 xml:space="preserve">nie rzadziej niż raz na pół roku dokonywanie oceny indywidualnych efektów rehabilitacji </w:t>
      </w:r>
      <w:r w:rsidR="0006703E">
        <w:rPr>
          <w:rFonts w:ascii="Times New Roman" w:hAnsi="Times New Roman" w:cs="Times New Roman"/>
          <w:sz w:val="24"/>
          <w:szCs w:val="24"/>
        </w:rPr>
        <w:br/>
      </w:r>
      <w:r w:rsidRPr="00D70B9D">
        <w:rPr>
          <w:rFonts w:ascii="Times New Roman" w:hAnsi="Times New Roman" w:cs="Times New Roman"/>
          <w:sz w:val="24"/>
          <w:szCs w:val="24"/>
        </w:rPr>
        <w:t>i terapii przy udziale uczestnika Warsztat</w:t>
      </w:r>
      <w:r w:rsidR="00EC5FD2">
        <w:rPr>
          <w:rFonts w:ascii="Times New Roman" w:hAnsi="Times New Roman" w:cs="Times New Roman"/>
          <w:sz w:val="24"/>
          <w:szCs w:val="24"/>
        </w:rPr>
        <w:t>ów;</w:t>
      </w:r>
    </w:p>
    <w:p w14:paraId="3D5BF7FE" w14:textId="5CBC0431" w:rsidR="00121731" w:rsidRPr="00D70B9D" w:rsidRDefault="0012173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c) co najmniej raz w roku dokonywanie okresowej oceny realizacji Indywidualnego Programu Rehabilitacji i Terapii uczestnika Warsztat</w:t>
      </w:r>
      <w:r w:rsidR="00EC5FD2">
        <w:rPr>
          <w:rFonts w:ascii="Times New Roman" w:hAnsi="Times New Roman" w:cs="Times New Roman"/>
          <w:sz w:val="24"/>
          <w:szCs w:val="24"/>
        </w:rPr>
        <w:t>ów</w:t>
      </w:r>
      <w:r w:rsidR="0006703E">
        <w:rPr>
          <w:rFonts w:ascii="Times New Roman" w:hAnsi="Times New Roman" w:cs="Times New Roman"/>
          <w:sz w:val="24"/>
          <w:szCs w:val="24"/>
        </w:rPr>
        <w:t>,</w:t>
      </w:r>
    </w:p>
    <w:p w14:paraId="0C4599BA" w14:textId="0EA72FF9" w:rsidR="00121731" w:rsidRPr="00D70B9D" w:rsidRDefault="0012173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d) nie rzadziej niż raz na trzy lata dokonywanie kompleksowej oceny realizacji Indywidualnego Programu Rehabilitacji i Terapii</w:t>
      </w:r>
      <w:r w:rsidR="00EC5FD2">
        <w:rPr>
          <w:rFonts w:ascii="Times New Roman" w:hAnsi="Times New Roman" w:cs="Times New Roman"/>
          <w:sz w:val="24"/>
          <w:szCs w:val="24"/>
        </w:rPr>
        <w:t>;</w:t>
      </w:r>
    </w:p>
    <w:p w14:paraId="65272EDD" w14:textId="0F01D0EC" w:rsidR="00121731" w:rsidRPr="00D70B9D" w:rsidRDefault="0012173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e)</w:t>
      </w:r>
      <w:r w:rsidR="00EC5FD2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ustalenie skład</w:t>
      </w:r>
      <w:r w:rsidR="00EC5FD2">
        <w:rPr>
          <w:rFonts w:ascii="Times New Roman" w:hAnsi="Times New Roman" w:cs="Times New Roman"/>
          <w:sz w:val="24"/>
          <w:szCs w:val="24"/>
        </w:rPr>
        <w:t>u</w:t>
      </w:r>
      <w:r w:rsidRPr="00D70B9D">
        <w:rPr>
          <w:rFonts w:ascii="Times New Roman" w:hAnsi="Times New Roman" w:cs="Times New Roman"/>
          <w:sz w:val="24"/>
          <w:szCs w:val="24"/>
        </w:rPr>
        <w:t xml:space="preserve"> osobow</w:t>
      </w:r>
      <w:r w:rsidR="00EC5FD2">
        <w:rPr>
          <w:rFonts w:ascii="Times New Roman" w:hAnsi="Times New Roman" w:cs="Times New Roman"/>
          <w:sz w:val="24"/>
          <w:szCs w:val="24"/>
        </w:rPr>
        <w:t>ego</w:t>
      </w:r>
      <w:r w:rsidRPr="00D70B9D">
        <w:rPr>
          <w:rFonts w:ascii="Times New Roman" w:hAnsi="Times New Roman" w:cs="Times New Roman"/>
          <w:sz w:val="24"/>
          <w:szCs w:val="24"/>
        </w:rPr>
        <w:t xml:space="preserve"> poszczególnych grup terapeutycznych i podejmowanie decyzji </w:t>
      </w:r>
      <w:r w:rsidRPr="00D70B9D">
        <w:rPr>
          <w:rFonts w:ascii="Times New Roman" w:hAnsi="Times New Roman" w:cs="Times New Roman"/>
          <w:sz w:val="24"/>
          <w:szCs w:val="24"/>
        </w:rPr>
        <w:br/>
        <w:t>o skreśleniu uczestnika z list WTZ</w:t>
      </w:r>
      <w:r w:rsidR="00EC5FD2">
        <w:rPr>
          <w:rFonts w:ascii="Times New Roman" w:hAnsi="Times New Roman" w:cs="Times New Roman"/>
          <w:sz w:val="24"/>
          <w:szCs w:val="24"/>
        </w:rPr>
        <w:t>;</w:t>
      </w:r>
    </w:p>
    <w:p w14:paraId="2B3DBA44" w14:textId="084A91FD" w:rsidR="00121731" w:rsidRPr="00D70B9D" w:rsidRDefault="0012173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f)</w:t>
      </w:r>
      <w:r w:rsidR="00EC5FD2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rozpatrywanie skarg i wniosków uczestników</w:t>
      </w:r>
      <w:r w:rsidR="00EC5FD2">
        <w:rPr>
          <w:rFonts w:ascii="Times New Roman" w:hAnsi="Times New Roman" w:cs="Times New Roman"/>
          <w:sz w:val="24"/>
          <w:szCs w:val="24"/>
        </w:rPr>
        <w:t>;</w:t>
      </w:r>
    </w:p>
    <w:p w14:paraId="7A1F7E58" w14:textId="380CDB46" w:rsidR="00121731" w:rsidRPr="00D70B9D" w:rsidRDefault="0012173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g)</w:t>
      </w:r>
      <w:r w:rsidR="00EC5FD2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opracowywanie planów dotyczących organizacji okazjonalnych imprez, wycieczek itp.</w:t>
      </w:r>
    </w:p>
    <w:p w14:paraId="253EE64A" w14:textId="77777777" w:rsidR="00121731" w:rsidRPr="00E90491" w:rsidRDefault="00121731" w:rsidP="00D70B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56325" w14:textId="35E59B92" w:rsidR="00121731" w:rsidRPr="00E90491" w:rsidRDefault="00121731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VII OBOWIĄZKI KIEROWNIKA WARSZTAT</w:t>
      </w:r>
      <w:r w:rsidR="003C0E56">
        <w:rPr>
          <w:rFonts w:ascii="Times New Roman" w:hAnsi="Times New Roman" w:cs="Times New Roman"/>
          <w:b/>
          <w:sz w:val="24"/>
          <w:szCs w:val="24"/>
        </w:rPr>
        <w:t>ÓW</w:t>
      </w:r>
    </w:p>
    <w:p w14:paraId="44898079" w14:textId="77777777" w:rsidR="00121731" w:rsidRPr="00E90491" w:rsidRDefault="00121731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§10</w:t>
      </w:r>
    </w:p>
    <w:p w14:paraId="6A126983" w14:textId="474CBC47" w:rsidR="00121731" w:rsidRPr="00D70B9D" w:rsidRDefault="0012173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1.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Kierownik Warsztat</w:t>
      </w:r>
      <w:r w:rsidR="003C0E56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podlega służbowo Zarządowi Jednostki.</w:t>
      </w:r>
    </w:p>
    <w:p w14:paraId="5F66B256" w14:textId="3448CF36" w:rsidR="00121731" w:rsidRPr="00D70B9D" w:rsidRDefault="00E9049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="00121731" w:rsidRPr="00D70B9D">
        <w:rPr>
          <w:rFonts w:ascii="Times New Roman" w:hAnsi="Times New Roman" w:cs="Times New Roman"/>
          <w:sz w:val="24"/>
          <w:szCs w:val="24"/>
        </w:rPr>
        <w:t>Kierownik Warsztat</w:t>
      </w:r>
      <w:r w:rsidR="003C0E56">
        <w:rPr>
          <w:rFonts w:ascii="Times New Roman" w:hAnsi="Times New Roman" w:cs="Times New Roman"/>
          <w:sz w:val="24"/>
          <w:szCs w:val="24"/>
        </w:rPr>
        <w:t>ów</w:t>
      </w:r>
      <w:r w:rsidR="00121731" w:rsidRPr="00D70B9D">
        <w:rPr>
          <w:rFonts w:ascii="Times New Roman" w:hAnsi="Times New Roman" w:cs="Times New Roman"/>
          <w:sz w:val="24"/>
          <w:szCs w:val="24"/>
        </w:rPr>
        <w:t xml:space="preserve"> jest bezpośrednim przełożonym wszystkich pracowników zatrudnionych w Warszta</w:t>
      </w:r>
      <w:r w:rsidR="003C0E56">
        <w:rPr>
          <w:rFonts w:ascii="Times New Roman" w:hAnsi="Times New Roman" w:cs="Times New Roman"/>
          <w:sz w:val="24"/>
          <w:szCs w:val="24"/>
        </w:rPr>
        <w:t>tach.</w:t>
      </w:r>
    </w:p>
    <w:p w14:paraId="01D46EBA" w14:textId="4D8D10DE" w:rsidR="00121731" w:rsidRPr="00D70B9D" w:rsidRDefault="0012173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3.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="00E90491">
        <w:rPr>
          <w:rFonts w:ascii="Times New Roman" w:hAnsi="Times New Roman" w:cs="Times New Roman"/>
          <w:sz w:val="24"/>
          <w:szCs w:val="24"/>
        </w:rPr>
        <w:t>K</w:t>
      </w:r>
      <w:r w:rsidRPr="00D70B9D">
        <w:rPr>
          <w:rFonts w:ascii="Times New Roman" w:hAnsi="Times New Roman" w:cs="Times New Roman"/>
          <w:sz w:val="24"/>
          <w:szCs w:val="24"/>
        </w:rPr>
        <w:t>ierownik ponosi odpowiedzialność za prawidłową organizację pracy i zajęć w Warszta</w:t>
      </w:r>
      <w:r w:rsidR="003C0E56">
        <w:rPr>
          <w:rFonts w:ascii="Times New Roman" w:hAnsi="Times New Roman" w:cs="Times New Roman"/>
          <w:sz w:val="24"/>
          <w:szCs w:val="24"/>
        </w:rPr>
        <w:t xml:space="preserve">tach. </w:t>
      </w:r>
    </w:p>
    <w:p w14:paraId="4DA8951C" w14:textId="37CCE9D8" w:rsidR="00121731" w:rsidRPr="00D70B9D" w:rsidRDefault="0012173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4.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Do obowiązków Kierownika należy w szczególności:</w:t>
      </w:r>
    </w:p>
    <w:p w14:paraId="576D2E36" w14:textId="5DAC7A3C" w:rsidR="00121731" w:rsidRPr="00D70B9D" w:rsidRDefault="0012173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a)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organizowanie pracy Warsztat</w:t>
      </w:r>
      <w:r w:rsidR="003C0E56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w oparciu o obowiązujące przepisy prawa, dbałość </w:t>
      </w:r>
      <w:r w:rsidR="0006703E">
        <w:rPr>
          <w:rFonts w:ascii="Times New Roman" w:hAnsi="Times New Roman" w:cs="Times New Roman"/>
          <w:sz w:val="24"/>
          <w:szCs w:val="24"/>
        </w:rPr>
        <w:br/>
      </w:r>
      <w:r w:rsidRPr="00D70B9D">
        <w:rPr>
          <w:rFonts w:ascii="Times New Roman" w:hAnsi="Times New Roman" w:cs="Times New Roman"/>
          <w:sz w:val="24"/>
          <w:szCs w:val="24"/>
        </w:rPr>
        <w:t>o prawidłowe, terminowe i należyte wykonywanie zadań Warsztat</w:t>
      </w:r>
      <w:r w:rsidR="003C0E56">
        <w:rPr>
          <w:rFonts w:ascii="Times New Roman" w:hAnsi="Times New Roman" w:cs="Times New Roman"/>
          <w:sz w:val="24"/>
          <w:szCs w:val="24"/>
        </w:rPr>
        <w:t>ów;</w:t>
      </w:r>
    </w:p>
    <w:p w14:paraId="1292B2B3" w14:textId="2E2ECCAD" w:rsidR="00121731" w:rsidRPr="00D70B9D" w:rsidRDefault="0012173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b)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="007F4061" w:rsidRPr="00D70B9D">
        <w:rPr>
          <w:rFonts w:ascii="Times New Roman" w:hAnsi="Times New Roman" w:cs="Times New Roman"/>
          <w:sz w:val="24"/>
          <w:szCs w:val="24"/>
        </w:rPr>
        <w:t xml:space="preserve">kontrola i czuwanie nad prawidłową realizacją planów pracy i Indywidualnych Programów </w:t>
      </w:r>
      <w:r w:rsidR="00DB1ACE" w:rsidRPr="00D70B9D">
        <w:rPr>
          <w:rFonts w:ascii="Times New Roman" w:hAnsi="Times New Roman" w:cs="Times New Roman"/>
          <w:sz w:val="24"/>
          <w:szCs w:val="24"/>
        </w:rPr>
        <w:t>R</w:t>
      </w:r>
      <w:r w:rsidR="007F4061" w:rsidRPr="00D70B9D">
        <w:rPr>
          <w:rFonts w:ascii="Times New Roman" w:hAnsi="Times New Roman" w:cs="Times New Roman"/>
          <w:sz w:val="24"/>
          <w:szCs w:val="24"/>
        </w:rPr>
        <w:t>ehabilitacji i Terapii uczestników Warsztatów</w:t>
      </w:r>
      <w:r w:rsidR="003C0E56">
        <w:rPr>
          <w:rFonts w:ascii="Times New Roman" w:hAnsi="Times New Roman" w:cs="Times New Roman"/>
          <w:sz w:val="24"/>
          <w:szCs w:val="24"/>
        </w:rPr>
        <w:t>;</w:t>
      </w:r>
    </w:p>
    <w:p w14:paraId="20DE31C7" w14:textId="12C335E3" w:rsidR="007F4061" w:rsidRPr="00D70B9D" w:rsidRDefault="007F406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sprawowanie bezpośredniego nadzoru nad pracą pracowników Warsztat</w:t>
      </w:r>
      <w:r w:rsidR="003C0E56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w zakresie rzetelnego wywiązywania się z powierzonych im obowiązków</w:t>
      </w:r>
      <w:r w:rsidR="003C0E56">
        <w:rPr>
          <w:rFonts w:ascii="Times New Roman" w:hAnsi="Times New Roman" w:cs="Times New Roman"/>
          <w:sz w:val="24"/>
          <w:szCs w:val="24"/>
        </w:rPr>
        <w:t>;</w:t>
      </w:r>
    </w:p>
    <w:p w14:paraId="07287457" w14:textId="49A52181" w:rsidR="007F4061" w:rsidRPr="00D70B9D" w:rsidRDefault="007F406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d)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dbałość o mienie Warsztat</w:t>
      </w:r>
      <w:r w:rsidR="003C0E56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>, nadzór nad prawidłowym i zgodnym z przeznaczeniem jego użytkowaniem</w:t>
      </w:r>
      <w:r w:rsidR="003C0E56">
        <w:rPr>
          <w:rFonts w:ascii="Times New Roman" w:hAnsi="Times New Roman" w:cs="Times New Roman"/>
          <w:sz w:val="24"/>
          <w:szCs w:val="24"/>
        </w:rPr>
        <w:t>;</w:t>
      </w:r>
    </w:p>
    <w:p w14:paraId="3603E74D" w14:textId="35A09167" w:rsidR="007F4061" w:rsidRPr="00D70B9D" w:rsidRDefault="007F406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e)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właściwe dysponowanie środkami finansowanymi przeznaczonymi na działalność Warsztat</w:t>
      </w:r>
      <w:r w:rsidR="003C0E56">
        <w:rPr>
          <w:rFonts w:ascii="Times New Roman" w:hAnsi="Times New Roman" w:cs="Times New Roman"/>
          <w:sz w:val="24"/>
          <w:szCs w:val="24"/>
        </w:rPr>
        <w:t>ów;</w:t>
      </w:r>
    </w:p>
    <w:p w14:paraId="4ECD4991" w14:textId="68402B47" w:rsidR="007F4061" w:rsidRPr="00D70B9D" w:rsidRDefault="007F406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f)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zaznajomienie nowo przyjętych pracowników z przydzielonymi im zadaniami oraz udzielenie wyjaśnień dotyczących ich obowiązków, uprawnień oraz zakresu ich odpowiedzialności</w:t>
      </w:r>
      <w:r w:rsidR="003C0E56">
        <w:rPr>
          <w:rFonts w:ascii="Times New Roman" w:hAnsi="Times New Roman" w:cs="Times New Roman"/>
          <w:sz w:val="24"/>
          <w:szCs w:val="24"/>
        </w:rPr>
        <w:t>;</w:t>
      </w:r>
    </w:p>
    <w:p w14:paraId="348C1C4A" w14:textId="1BDA14CB" w:rsidR="007F4061" w:rsidRPr="00D70B9D" w:rsidRDefault="007F406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g)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przedstawienie nowym uczestnikom, ich rodzicom lub opiekunom</w:t>
      </w:r>
      <w:r w:rsidR="00DB1ACE" w:rsidRPr="00D70B9D">
        <w:rPr>
          <w:rFonts w:ascii="Times New Roman" w:hAnsi="Times New Roman" w:cs="Times New Roman"/>
          <w:sz w:val="24"/>
          <w:szCs w:val="24"/>
        </w:rPr>
        <w:t xml:space="preserve"> prawnym</w:t>
      </w:r>
      <w:r w:rsidRPr="00D70B9D">
        <w:rPr>
          <w:rFonts w:ascii="Times New Roman" w:hAnsi="Times New Roman" w:cs="Times New Roman"/>
          <w:sz w:val="24"/>
          <w:szCs w:val="24"/>
        </w:rPr>
        <w:t xml:space="preserve">, praw </w:t>
      </w:r>
      <w:r w:rsidR="0006703E">
        <w:rPr>
          <w:rFonts w:ascii="Times New Roman" w:hAnsi="Times New Roman" w:cs="Times New Roman"/>
          <w:sz w:val="24"/>
          <w:szCs w:val="24"/>
        </w:rPr>
        <w:br/>
      </w:r>
      <w:r w:rsidRPr="00D70B9D">
        <w:rPr>
          <w:rFonts w:ascii="Times New Roman" w:hAnsi="Times New Roman" w:cs="Times New Roman"/>
          <w:sz w:val="24"/>
          <w:szCs w:val="24"/>
        </w:rPr>
        <w:t>i obowiązków uczestnika Warsztat</w:t>
      </w:r>
      <w:r w:rsidR="003C0E56">
        <w:rPr>
          <w:rFonts w:ascii="Times New Roman" w:hAnsi="Times New Roman" w:cs="Times New Roman"/>
          <w:sz w:val="24"/>
          <w:szCs w:val="24"/>
        </w:rPr>
        <w:t>ów;</w:t>
      </w:r>
    </w:p>
    <w:p w14:paraId="7E2609D6" w14:textId="3F9928F1" w:rsidR="007F4061" w:rsidRPr="00D70B9D" w:rsidRDefault="007F406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h)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planowanie harmonogramu zajęć w Warsztatach</w:t>
      </w:r>
      <w:r w:rsidR="003C0E56">
        <w:rPr>
          <w:rFonts w:ascii="Times New Roman" w:hAnsi="Times New Roman" w:cs="Times New Roman"/>
          <w:sz w:val="24"/>
          <w:szCs w:val="24"/>
        </w:rPr>
        <w:t>;</w:t>
      </w:r>
    </w:p>
    <w:p w14:paraId="14545779" w14:textId="701145F9" w:rsidR="007F4061" w:rsidRPr="00D70B9D" w:rsidRDefault="007F406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i)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planowanie urlopów pracowników Warsztatów</w:t>
      </w:r>
      <w:r w:rsidR="003C0E56">
        <w:rPr>
          <w:rFonts w:ascii="Times New Roman" w:hAnsi="Times New Roman" w:cs="Times New Roman"/>
          <w:sz w:val="24"/>
          <w:szCs w:val="24"/>
        </w:rPr>
        <w:t>;</w:t>
      </w:r>
    </w:p>
    <w:p w14:paraId="02AC72D6" w14:textId="433FEF18" w:rsidR="007F4061" w:rsidRPr="00D70B9D" w:rsidRDefault="007F406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j)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organizowanie i prowadzenie zebrań Rady Programowej w Warsztacie</w:t>
      </w:r>
      <w:r w:rsidR="003C0E56">
        <w:rPr>
          <w:rFonts w:ascii="Times New Roman" w:hAnsi="Times New Roman" w:cs="Times New Roman"/>
          <w:sz w:val="24"/>
          <w:szCs w:val="24"/>
        </w:rPr>
        <w:t>;</w:t>
      </w:r>
    </w:p>
    <w:p w14:paraId="2CBE1FDC" w14:textId="4F8977D6" w:rsidR="00DB1ACE" w:rsidRPr="00D70B9D" w:rsidRDefault="00DB1ACE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k)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ustalanie przerw wakacyjnych uczestników Warsztatu do 31 grudnia w roku poprzedzającym daną przerwę wakacyjną</w:t>
      </w:r>
      <w:r w:rsidR="003C0E56">
        <w:rPr>
          <w:rFonts w:ascii="Times New Roman" w:hAnsi="Times New Roman" w:cs="Times New Roman"/>
          <w:sz w:val="24"/>
          <w:szCs w:val="24"/>
        </w:rPr>
        <w:t>;</w:t>
      </w:r>
    </w:p>
    <w:p w14:paraId="14D90388" w14:textId="289758E4" w:rsidR="00DB1ACE" w:rsidRPr="00D70B9D" w:rsidRDefault="00DB1ACE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l)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dbanie o atmosferę twórczej współpracy, równości i wzajemnego szacunku między kadrą, rodzicami lub opiekunami prawnymi i osobami niepełnosprawnymi</w:t>
      </w:r>
      <w:r w:rsidR="003C0E56">
        <w:rPr>
          <w:rFonts w:ascii="Times New Roman" w:hAnsi="Times New Roman" w:cs="Times New Roman"/>
          <w:sz w:val="24"/>
          <w:szCs w:val="24"/>
        </w:rPr>
        <w:t>;</w:t>
      </w:r>
    </w:p>
    <w:p w14:paraId="64694342" w14:textId="021D4BCF" w:rsidR="00E90491" w:rsidRDefault="00DB1ACE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ł)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prowadzenie indywidualnych rozmów z uczestnikami Warsztat</w:t>
      </w:r>
      <w:r w:rsidR="003C0E56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>, ich rodzicami/opiekunami prawnymi</w:t>
      </w:r>
      <w:r w:rsidR="0006703E">
        <w:rPr>
          <w:rFonts w:ascii="Times New Roman" w:hAnsi="Times New Roman" w:cs="Times New Roman"/>
          <w:sz w:val="24"/>
          <w:szCs w:val="24"/>
        </w:rPr>
        <w:t>.</w:t>
      </w:r>
    </w:p>
    <w:p w14:paraId="3546266D" w14:textId="77777777" w:rsidR="00E90491" w:rsidRPr="00E90491" w:rsidRDefault="00E9049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CE934" w14:textId="77777777" w:rsidR="007F4061" w:rsidRPr="00E90491" w:rsidRDefault="007F4061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 xml:space="preserve">VIII </w:t>
      </w:r>
      <w:r w:rsidR="00771535" w:rsidRPr="00E90491">
        <w:rPr>
          <w:rFonts w:ascii="Times New Roman" w:hAnsi="Times New Roman" w:cs="Times New Roman"/>
          <w:b/>
          <w:sz w:val="24"/>
          <w:szCs w:val="24"/>
        </w:rPr>
        <w:t>G</w:t>
      </w:r>
      <w:r w:rsidRPr="00E90491">
        <w:rPr>
          <w:rFonts w:ascii="Times New Roman" w:hAnsi="Times New Roman" w:cs="Times New Roman"/>
          <w:b/>
          <w:sz w:val="24"/>
          <w:szCs w:val="24"/>
        </w:rPr>
        <w:t xml:space="preserve">RUPA TERAPEUTYCZNA ORAZ </w:t>
      </w:r>
      <w:r w:rsidR="00771535" w:rsidRPr="00E90491">
        <w:rPr>
          <w:rFonts w:ascii="Times New Roman" w:hAnsi="Times New Roman" w:cs="Times New Roman"/>
          <w:b/>
          <w:sz w:val="24"/>
          <w:szCs w:val="24"/>
        </w:rPr>
        <w:t>TERAPUTA/INSTRUKTORZY WTZ</w:t>
      </w:r>
    </w:p>
    <w:p w14:paraId="3ECB6647" w14:textId="77777777" w:rsidR="007F4061" w:rsidRPr="00E90491" w:rsidRDefault="007F4061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§11</w:t>
      </w:r>
    </w:p>
    <w:p w14:paraId="1C1F8B56" w14:textId="0DCBC693" w:rsidR="007F4061" w:rsidRPr="00D70B9D" w:rsidRDefault="007F406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1.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Uczestnicy Warsztat</w:t>
      </w:r>
      <w:r w:rsidR="003C0E56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biorą udział w zajęciach w ramach grup terapeutycznych.</w:t>
      </w:r>
    </w:p>
    <w:p w14:paraId="0131180B" w14:textId="0B58BC57" w:rsidR="007F4061" w:rsidRPr="00D70B9D" w:rsidRDefault="007F406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2.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="00AF1F8E">
        <w:rPr>
          <w:rFonts w:ascii="Times New Roman" w:hAnsi="Times New Roman" w:cs="Times New Roman"/>
          <w:sz w:val="24"/>
          <w:szCs w:val="24"/>
        </w:rPr>
        <w:t>G</w:t>
      </w:r>
      <w:r w:rsidRPr="00D70B9D">
        <w:rPr>
          <w:rFonts w:ascii="Times New Roman" w:hAnsi="Times New Roman" w:cs="Times New Roman"/>
          <w:sz w:val="24"/>
          <w:szCs w:val="24"/>
        </w:rPr>
        <w:t xml:space="preserve">rupa terapeutyczna w </w:t>
      </w:r>
      <w:r w:rsidR="00771535" w:rsidRPr="00D70B9D">
        <w:rPr>
          <w:rFonts w:ascii="Times New Roman" w:hAnsi="Times New Roman" w:cs="Times New Roman"/>
          <w:sz w:val="24"/>
          <w:szCs w:val="24"/>
        </w:rPr>
        <w:t>Warszta</w:t>
      </w:r>
      <w:r w:rsidR="003C0E56">
        <w:rPr>
          <w:rFonts w:ascii="Times New Roman" w:hAnsi="Times New Roman" w:cs="Times New Roman"/>
          <w:sz w:val="24"/>
          <w:szCs w:val="24"/>
        </w:rPr>
        <w:t>tach</w:t>
      </w:r>
      <w:r w:rsidRPr="00D70B9D">
        <w:rPr>
          <w:rFonts w:ascii="Times New Roman" w:hAnsi="Times New Roman" w:cs="Times New Roman"/>
          <w:sz w:val="24"/>
          <w:szCs w:val="24"/>
        </w:rPr>
        <w:t xml:space="preserve"> może liczyć maksymalnie 5 osób.</w:t>
      </w:r>
      <w:r w:rsidR="00AF1F8E">
        <w:rPr>
          <w:rFonts w:ascii="Times New Roman" w:hAnsi="Times New Roman" w:cs="Times New Roman"/>
          <w:sz w:val="24"/>
          <w:szCs w:val="24"/>
        </w:rPr>
        <w:t xml:space="preserve"> Na maksymalnie 5 uczestników Warsztat</w:t>
      </w:r>
      <w:r w:rsidR="003C0E56">
        <w:rPr>
          <w:rFonts w:ascii="Times New Roman" w:hAnsi="Times New Roman" w:cs="Times New Roman"/>
          <w:sz w:val="24"/>
          <w:szCs w:val="24"/>
        </w:rPr>
        <w:t>ów</w:t>
      </w:r>
      <w:r w:rsidR="00AF1F8E">
        <w:rPr>
          <w:rFonts w:ascii="Times New Roman" w:hAnsi="Times New Roman" w:cs="Times New Roman"/>
          <w:sz w:val="24"/>
          <w:szCs w:val="24"/>
        </w:rPr>
        <w:t xml:space="preserve"> przypada 1 zatrudniony pracownik w Warszta</w:t>
      </w:r>
      <w:r w:rsidR="003C0E56">
        <w:rPr>
          <w:rFonts w:ascii="Times New Roman" w:hAnsi="Times New Roman" w:cs="Times New Roman"/>
          <w:sz w:val="24"/>
          <w:szCs w:val="24"/>
        </w:rPr>
        <w:t>tach.</w:t>
      </w:r>
      <w:r w:rsidR="00AF1F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42181" w14:textId="663E15BE" w:rsidR="007F4061" w:rsidRPr="00D70B9D" w:rsidRDefault="007F406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 xml:space="preserve">Skład osobowy grupy terapeutycznej jest ustalany z </w:t>
      </w:r>
      <w:r w:rsidR="00771535" w:rsidRPr="00D70B9D">
        <w:rPr>
          <w:rFonts w:ascii="Times New Roman" w:hAnsi="Times New Roman" w:cs="Times New Roman"/>
          <w:sz w:val="24"/>
          <w:szCs w:val="24"/>
        </w:rPr>
        <w:t>uwzględnieniem</w:t>
      </w:r>
      <w:r w:rsidR="00A14638">
        <w:rPr>
          <w:rFonts w:ascii="Times New Roman" w:hAnsi="Times New Roman" w:cs="Times New Roman"/>
          <w:sz w:val="24"/>
          <w:szCs w:val="24"/>
        </w:rPr>
        <w:t xml:space="preserve"> </w:t>
      </w:r>
      <w:r w:rsidR="00771535" w:rsidRPr="00D70B9D">
        <w:rPr>
          <w:rFonts w:ascii="Times New Roman" w:hAnsi="Times New Roman" w:cs="Times New Roman"/>
          <w:sz w:val="24"/>
          <w:szCs w:val="24"/>
        </w:rPr>
        <w:t>indywidulanych</w:t>
      </w:r>
      <w:r w:rsidRPr="00D70B9D">
        <w:rPr>
          <w:rFonts w:ascii="Times New Roman" w:hAnsi="Times New Roman" w:cs="Times New Roman"/>
          <w:sz w:val="24"/>
          <w:szCs w:val="24"/>
        </w:rPr>
        <w:t xml:space="preserve"> potrzeb i możliwości uczestników przez Radę przy współudziale uczestników lub ich rodziców/opiekunów prawnych.</w:t>
      </w:r>
    </w:p>
    <w:p w14:paraId="293644F5" w14:textId="76D50671" w:rsidR="007F4061" w:rsidRPr="00D70B9D" w:rsidRDefault="007F406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4.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 xml:space="preserve">Pobyt uczestnika w danej pracowni trwa pół roku. W szczególnie uzasadnionym przypadku może być wydłużony, jeśli </w:t>
      </w:r>
      <w:r w:rsidR="00771535" w:rsidRPr="00D70B9D">
        <w:rPr>
          <w:rFonts w:ascii="Times New Roman" w:hAnsi="Times New Roman" w:cs="Times New Roman"/>
          <w:sz w:val="24"/>
          <w:szCs w:val="24"/>
        </w:rPr>
        <w:t>wymaga</w:t>
      </w:r>
      <w:r w:rsidRPr="00D70B9D">
        <w:rPr>
          <w:rFonts w:ascii="Times New Roman" w:hAnsi="Times New Roman" w:cs="Times New Roman"/>
          <w:sz w:val="24"/>
          <w:szCs w:val="24"/>
        </w:rPr>
        <w:t xml:space="preserve"> tego Indywidualny Program </w:t>
      </w:r>
      <w:r w:rsidR="00771535" w:rsidRPr="00D70B9D">
        <w:rPr>
          <w:rFonts w:ascii="Times New Roman" w:hAnsi="Times New Roman" w:cs="Times New Roman"/>
          <w:sz w:val="24"/>
          <w:szCs w:val="24"/>
        </w:rPr>
        <w:t>Rehabilitacji</w:t>
      </w:r>
      <w:r w:rsidRPr="00D70B9D">
        <w:rPr>
          <w:rFonts w:ascii="Times New Roman" w:hAnsi="Times New Roman" w:cs="Times New Roman"/>
          <w:sz w:val="24"/>
          <w:szCs w:val="24"/>
        </w:rPr>
        <w:t xml:space="preserve"> i Terapii.</w:t>
      </w:r>
    </w:p>
    <w:p w14:paraId="220029F2" w14:textId="656516E2" w:rsidR="007F4061" w:rsidRPr="00D70B9D" w:rsidRDefault="007F406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5.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Wszelkie dokonywanie zmian skład</w:t>
      </w:r>
      <w:r w:rsidR="00771535" w:rsidRPr="00D70B9D">
        <w:rPr>
          <w:rFonts w:ascii="Times New Roman" w:hAnsi="Times New Roman" w:cs="Times New Roman"/>
          <w:sz w:val="24"/>
          <w:szCs w:val="24"/>
        </w:rPr>
        <w:t xml:space="preserve">ów osobowych grup terapeutycznych może zostać dokonane na podstawie odpowiednio umotywowanego wniosku zgłoszonego przez uczestnika, rodzica/opiekuna prawnego lub jednego z członków Rady Programowej zaakceptowanego przez zainteresowanego uczestnika i Radę Programową. </w:t>
      </w:r>
    </w:p>
    <w:p w14:paraId="7B55F291" w14:textId="72BE0CAE" w:rsidR="00771535" w:rsidRPr="00D70B9D" w:rsidRDefault="00771535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6.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Zajęcia w Warszta</w:t>
      </w:r>
      <w:r w:rsidR="003C0E56">
        <w:rPr>
          <w:rFonts w:ascii="Times New Roman" w:hAnsi="Times New Roman" w:cs="Times New Roman"/>
          <w:sz w:val="24"/>
          <w:szCs w:val="24"/>
        </w:rPr>
        <w:t>tach</w:t>
      </w:r>
      <w:r w:rsidRPr="00D70B9D">
        <w:rPr>
          <w:rFonts w:ascii="Times New Roman" w:hAnsi="Times New Roman" w:cs="Times New Roman"/>
          <w:sz w:val="24"/>
          <w:szCs w:val="24"/>
        </w:rPr>
        <w:t xml:space="preserve"> odbywają się w 4 pracowniach:</w:t>
      </w:r>
    </w:p>
    <w:p w14:paraId="2B4793B9" w14:textId="7FF96751" w:rsidR="00771535" w:rsidRPr="00D70B9D" w:rsidRDefault="00771535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- pracownia gospodarstwa domowego</w:t>
      </w:r>
      <w:r w:rsidR="003C0E56">
        <w:rPr>
          <w:rFonts w:ascii="Times New Roman" w:hAnsi="Times New Roman" w:cs="Times New Roman"/>
          <w:sz w:val="24"/>
          <w:szCs w:val="24"/>
        </w:rPr>
        <w:t>;</w:t>
      </w:r>
    </w:p>
    <w:p w14:paraId="73FADB2C" w14:textId="1DFD9539" w:rsidR="00771535" w:rsidRPr="00D70B9D" w:rsidRDefault="00771535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- pracownia rzemiosł różnych i rękodzieła artystycznego</w:t>
      </w:r>
      <w:r w:rsidR="003C0E56">
        <w:rPr>
          <w:rFonts w:ascii="Times New Roman" w:hAnsi="Times New Roman" w:cs="Times New Roman"/>
          <w:sz w:val="24"/>
          <w:szCs w:val="24"/>
        </w:rPr>
        <w:t>;</w:t>
      </w:r>
    </w:p>
    <w:p w14:paraId="79B7254F" w14:textId="24527CDB" w:rsidR="00771535" w:rsidRPr="00D70B9D" w:rsidRDefault="00771535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- pracownia stolarska</w:t>
      </w:r>
      <w:r w:rsidR="003C0E56">
        <w:rPr>
          <w:rFonts w:ascii="Times New Roman" w:hAnsi="Times New Roman" w:cs="Times New Roman"/>
          <w:sz w:val="24"/>
          <w:szCs w:val="24"/>
        </w:rPr>
        <w:t>;</w:t>
      </w:r>
    </w:p>
    <w:p w14:paraId="021F517F" w14:textId="0B8CAC89" w:rsidR="00771535" w:rsidRPr="00D70B9D" w:rsidRDefault="00771535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- pracownia informatyczna/poligraficzna</w:t>
      </w:r>
      <w:r w:rsidR="003C0E56">
        <w:rPr>
          <w:rFonts w:ascii="Times New Roman" w:hAnsi="Times New Roman" w:cs="Times New Roman"/>
          <w:sz w:val="24"/>
          <w:szCs w:val="24"/>
        </w:rPr>
        <w:t>.</w:t>
      </w:r>
    </w:p>
    <w:p w14:paraId="06862A1D" w14:textId="2EC3C87B" w:rsidR="00121731" w:rsidRPr="00D70B9D" w:rsidRDefault="00771535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7.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Pracownie funkcjonują na podstawie planów pracy pracowni, Indywidualnych Programów Rehabilitacji i Terapii uczestników oraz harmonogramów pracy Warsztatu.</w:t>
      </w:r>
    </w:p>
    <w:p w14:paraId="640A5E1F" w14:textId="77777777" w:rsidR="00BF6092" w:rsidRPr="00E90491" w:rsidRDefault="00771535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7CC9B5F2" w14:textId="27EEDFD1" w:rsidR="00771535" w:rsidRPr="00D70B9D" w:rsidRDefault="00771535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1.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Osobą odpowiedzialną za koordynowanie oraz realizację większości działań rewalidacyjnych dotyczących uczestników w ramach grupy terapeutycznej jest terapeuta/instruktor WTZ.</w:t>
      </w:r>
    </w:p>
    <w:p w14:paraId="61560F01" w14:textId="120D1332" w:rsidR="00771535" w:rsidRPr="00D70B9D" w:rsidRDefault="00771535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2.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="0006703E">
        <w:rPr>
          <w:rFonts w:ascii="Times New Roman" w:hAnsi="Times New Roman" w:cs="Times New Roman"/>
          <w:sz w:val="24"/>
          <w:szCs w:val="24"/>
        </w:rPr>
        <w:t>O</w:t>
      </w:r>
      <w:r w:rsidRPr="00D70B9D">
        <w:rPr>
          <w:rFonts w:ascii="Times New Roman" w:hAnsi="Times New Roman" w:cs="Times New Roman"/>
          <w:sz w:val="24"/>
          <w:szCs w:val="24"/>
        </w:rPr>
        <w:t>dpowiedzialność terapeuty za grupę terapeutyczna polega w szczególności na:</w:t>
      </w:r>
    </w:p>
    <w:p w14:paraId="3D8A9093" w14:textId="7AD0FACF" w:rsidR="00771535" w:rsidRPr="00D70B9D" w:rsidRDefault="00771535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a)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 xml:space="preserve">uczestniczeniu w pracach Rady Programowej zmierzających do opracowania lub weryfikacji realizowanych aktualnie Indywidualnych Programów </w:t>
      </w:r>
      <w:r w:rsidR="003F414D" w:rsidRPr="00D70B9D">
        <w:rPr>
          <w:rFonts w:ascii="Times New Roman" w:hAnsi="Times New Roman" w:cs="Times New Roman"/>
          <w:sz w:val="24"/>
          <w:szCs w:val="24"/>
        </w:rPr>
        <w:t>Rehabilitacji</w:t>
      </w:r>
      <w:r w:rsidRPr="00D70B9D">
        <w:rPr>
          <w:rFonts w:ascii="Times New Roman" w:hAnsi="Times New Roman" w:cs="Times New Roman"/>
          <w:sz w:val="24"/>
          <w:szCs w:val="24"/>
        </w:rPr>
        <w:t xml:space="preserve"> i Terapii</w:t>
      </w:r>
      <w:r w:rsidR="003C0E56">
        <w:rPr>
          <w:rFonts w:ascii="Times New Roman" w:hAnsi="Times New Roman" w:cs="Times New Roman"/>
          <w:sz w:val="24"/>
          <w:szCs w:val="24"/>
        </w:rPr>
        <w:t>;</w:t>
      </w:r>
    </w:p>
    <w:p w14:paraId="07D930DF" w14:textId="331E806B" w:rsidR="00771535" w:rsidRPr="00D70B9D" w:rsidRDefault="00771535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b)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organizowaniu i prowadzeniu zajęć w pracowniach oraz innych zajęć dodatkowych</w:t>
      </w:r>
      <w:r w:rsidR="003C0E56">
        <w:rPr>
          <w:rFonts w:ascii="Times New Roman" w:hAnsi="Times New Roman" w:cs="Times New Roman"/>
          <w:sz w:val="24"/>
          <w:szCs w:val="24"/>
        </w:rPr>
        <w:t>;</w:t>
      </w:r>
    </w:p>
    <w:p w14:paraId="323489D8" w14:textId="066972CD" w:rsidR="00771535" w:rsidRPr="00D70B9D" w:rsidRDefault="00771535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c)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prowadzenie wszelkiej wymaganej dokumentacji uczestników</w:t>
      </w:r>
      <w:r w:rsidR="003C0E56">
        <w:rPr>
          <w:rFonts w:ascii="Times New Roman" w:hAnsi="Times New Roman" w:cs="Times New Roman"/>
          <w:sz w:val="24"/>
          <w:szCs w:val="24"/>
        </w:rPr>
        <w:t>;</w:t>
      </w:r>
    </w:p>
    <w:p w14:paraId="2498EB1A" w14:textId="5330493A" w:rsidR="00771535" w:rsidRPr="00D70B9D" w:rsidRDefault="00771535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d)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udzielaniu uczestnikom pomocy w podejmowaniu decyzji dotyczącej sposobu wydatkowania</w:t>
      </w:r>
      <w:r w:rsidR="003C0E56">
        <w:rPr>
          <w:rFonts w:ascii="Times New Roman" w:hAnsi="Times New Roman" w:cs="Times New Roman"/>
          <w:sz w:val="24"/>
          <w:szCs w:val="24"/>
        </w:rPr>
        <w:t xml:space="preserve"> przyznanych środków;</w:t>
      </w:r>
    </w:p>
    <w:p w14:paraId="198010CD" w14:textId="6FB10B53" w:rsidR="00771535" w:rsidRPr="00D70B9D" w:rsidRDefault="00771535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lastRenderedPageBreak/>
        <w:t>e)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udzielaniu uczestnikom pomocy oraz wsparcia w sytuacjach trudnych</w:t>
      </w:r>
      <w:r w:rsidR="003C0E56">
        <w:rPr>
          <w:rFonts w:ascii="Times New Roman" w:hAnsi="Times New Roman" w:cs="Times New Roman"/>
          <w:sz w:val="24"/>
          <w:szCs w:val="24"/>
        </w:rPr>
        <w:t>;</w:t>
      </w:r>
    </w:p>
    <w:p w14:paraId="61113F78" w14:textId="5BB55A76" w:rsidR="00771535" w:rsidRPr="00D70B9D" w:rsidRDefault="00771535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f)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="003F414D" w:rsidRPr="00D70B9D">
        <w:rPr>
          <w:rFonts w:ascii="Times New Roman" w:hAnsi="Times New Roman" w:cs="Times New Roman"/>
          <w:sz w:val="24"/>
          <w:szCs w:val="24"/>
        </w:rPr>
        <w:t>przestrzeganiu</w:t>
      </w:r>
      <w:r w:rsidRPr="00D70B9D">
        <w:rPr>
          <w:rFonts w:ascii="Times New Roman" w:hAnsi="Times New Roman" w:cs="Times New Roman"/>
          <w:sz w:val="24"/>
          <w:szCs w:val="24"/>
        </w:rPr>
        <w:t xml:space="preserve"> terminów organizacji im</w:t>
      </w:r>
      <w:r w:rsidR="003F414D" w:rsidRPr="00D70B9D">
        <w:rPr>
          <w:rFonts w:ascii="Times New Roman" w:hAnsi="Times New Roman" w:cs="Times New Roman"/>
          <w:sz w:val="24"/>
          <w:szCs w:val="24"/>
        </w:rPr>
        <w:t>p</w:t>
      </w:r>
      <w:r w:rsidRPr="00D70B9D">
        <w:rPr>
          <w:rFonts w:ascii="Times New Roman" w:hAnsi="Times New Roman" w:cs="Times New Roman"/>
          <w:sz w:val="24"/>
          <w:szCs w:val="24"/>
        </w:rPr>
        <w:t xml:space="preserve">rez </w:t>
      </w:r>
      <w:r w:rsidR="003F414D" w:rsidRPr="00D70B9D">
        <w:rPr>
          <w:rFonts w:ascii="Times New Roman" w:hAnsi="Times New Roman" w:cs="Times New Roman"/>
          <w:sz w:val="24"/>
          <w:szCs w:val="24"/>
        </w:rPr>
        <w:t>okolicznościowych</w:t>
      </w:r>
      <w:r w:rsidR="003C0E56">
        <w:rPr>
          <w:rFonts w:ascii="Times New Roman" w:hAnsi="Times New Roman" w:cs="Times New Roman"/>
          <w:sz w:val="24"/>
          <w:szCs w:val="24"/>
        </w:rPr>
        <w:t>;</w:t>
      </w:r>
    </w:p>
    <w:p w14:paraId="1AA4F8E1" w14:textId="08FA1B48" w:rsidR="0006703E" w:rsidRDefault="003F414D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g)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współpracowanie z rodzinami członków grupy terapeutycznej.</w:t>
      </w:r>
    </w:p>
    <w:p w14:paraId="47CE85E9" w14:textId="77777777" w:rsidR="003C0E56" w:rsidRPr="003C0E56" w:rsidRDefault="003C0E56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C8F81" w14:textId="77777777" w:rsidR="003F414D" w:rsidRPr="00E90491" w:rsidRDefault="003F414D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IX PROCEDURA SKREŚLENIA Z LISTY UCZESTNIKÓW</w:t>
      </w:r>
    </w:p>
    <w:p w14:paraId="1F4A1172" w14:textId="77777777" w:rsidR="003F414D" w:rsidRPr="00E90491" w:rsidRDefault="003F414D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§ 13</w:t>
      </w:r>
    </w:p>
    <w:p w14:paraId="778C0420" w14:textId="01B199F6" w:rsidR="003F414D" w:rsidRPr="00D70B9D" w:rsidRDefault="003F414D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1.</w:t>
      </w:r>
      <w:r w:rsidR="003C0E56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Uczestnik może być skreślony z listy uczestników Warsztat</w:t>
      </w:r>
      <w:r w:rsidR="00086759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tylko na mocy decyzji Rady Programowej z powodu:</w:t>
      </w:r>
    </w:p>
    <w:p w14:paraId="518724ED" w14:textId="6BFE1F3A" w:rsidR="003F414D" w:rsidRPr="00D70B9D" w:rsidRDefault="003F414D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a)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 xml:space="preserve">przedłożenia przez uczestnika, jego rodzica lub opiekuna prawnego pisemnej rezygnacji </w:t>
      </w:r>
      <w:r w:rsidR="0006703E">
        <w:rPr>
          <w:rFonts w:ascii="Times New Roman" w:hAnsi="Times New Roman" w:cs="Times New Roman"/>
          <w:sz w:val="24"/>
          <w:szCs w:val="24"/>
        </w:rPr>
        <w:br/>
      </w:r>
      <w:r w:rsidRPr="00D70B9D">
        <w:rPr>
          <w:rFonts w:ascii="Times New Roman" w:hAnsi="Times New Roman" w:cs="Times New Roman"/>
          <w:sz w:val="24"/>
          <w:szCs w:val="24"/>
        </w:rPr>
        <w:t>z korzystania z usług Warsztat</w:t>
      </w:r>
      <w:r w:rsidR="00086759">
        <w:rPr>
          <w:rFonts w:ascii="Times New Roman" w:hAnsi="Times New Roman" w:cs="Times New Roman"/>
          <w:sz w:val="24"/>
          <w:szCs w:val="24"/>
        </w:rPr>
        <w:t>ów;</w:t>
      </w:r>
    </w:p>
    <w:p w14:paraId="48A0881E" w14:textId="513E3041" w:rsidR="003F414D" w:rsidRPr="00D70B9D" w:rsidRDefault="003F414D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b) pogorszenia stanu zdrowia uczestnika w okresie dłuższym niż trzy miesiące uniemożliwiającego udziału w zajęciach prowadzonych przez Warsztat</w:t>
      </w:r>
      <w:r w:rsidR="00086759">
        <w:rPr>
          <w:rFonts w:ascii="Times New Roman" w:hAnsi="Times New Roman" w:cs="Times New Roman"/>
          <w:sz w:val="24"/>
          <w:szCs w:val="24"/>
        </w:rPr>
        <w:t>y;</w:t>
      </w:r>
    </w:p>
    <w:p w14:paraId="5192AF94" w14:textId="0D211D9B" w:rsidR="00D70B9D" w:rsidRPr="00086759" w:rsidRDefault="003F414D" w:rsidP="00D70B9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c)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086759">
        <w:rPr>
          <w:rFonts w:ascii="Times New Roman" w:hAnsi="Times New Roman" w:cs="Times New Roman"/>
          <w:sz w:val="24"/>
          <w:szCs w:val="24"/>
        </w:rPr>
        <w:t>permanentnego nieprzestrzegania większości obowiązków uczestników Warsztatu określonych w § 1</w:t>
      </w:r>
      <w:r w:rsidR="00086759" w:rsidRPr="00086759">
        <w:rPr>
          <w:rFonts w:ascii="Times New Roman" w:hAnsi="Times New Roman" w:cs="Times New Roman"/>
          <w:sz w:val="24"/>
          <w:szCs w:val="24"/>
        </w:rPr>
        <w:t>5</w:t>
      </w:r>
      <w:r w:rsidRPr="00086759">
        <w:rPr>
          <w:rFonts w:ascii="Times New Roman" w:hAnsi="Times New Roman" w:cs="Times New Roman"/>
          <w:sz w:val="24"/>
          <w:szCs w:val="24"/>
        </w:rPr>
        <w:t xml:space="preserve"> Regulaminu</w:t>
      </w:r>
      <w:r w:rsidR="00086759">
        <w:rPr>
          <w:rFonts w:ascii="Times New Roman" w:hAnsi="Times New Roman" w:cs="Times New Roman"/>
          <w:sz w:val="24"/>
          <w:szCs w:val="24"/>
        </w:rPr>
        <w:t>;</w:t>
      </w:r>
    </w:p>
    <w:p w14:paraId="0366A1F4" w14:textId="4345C257" w:rsidR="00D70B9D" w:rsidRPr="00D70B9D" w:rsidRDefault="00D70B9D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wygaśnięcia ważności orzeczenia o stopniu niepełnosprawności i braku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odnowienia dokumentu do końca miesiąca następującego po miesiącu, w którym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nastąpiła utrata ważności orzeczenia</w:t>
      </w:r>
      <w:r w:rsidR="00086759">
        <w:rPr>
          <w:rFonts w:ascii="Times New Roman" w:hAnsi="Times New Roman" w:cs="Times New Roman"/>
          <w:sz w:val="24"/>
          <w:szCs w:val="24"/>
        </w:rPr>
        <w:t>;</w:t>
      </w:r>
    </w:p>
    <w:p w14:paraId="135FB14F" w14:textId="663D6BFB" w:rsidR="003F414D" w:rsidRDefault="00D70B9D" w:rsidP="00E904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podjęcia zatrudnienia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21E8DB" w14:textId="77777777" w:rsidR="00E90491" w:rsidRPr="00D70B9D" w:rsidRDefault="00E90491" w:rsidP="00E904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EF0C81" w14:textId="232BE62A" w:rsidR="003F414D" w:rsidRPr="00E90491" w:rsidRDefault="003F414D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X PRAWA I OBOWIĄZKI UCZESTNIKÓW WARSZTAT</w:t>
      </w:r>
      <w:r w:rsidR="00086759">
        <w:rPr>
          <w:rFonts w:ascii="Times New Roman" w:hAnsi="Times New Roman" w:cs="Times New Roman"/>
          <w:b/>
          <w:sz w:val="24"/>
          <w:szCs w:val="24"/>
        </w:rPr>
        <w:t>ÓW</w:t>
      </w:r>
    </w:p>
    <w:p w14:paraId="61BF5667" w14:textId="77777777" w:rsidR="003F414D" w:rsidRPr="00E90491" w:rsidRDefault="003F414D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04628756" w14:textId="1048B140" w:rsidR="003F414D" w:rsidRPr="00D70B9D" w:rsidRDefault="003F414D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1.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Uczestnik Warsztat</w:t>
      </w:r>
      <w:r w:rsidR="00086759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ma prawo do:</w:t>
      </w:r>
    </w:p>
    <w:p w14:paraId="52EEA085" w14:textId="3044C819" w:rsidR="003F414D" w:rsidRPr="00D70B9D" w:rsidRDefault="003F414D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a)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 xml:space="preserve">podejmowania </w:t>
      </w:r>
      <w:r w:rsidR="00AC1A60" w:rsidRPr="00D70B9D">
        <w:rPr>
          <w:rFonts w:ascii="Times New Roman" w:hAnsi="Times New Roman" w:cs="Times New Roman"/>
          <w:sz w:val="24"/>
          <w:szCs w:val="24"/>
        </w:rPr>
        <w:t>decyzji</w:t>
      </w:r>
      <w:r w:rsidRPr="00D70B9D">
        <w:rPr>
          <w:rFonts w:ascii="Times New Roman" w:hAnsi="Times New Roman" w:cs="Times New Roman"/>
          <w:sz w:val="24"/>
          <w:szCs w:val="24"/>
        </w:rPr>
        <w:t xml:space="preserve"> odnośnie swojej osoby i respektowania jej przez innych oraz ponoszenia konsekwencji podjętych decyzji</w:t>
      </w:r>
      <w:r w:rsidR="00086759">
        <w:rPr>
          <w:rFonts w:ascii="Times New Roman" w:hAnsi="Times New Roman" w:cs="Times New Roman"/>
          <w:sz w:val="24"/>
          <w:szCs w:val="24"/>
        </w:rPr>
        <w:t>;</w:t>
      </w:r>
    </w:p>
    <w:p w14:paraId="2790E396" w14:textId="28A84653" w:rsidR="003F414D" w:rsidRPr="00D70B9D" w:rsidRDefault="003F414D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b)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poszanowania przez uczestników i personel Warsztat</w:t>
      </w:r>
      <w:r w:rsidR="00086759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intymności i godności osobistej</w:t>
      </w:r>
      <w:r w:rsidR="00086759">
        <w:rPr>
          <w:rFonts w:ascii="Times New Roman" w:hAnsi="Times New Roman" w:cs="Times New Roman"/>
          <w:sz w:val="24"/>
          <w:szCs w:val="24"/>
        </w:rPr>
        <w:t>;</w:t>
      </w:r>
    </w:p>
    <w:p w14:paraId="7C77C017" w14:textId="3FE7EC47" w:rsidR="003F414D" w:rsidRPr="00D70B9D" w:rsidRDefault="003F414D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c)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pełnej informacji na temat swojej sytuacji związanej z uczestniczeniem w zajęciach</w:t>
      </w:r>
      <w:r w:rsidR="00086759">
        <w:rPr>
          <w:rFonts w:ascii="Times New Roman" w:hAnsi="Times New Roman" w:cs="Times New Roman"/>
          <w:sz w:val="24"/>
          <w:szCs w:val="24"/>
        </w:rPr>
        <w:t>;</w:t>
      </w:r>
    </w:p>
    <w:p w14:paraId="191120F4" w14:textId="6C3390F2" w:rsidR="003F414D" w:rsidRPr="00D70B9D" w:rsidRDefault="003F414D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wyrażania swojej opinii i emocji we wszystkich formach, które nie są sprzeczne z zasad</w:t>
      </w:r>
      <w:r w:rsidR="00AC1A60" w:rsidRPr="00D70B9D">
        <w:rPr>
          <w:rFonts w:ascii="Times New Roman" w:hAnsi="Times New Roman" w:cs="Times New Roman"/>
          <w:sz w:val="24"/>
          <w:szCs w:val="24"/>
        </w:rPr>
        <w:t>a</w:t>
      </w:r>
      <w:r w:rsidRPr="00D70B9D">
        <w:rPr>
          <w:rFonts w:ascii="Times New Roman" w:hAnsi="Times New Roman" w:cs="Times New Roman"/>
          <w:sz w:val="24"/>
          <w:szCs w:val="24"/>
        </w:rPr>
        <w:t>mi współżycia społecznego</w:t>
      </w:r>
      <w:r w:rsidR="00086759">
        <w:rPr>
          <w:rFonts w:ascii="Times New Roman" w:hAnsi="Times New Roman" w:cs="Times New Roman"/>
          <w:sz w:val="24"/>
          <w:szCs w:val="24"/>
        </w:rPr>
        <w:t>;</w:t>
      </w:r>
    </w:p>
    <w:p w14:paraId="4129E803" w14:textId="583EEABE" w:rsidR="003F414D" w:rsidRPr="00D70B9D" w:rsidRDefault="003F414D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e)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 xml:space="preserve">udziału w pracach związanych z opracowaniem Indywidualnego Programu Rehabilitacji </w:t>
      </w:r>
      <w:r w:rsidR="0006703E">
        <w:rPr>
          <w:rFonts w:ascii="Times New Roman" w:hAnsi="Times New Roman" w:cs="Times New Roman"/>
          <w:sz w:val="24"/>
          <w:szCs w:val="24"/>
        </w:rPr>
        <w:br/>
      </w:r>
      <w:r w:rsidRPr="00D70B9D">
        <w:rPr>
          <w:rFonts w:ascii="Times New Roman" w:hAnsi="Times New Roman" w:cs="Times New Roman"/>
          <w:sz w:val="24"/>
          <w:szCs w:val="24"/>
        </w:rPr>
        <w:t>i Terapii</w:t>
      </w:r>
      <w:r w:rsidR="00086759">
        <w:rPr>
          <w:rFonts w:ascii="Times New Roman" w:hAnsi="Times New Roman" w:cs="Times New Roman"/>
          <w:sz w:val="24"/>
          <w:szCs w:val="24"/>
        </w:rPr>
        <w:t>;</w:t>
      </w:r>
    </w:p>
    <w:p w14:paraId="7FB69DD7" w14:textId="7CD0D474" w:rsidR="003F414D" w:rsidRPr="00D70B9D" w:rsidRDefault="003F414D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f)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pomocy personelu Warsztat</w:t>
      </w:r>
      <w:r w:rsidR="00086759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w realizacji programu rehabilitacji w procesie terapii</w:t>
      </w:r>
      <w:r w:rsidR="00086759">
        <w:rPr>
          <w:rFonts w:ascii="Times New Roman" w:hAnsi="Times New Roman" w:cs="Times New Roman"/>
          <w:sz w:val="24"/>
          <w:szCs w:val="24"/>
        </w:rPr>
        <w:t>;</w:t>
      </w:r>
    </w:p>
    <w:p w14:paraId="1BD250BF" w14:textId="4FC021B7" w:rsidR="00AC1A60" w:rsidRPr="00D70B9D" w:rsidRDefault="00AC1A60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g)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przystosowania stanowiska terapeutycznego do swoich psychofizycznych sprawności oraz zachowania norm bezpieczeństwa</w:t>
      </w:r>
      <w:r w:rsidR="00086759">
        <w:rPr>
          <w:rFonts w:ascii="Times New Roman" w:hAnsi="Times New Roman" w:cs="Times New Roman"/>
          <w:sz w:val="24"/>
          <w:szCs w:val="24"/>
        </w:rPr>
        <w:t>;</w:t>
      </w:r>
    </w:p>
    <w:p w14:paraId="6E706ACD" w14:textId="3FDD7CAA" w:rsidR="00AC1A60" w:rsidRPr="00D70B9D" w:rsidRDefault="00AC1A60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h)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uczestnictwa we wszystkich organizowanych przez Warsztat</w:t>
      </w:r>
      <w:r w:rsidR="00086759">
        <w:rPr>
          <w:rFonts w:ascii="Times New Roman" w:hAnsi="Times New Roman" w:cs="Times New Roman"/>
          <w:sz w:val="24"/>
          <w:szCs w:val="24"/>
        </w:rPr>
        <w:t>y</w:t>
      </w:r>
      <w:r w:rsidRPr="00D70B9D">
        <w:rPr>
          <w:rFonts w:ascii="Times New Roman" w:hAnsi="Times New Roman" w:cs="Times New Roman"/>
          <w:sz w:val="24"/>
          <w:szCs w:val="24"/>
        </w:rPr>
        <w:t xml:space="preserve"> zajęciach dodatkowych</w:t>
      </w:r>
      <w:r w:rsidR="00086759">
        <w:rPr>
          <w:rFonts w:ascii="Times New Roman" w:hAnsi="Times New Roman" w:cs="Times New Roman"/>
          <w:sz w:val="24"/>
          <w:szCs w:val="24"/>
        </w:rPr>
        <w:t>;</w:t>
      </w:r>
    </w:p>
    <w:p w14:paraId="69BE3C3F" w14:textId="1D4071C2" w:rsidR="00AC1A60" w:rsidRPr="00D70B9D" w:rsidRDefault="00AC1A60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i)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odwoływania się od wszelkich decyzji Rady Programowej lub poszczególnych pracowników Warsztat</w:t>
      </w:r>
      <w:r w:rsidR="00086759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dotyczących jego osoby do: kierownika WTZ, Rady Programowej, Zarządu Jednostki</w:t>
      </w:r>
      <w:r w:rsidR="00E90491">
        <w:rPr>
          <w:rFonts w:ascii="Times New Roman" w:hAnsi="Times New Roman" w:cs="Times New Roman"/>
          <w:sz w:val="24"/>
          <w:szCs w:val="24"/>
        </w:rPr>
        <w:t>.</w:t>
      </w:r>
    </w:p>
    <w:p w14:paraId="421A2DCE" w14:textId="77777777" w:rsidR="00AC1A60" w:rsidRPr="00E90491" w:rsidRDefault="00AC1A60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§ 15</w:t>
      </w:r>
    </w:p>
    <w:p w14:paraId="015C076A" w14:textId="53AF2F07" w:rsidR="00AC1A60" w:rsidRPr="00D70B9D" w:rsidRDefault="00A14638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Uczestnik</w:t>
      </w:r>
      <w:r w:rsidR="00AC1A60" w:rsidRPr="00D70B9D">
        <w:rPr>
          <w:rFonts w:ascii="Times New Roman" w:hAnsi="Times New Roman" w:cs="Times New Roman"/>
          <w:sz w:val="24"/>
          <w:szCs w:val="24"/>
        </w:rPr>
        <w:t xml:space="preserve"> Warsztat</w:t>
      </w:r>
      <w:r w:rsidR="00086759">
        <w:rPr>
          <w:rFonts w:ascii="Times New Roman" w:hAnsi="Times New Roman" w:cs="Times New Roman"/>
          <w:sz w:val="24"/>
          <w:szCs w:val="24"/>
        </w:rPr>
        <w:t>ów</w:t>
      </w:r>
      <w:r w:rsidR="00AC1A60" w:rsidRPr="00D70B9D">
        <w:rPr>
          <w:rFonts w:ascii="Times New Roman" w:hAnsi="Times New Roman" w:cs="Times New Roman"/>
          <w:sz w:val="24"/>
          <w:szCs w:val="24"/>
        </w:rPr>
        <w:t xml:space="preserve"> ma obowiązek:</w:t>
      </w:r>
    </w:p>
    <w:p w14:paraId="42951D3D" w14:textId="1F655A77" w:rsidR="00AC1A60" w:rsidRPr="00D70B9D" w:rsidRDefault="00AC1A60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a)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przestrzegać Regulaminu Warsztat</w:t>
      </w:r>
      <w:r w:rsidR="00086759">
        <w:rPr>
          <w:rFonts w:ascii="Times New Roman" w:hAnsi="Times New Roman" w:cs="Times New Roman"/>
          <w:sz w:val="24"/>
          <w:szCs w:val="24"/>
        </w:rPr>
        <w:t>ów;</w:t>
      </w:r>
    </w:p>
    <w:p w14:paraId="6D8F7BAF" w14:textId="6E144692" w:rsidR="00AC1A60" w:rsidRPr="00D70B9D" w:rsidRDefault="00AC1A60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b)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="0006703E">
        <w:rPr>
          <w:rFonts w:ascii="Times New Roman" w:hAnsi="Times New Roman" w:cs="Times New Roman"/>
          <w:sz w:val="24"/>
          <w:szCs w:val="24"/>
        </w:rPr>
        <w:t>p</w:t>
      </w:r>
      <w:r w:rsidRPr="00D70B9D">
        <w:rPr>
          <w:rFonts w:ascii="Times New Roman" w:hAnsi="Times New Roman" w:cs="Times New Roman"/>
          <w:sz w:val="24"/>
          <w:szCs w:val="24"/>
        </w:rPr>
        <w:t>rzestrzegać ustalonego czasu i porządku zajęć</w:t>
      </w:r>
      <w:r w:rsidR="00086759">
        <w:rPr>
          <w:rFonts w:ascii="Times New Roman" w:hAnsi="Times New Roman" w:cs="Times New Roman"/>
          <w:sz w:val="24"/>
          <w:szCs w:val="24"/>
        </w:rPr>
        <w:t>;</w:t>
      </w:r>
    </w:p>
    <w:p w14:paraId="3488DBAA" w14:textId="337ED006" w:rsidR="00AC1A60" w:rsidRPr="00D70B9D" w:rsidRDefault="00AC1A60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c)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stosować się do zaleceń pracowników Warsztat</w:t>
      </w:r>
      <w:r w:rsidR="00086759">
        <w:rPr>
          <w:rFonts w:ascii="Times New Roman" w:hAnsi="Times New Roman" w:cs="Times New Roman"/>
          <w:sz w:val="24"/>
          <w:szCs w:val="24"/>
        </w:rPr>
        <w:t>ów;</w:t>
      </w:r>
    </w:p>
    <w:p w14:paraId="015FE29A" w14:textId="35C7D758" w:rsidR="00AC1A60" w:rsidRPr="00D70B9D" w:rsidRDefault="00AC1A60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d)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przestrzegać zasad współżycia społecznego</w:t>
      </w:r>
      <w:r w:rsidR="00086759">
        <w:rPr>
          <w:rFonts w:ascii="Times New Roman" w:hAnsi="Times New Roman" w:cs="Times New Roman"/>
          <w:sz w:val="24"/>
          <w:szCs w:val="24"/>
        </w:rPr>
        <w:t>;</w:t>
      </w:r>
    </w:p>
    <w:p w14:paraId="5684D941" w14:textId="2146F498" w:rsidR="00AC1A60" w:rsidRPr="00D70B9D" w:rsidRDefault="00AC1A60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e)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dbać o mienie Warsztat</w:t>
      </w:r>
      <w:r w:rsidR="00086759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i cudzą własność</w:t>
      </w:r>
      <w:r w:rsidR="00086759">
        <w:rPr>
          <w:rFonts w:ascii="Times New Roman" w:hAnsi="Times New Roman" w:cs="Times New Roman"/>
          <w:sz w:val="24"/>
          <w:szCs w:val="24"/>
        </w:rPr>
        <w:t>;</w:t>
      </w:r>
    </w:p>
    <w:p w14:paraId="418F6C01" w14:textId="7175CE06" w:rsidR="00AC1A60" w:rsidRPr="00D70B9D" w:rsidRDefault="00AC1A60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f)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dbać o czystość i porządek w pomieszczeniach Warsztat</w:t>
      </w:r>
      <w:r w:rsidR="00086759">
        <w:rPr>
          <w:rFonts w:ascii="Times New Roman" w:hAnsi="Times New Roman" w:cs="Times New Roman"/>
          <w:sz w:val="24"/>
          <w:szCs w:val="24"/>
        </w:rPr>
        <w:t>ów;</w:t>
      </w:r>
    </w:p>
    <w:p w14:paraId="362F3C0E" w14:textId="75948B6F" w:rsidR="00AC1A60" w:rsidRPr="00D70B9D" w:rsidRDefault="00AC1A60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g)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przestrzegać obowiązujących w Warszta</w:t>
      </w:r>
      <w:r w:rsidR="00086759">
        <w:rPr>
          <w:rFonts w:ascii="Times New Roman" w:hAnsi="Times New Roman" w:cs="Times New Roman"/>
          <w:sz w:val="24"/>
          <w:szCs w:val="24"/>
        </w:rPr>
        <w:t>tach</w:t>
      </w:r>
      <w:r w:rsidRPr="00D70B9D">
        <w:rPr>
          <w:rFonts w:ascii="Times New Roman" w:hAnsi="Times New Roman" w:cs="Times New Roman"/>
          <w:sz w:val="24"/>
          <w:szCs w:val="24"/>
        </w:rPr>
        <w:t xml:space="preserve"> innych przepisów i ustaleń</w:t>
      </w:r>
      <w:r w:rsidR="00086759">
        <w:rPr>
          <w:rFonts w:ascii="Times New Roman" w:hAnsi="Times New Roman" w:cs="Times New Roman"/>
          <w:sz w:val="24"/>
          <w:szCs w:val="24"/>
        </w:rPr>
        <w:t>;</w:t>
      </w:r>
    </w:p>
    <w:p w14:paraId="4D1FA8D2" w14:textId="2843AEB0" w:rsidR="00E90491" w:rsidRDefault="00AC1A60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h)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prze</w:t>
      </w:r>
      <w:r w:rsidR="00A14638">
        <w:rPr>
          <w:rFonts w:ascii="Times New Roman" w:hAnsi="Times New Roman" w:cs="Times New Roman"/>
          <w:sz w:val="24"/>
          <w:szCs w:val="24"/>
        </w:rPr>
        <w:t>d</w:t>
      </w:r>
      <w:r w:rsidRPr="00D70B9D">
        <w:rPr>
          <w:rFonts w:ascii="Times New Roman" w:hAnsi="Times New Roman" w:cs="Times New Roman"/>
          <w:sz w:val="24"/>
          <w:szCs w:val="24"/>
        </w:rPr>
        <w:t>kładać Kierownikowi Warsztat</w:t>
      </w:r>
      <w:r w:rsidR="00086759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pisemne usprawiedliwienie przyczyn swojej nieobecności na zajęciach. </w:t>
      </w:r>
    </w:p>
    <w:p w14:paraId="529C61EB" w14:textId="77777777" w:rsidR="00E90491" w:rsidRPr="00D70B9D" w:rsidRDefault="00E90491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56836" w14:textId="49FA04E4" w:rsidR="00AC1A60" w:rsidRPr="00E90491" w:rsidRDefault="00AC1A60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XI PRAWA I OBOWIĄZKI PRACOWNIKÓW WARSZTAT</w:t>
      </w:r>
      <w:r w:rsidR="00086759">
        <w:rPr>
          <w:rFonts w:ascii="Times New Roman" w:hAnsi="Times New Roman" w:cs="Times New Roman"/>
          <w:b/>
          <w:sz w:val="24"/>
          <w:szCs w:val="24"/>
        </w:rPr>
        <w:t>ÓW</w:t>
      </w:r>
    </w:p>
    <w:p w14:paraId="515BB26A" w14:textId="77777777" w:rsidR="00AC1A60" w:rsidRPr="00E90491" w:rsidRDefault="00AC1A60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§ 16</w:t>
      </w:r>
    </w:p>
    <w:p w14:paraId="45D85B55" w14:textId="16C6E742" w:rsidR="00AC1A60" w:rsidRPr="00D70B9D" w:rsidRDefault="00AC1A60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1.Pracownik Warsztat</w:t>
      </w:r>
      <w:r w:rsidR="00086759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ma prawo do:</w:t>
      </w:r>
    </w:p>
    <w:p w14:paraId="1834A904" w14:textId="2745E28B" w:rsidR="00AC1A60" w:rsidRPr="00D70B9D" w:rsidRDefault="00AC1A60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poszanowania przez uczestników i pozostałych współpracowników jego godności osobistej</w:t>
      </w:r>
      <w:r w:rsidR="00086759">
        <w:rPr>
          <w:rFonts w:ascii="Times New Roman" w:hAnsi="Times New Roman" w:cs="Times New Roman"/>
          <w:sz w:val="24"/>
          <w:szCs w:val="24"/>
        </w:rPr>
        <w:t>;</w:t>
      </w:r>
    </w:p>
    <w:p w14:paraId="3744CFD3" w14:textId="2E02411C" w:rsidR="00AC1A60" w:rsidRPr="00D70B9D" w:rsidRDefault="00AC1A60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b)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 xml:space="preserve">optymalnych oraz bezpiecznych warunków do realizacji zadań zgodnych z </w:t>
      </w:r>
      <w:r w:rsidR="009B0239" w:rsidRPr="00D70B9D">
        <w:rPr>
          <w:rFonts w:ascii="Times New Roman" w:hAnsi="Times New Roman" w:cs="Times New Roman"/>
          <w:sz w:val="24"/>
          <w:szCs w:val="24"/>
        </w:rPr>
        <w:t>obowiązującymi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w Jednostce prowadzącej warsztaty przepisami BHP, PPOŻ i Kodeksu Pracy, umożliwiających ich efektywną oraz bezwypadkową pracę</w:t>
      </w:r>
      <w:r w:rsidR="00086759">
        <w:rPr>
          <w:rFonts w:ascii="Times New Roman" w:hAnsi="Times New Roman" w:cs="Times New Roman"/>
          <w:sz w:val="24"/>
          <w:szCs w:val="24"/>
        </w:rPr>
        <w:t>;</w:t>
      </w:r>
    </w:p>
    <w:p w14:paraId="65E5B588" w14:textId="278890E3" w:rsidR="00AC1A60" w:rsidRPr="00D70B9D" w:rsidRDefault="00AC1A60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c)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 xml:space="preserve">wsparcia ze strony Kierownika jak i innych współpracowników w pokonywaniu trudności związanych z działalnością rewalidacyjną. </w:t>
      </w:r>
    </w:p>
    <w:p w14:paraId="3872011E" w14:textId="77777777" w:rsidR="00AC1A60" w:rsidRPr="00E90491" w:rsidRDefault="00AC1A60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§ 17</w:t>
      </w:r>
    </w:p>
    <w:p w14:paraId="08A1A628" w14:textId="2B5EFF5F" w:rsidR="00AC1A60" w:rsidRPr="00D70B9D" w:rsidRDefault="00AC1A60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Pracownik Warsztat</w:t>
      </w:r>
      <w:r w:rsidR="00086759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ma obowiązek:</w:t>
      </w:r>
    </w:p>
    <w:p w14:paraId="3C70003B" w14:textId="362231CD" w:rsidR="00AC1A60" w:rsidRPr="00D70B9D" w:rsidRDefault="00AC1A60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a)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przestrzegać zasad współżycia społecznego, prawa i godności uczestników i personelu Warsz</w:t>
      </w:r>
      <w:r w:rsidR="009B0239" w:rsidRPr="00D70B9D">
        <w:rPr>
          <w:rFonts w:ascii="Times New Roman" w:hAnsi="Times New Roman" w:cs="Times New Roman"/>
          <w:sz w:val="24"/>
          <w:szCs w:val="24"/>
        </w:rPr>
        <w:t>t</w:t>
      </w:r>
      <w:r w:rsidRPr="00D70B9D">
        <w:rPr>
          <w:rFonts w:ascii="Times New Roman" w:hAnsi="Times New Roman" w:cs="Times New Roman"/>
          <w:sz w:val="24"/>
          <w:szCs w:val="24"/>
        </w:rPr>
        <w:t>at</w:t>
      </w:r>
      <w:r w:rsidR="00086759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</w:t>
      </w:r>
      <w:r w:rsidR="009B0239" w:rsidRPr="00D70B9D">
        <w:rPr>
          <w:rFonts w:ascii="Times New Roman" w:hAnsi="Times New Roman" w:cs="Times New Roman"/>
          <w:sz w:val="24"/>
          <w:szCs w:val="24"/>
        </w:rPr>
        <w:t>oraz Jednostki prowadzącej</w:t>
      </w:r>
      <w:r w:rsidR="00086759">
        <w:rPr>
          <w:rFonts w:ascii="Times New Roman" w:hAnsi="Times New Roman" w:cs="Times New Roman"/>
          <w:sz w:val="24"/>
          <w:szCs w:val="24"/>
        </w:rPr>
        <w:t>;</w:t>
      </w:r>
    </w:p>
    <w:p w14:paraId="2FC5BE03" w14:textId="710A5476" w:rsidR="009B0239" w:rsidRPr="00D70B9D" w:rsidRDefault="009B0239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b)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sumiennie realizować zadania wynikające z Indywidualnych Programów Rehabilitacyjnych i Terapii oraz Rady Programowej</w:t>
      </w:r>
      <w:r w:rsidR="00086759">
        <w:rPr>
          <w:rFonts w:ascii="Times New Roman" w:hAnsi="Times New Roman" w:cs="Times New Roman"/>
          <w:sz w:val="24"/>
          <w:szCs w:val="24"/>
        </w:rPr>
        <w:t>;</w:t>
      </w:r>
    </w:p>
    <w:p w14:paraId="5017461E" w14:textId="2A5CC399" w:rsidR="009B0239" w:rsidRPr="00D70B9D" w:rsidRDefault="009B0239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c)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utrzymywać kontakt oraz współpracować z rodzicami i opiekunami prawnymi</w:t>
      </w:r>
      <w:r w:rsidR="00086759">
        <w:rPr>
          <w:rFonts w:ascii="Times New Roman" w:hAnsi="Times New Roman" w:cs="Times New Roman"/>
          <w:sz w:val="24"/>
          <w:szCs w:val="24"/>
        </w:rPr>
        <w:t>;</w:t>
      </w:r>
    </w:p>
    <w:p w14:paraId="27E9BC40" w14:textId="7C07C9F2" w:rsidR="009B0239" w:rsidRPr="00D70B9D" w:rsidRDefault="009B0239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d)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współdziałać z Kierownikiem WTZ przy działaniach zmierzających do poprawy jakości świadczonych usług</w:t>
      </w:r>
      <w:r w:rsidR="00086759">
        <w:rPr>
          <w:rFonts w:ascii="Times New Roman" w:hAnsi="Times New Roman" w:cs="Times New Roman"/>
          <w:sz w:val="24"/>
          <w:szCs w:val="24"/>
        </w:rPr>
        <w:t>;</w:t>
      </w:r>
    </w:p>
    <w:p w14:paraId="4CE7A470" w14:textId="0715940D" w:rsidR="009B0239" w:rsidRPr="00D70B9D" w:rsidRDefault="009B0239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e)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znać i respektować funkcjonujące w Jednostce prowadzącej i warszta</w:t>
      </w:r>
      <w:r w:rsidR="00086759">
        <w:rPr>
          <w:rFonts w:ascii="Times New Roman" w:hAnsi="Times New Roman" w:cs="Times New Roman"/>
          <w:sz w:val="24"/>
          <w:szCs w:val="24"/>
        </w:rPr>
        <w:t>tach</w:t>
      </w:r>
      <w:r w:rsidRPr="00D70B9D">
        <w:rPr>
          <w:rFonts w:ascii="Times New Roman" w:hAnsi="Times New Roman" w:cs="Times New Roman"/>
          <w:sz w:val="24"/>
          <w:szCs w:val="24"/>
        </w:rPr>
        <w:t xml:space="preserve"> przepisy z zakresu: Kodeksu Pracy, BHP i PPOŻ oraz inne akty prawne i procedury sposób realizacji zadań. </w:t>
      </w:r>
    </w:p>
    <w:p w14:paraId="6D9C3793" w14:textId="77777777" w:rsidR="00771535" w:rsidRPr="00D70B9D" w:rsidRDefault="00771535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CE8E8" w14:textId="7ABECADE" w:rsidR="009B0239" w:rsidRPr="00E90491" w:rsidRDefault="009B0239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X</w:t>
      </w:r>
      <w:r w:rsidR="00E90491">
        <w:rPr>
          <w:rFonts w:ascii="Times New Roman" w:hAnsi="Times New Roman" w:cs="Times New Roman"/>
          <w:b/>
          <w:sz w:val="24"/>
          <w:szCs w:val="24"/>
        </w:rPr>
        <w:t>II</w:t>
      </w:r>
      <w:r w:rsidR="00086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491">
        <w:rPr>
          <w:rFonts w:ascii="Times New Roman" w:hAnsi="Times New Roman" w:cs="Times New Roman"/>
          <w:b/>
          <w:sz w:val="24"/>
          <w:szCs w:val="24"/>
        </w:rPr>
        <w:t>SYSTEM MOTYWACJI</w:t>
      </w:r>
      <w:r w:rsidR="00086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491">
        <w:rPr>
          <w:rFonts w:ascii="Times New Roman" w:hAnsi="Times New Roman" w:cs="Times New Roman"/>
          <w:b/>
          <w:sz w:val="24"/>
          <w:szCs w:val="24"/>
        </w:rPr>
        <w:t>UCZESTNIKÓW</w:t>
      </w:r>
    </w:p>
    <w:p w14:paraId="134FD258" w14:textId="77777777" w:rsidR="009B0239" w:rsidRPr="00E90491" w:rsidRDefault="009B0239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§ 18</w:t>
      </w:r>
    </w:p>
    <w:p w14:paraId="78452713" w14:textId="4CCD53F1" w:rsidR="009B0239" w:rsidRPr="00D70B9D" w:rsidRDefault="009B0239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1.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W przypadku wyjątkowego zaangażowania uczestnika w realizację programu Warsztat</w:t>
      </w:r>
      <w:r w:rsidR="00086759">
        <w:rPr>
          <w:rFonts w:ascii="Times New Roman" w:hAnsi="Times New Roman" w:cs="Times New Roman"/>
          <w:sz w:val="24"/>
          <w:szCs w:val="24"/>
        </w:rPr>
        <w:t xml:space="preserve">ów </w:t>
      </w:r>
      <w:r w:rsidRPr="00D70B9D">
        <w:rPr>
          <w:rFonts w:ascii="Times New Roman" w:hAnsi="Times New Roman" w:cs="Times New Roman"/>
          <w:sz w:val="24"/>
          <w:szCs w:val="24"/>
        </w:rPr>
        <w:t>uczestnik może otrzymać nagrodę w postaci pochwały ustnej w obecności wszystkich uczestników i Rady Programowej WTZ, pochwały pisemnej i dyplomu uznania dla Uczestnika, nagrody rzeczowej w postaci wytworów warsztatowych przyznanej na wniosek Rady Programowej, dyplomu uznania dla rodziców lub opiekunów Prawnych Uczestnika.</w:t>
      </w:r>
    </w:p>
    <w:p w14:paraId="0FF8EB15" w14:textId="7C1A1253" w:rsidR="009B0239" w:rsidRPr="00D70B9D" w:rsidRDefault="009B0239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2.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 xml:space="preserve">Nagrody przyznaje Kierownik WTZ na wniosek Rady Programowej WTZ. </w:t>
      </w:r>
    </w:p>
    <w:p w14:paraId="5B5F3CC0" w14:textId="77777777" w:rsidR="009724A5" w:rsidRPr="00E90491" w:rsidRDefault="009B0239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lastRenderedPageBreak/>
        <w:t>§ 19</w:t>
      </w:r>
    </w:p>
    <w:p w14:paraId="6FAA6D76" w14:textId="0F3DE8D3" w:rsidR="009B0239" w:rsidRPr="00D70B9D" w:rsidRDefault="009B0239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1.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 xml:space="preserve">Wobec Uczestnika, który w sposób rażący i powtarzający się narusza porządek i dyscyplinę lub inne przepisy niniejszego </w:t>
      </w:r>
      <w:r w:rsidR="00D70B9D" w:rsidRPr="00D70B9D">
        <w:rPr>
          <w:rFonts w:ascii="Times New Roman" w:hAnsi="Times New Roman" w:cs="Times New Roman"/>
          <w:sz w:val="24"/>
          <w:szCs w:val="24"/>
        </w:rPr>
        <w:t>Regulaminu</w:t>
      </w:r>
      <w:r w:rsidRPr="00D70B9D">
        <w:rPr>
          <w:rFonts w:ascii="Times New Roman" w:hAnsi="Times New Roman" w:cs="Times New Roman"/>
          <w:sz w:val="24"/>
          <w:szCs w:val="24"/>
        </w:rPr>
        <w:t xml:space="preserve"> zostaną </w:t>
      </w:r>
      <w:r w:rsidR="00D70B9D" w:rsidRPr="00D70B9D">
        <w:rPr>
          <w:rFonts w:ascii="Times New Roman" w:hAnsi="Times New Roman" w:cs="Times New Roman"/>
          <w:sz w:val="24"/>
          <w:szCs w:val="24"/>
        </w:rPr>
        <w:t>wyciągnięte</w:t>
      </w:r>
      <w:r w:rsidRPr="00D70B9D">
        <w:rPr>
          <w:rFonts w:ascii="Times New Roman" w:hAnsi="Times New Roman" w:cs="Times New Roman"/>
          <w:sz w:val="24"/>
          <w:szCs w:val="24"/>
        </w:rPr>
        <w:t xml:space="preserve"> następujące sankcje:</w:t>
      </w:r>
    </w:p>
    <w:p w14:paraId="78362E4B" w14:textId="158051D3" w:rsidR="009B0239" w:rsidRPr="00D70B9D" w:rsidRDefault="009B0239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a)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 xml:space="preserve">upomnienie ustne przez </w:t>
      </w:r>
      <w:r w:rsidR="00D70B9D" w:rsidRPr="00D70B9D">
        <w:rPr>
          <w:rFonts w:ascii="Times New Roman" w:hAnsi="Times New Roman" w:cs="Times New Roman"/>
          <w:sz w:val="24"/>
          <w:szCs w:val="24"/>
        </w:rPr>
        <w:t>terapeutę</w:t>
      </w:r>
      <w:r w:rsidRPr="00D70B9D">
        <w:rPr>
          <w:rFonts w:ascii="Times New Roman" w:hAnsi="Times New Roman" w:cs="Times New Roman"/>
          <w:sz w:val="24"/>
          <w:szCs w:val="24"/>
        </w:rPr>
        <w:t>/instruktora WTZ</w:t>
      </w:r>
      <w:r w:rsidR="00086759">
        <w:rPr>
          <w:rFonts w:ascii="Times New Roman" w:hAnsi="Times New Roman" w:cs="Times New Roman"/>
          <w:sz w:val="24"/>
          <w:szCs w:val="24"/>
        </w:rPr>
        <w:t>;</w:t>
      </w:r>
    </w:p>
    <w:p w14:paraId="519AD8C6" w14:textId="598B5BE3" w:rsidR="009B0239" w:rsidRPr="00D70B9D" w:rsidRDefault="009B0239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b)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upomnienie ustne kierownika WTZ w obecności wszystkich uczestników i Rady Programowej WTZ</w:t>
      </w:r>
      <w:r w:rsidR="00086759">
        <w:rPr>
          <w:rFonts w:ascii="Times New Roman" w:hAnsi="Times New Roman" w:cs="Times New Roman"/>
          <w:sz w:val="24"/>
          <w:szCs w:val="24"/>
        </w:rPr>
        <w:t>;</w:t>
      </w:r>
    </w:p>
    <w:p w14:paraId="3C7B0291" w14:textId="7A48A391" w:rsidR="009B0239" w:rsidRPr="00D70B9D" w:rsidRDefault="009B0239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c)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naganę pisemną zamieszczona w aktach uczestnika</w:t>
      </w:r>
      <w:r w:rsidR="00086759">
        <w:rPr>
          <w:rFonts w:ascii="Times New Roman" w:hAnsi="Times New Roman" w:cs="Times New Roman"/>
          <w:sz w:val="24"/>
          <w:szCs w:val="24"/>
        </w:rPr>
        <w:t>;</w:t>
      </w:r>
    </w:p>
    <w:p w14:paraId="561E37F6" w14:textId="115C3EAB" w:rsidR="00D70B9D" w:rsidRPr="00D70B9D" w:rsidRDefault="00D70B9D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d)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nieuczestniczenie w najbliżej imprezie organizowanej przez WTZ</w:t>
      </w:r>
      <w:r w:rsidR="00086759">
        <w:rPr>
          <w:rFonts w:ascii="Times New Roman" w:hAnsi="Times New Roman" w:cs="Times New Roman"/>
          <w:sz w:val="24"/>
          <w:szCs w:val="24"/>
        </w:rPr>
        <w:t>;</w:t>
      </w:r>
    </w:p>
    <w:p w14:paraId="6055B68D" w14:textId="31A6086B" w:rsidR="00D70B9D" w:rsidRPr="00D70B9D" w:rsidRDefault="00D70B9D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2.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 xml:space="preserve">Na wniosek Rady Programowej WTZ, czasowe zawieszenie uczestnictwa w zajęciach  </w:t>
      </w:r>
      <w:r w:rsidR="0006703E">
        <w:rPr>
          <w:rFonts w:ascii="Times New Roman" w:hAnsi="Times New Roman" w:cs="Times New Roman"/>
          <w:sz w:val="24"/>
          <w:szCs w:val="24"/>
        </w:rPr>
        <w:br/>
      </w:r>
      <w:r w:rsidRPr="00D70B9D">
        <w:rPr>
          <w:rFonts w:ascii="Times New Roman" w:hAnsi="Times New Roman" w:cs="Times New Roman"/>
          <w:sz w:val="24"/>
          <w:szCs w:val="24"/>
        </w:rPr>
        <w:t>w warsztacie do 5 dni. Decyzję o zawieszeniu podejmuje Rada Programowa Warsztat</w:t>
      </w:r>
      <w:r w:rsidR="00086759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>. Nieobecność traktowana jest jako usprawiedliwiona.</w:t>
      </w:r>
    </w:p>
    <w:p w14:paraId="5349256D" w14:textId="499DC82A" w:rsidR="009B0239" w:rsidRPr="00D70B9D" w:rsidRDefault="00D70B9D" w:rsidP="00E904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3.</w:t>
      </w:r>
      <w:r w:rsidR="00086759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 xml:space="preserve">W wyjątkowych przypadkach skreślenie  z listy uczestników WTZ. </w:t>
      </w:r>
    </w:p>
    <w:p w14:paraId="382D9725" w14:textId="77777777" w:rsidR="00E2605D" w:rsidRPr="00D70B9D" w:rsidRDefault="00E2605D" w:rsidP="00D70B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0C4A65" w14:textId="77777777" w:rsidR="009724A5" w:rsidRPr="00E90491" w:rsidRDefault="00D70B9D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XI</w:t>
      </w:r>
      <w:r w:rsidR="00E90491">
        <w:rPr>
          <w:rFonts w:ascii="Times New Roman" w:hAnsi="Times New Roman" w:cs="Times New Roman"/>
          <w:b/>
          <w:sz w:val="24"/>
          <w:szCs w:val="24"/>
        </w:rPr>
        <w:t>II</w:t>
      </w:r>
      <w:r w:rsidRPr="00E90491">
        <w:rPr>
          <w:rFonts w:ascii="Times New Roman" w:hAnsi="Times New Roman" w:cs="Times New Roman"/>
          <w:b/>
          <w:sz w:val="24"/>
          <w:szCs w:val="24"/>
        </w:rPr>
        <w:t xml:space="preserve"> WSPÓŁPRACA Z RODZICAMI/OPIEKUNAMI PRAWNYMMI UCZESTNIKÓW</w:t>
      </w:r>
    </w:p>
    <w:p w14:paraId="1A8EEA5F" w14:textId="77777777" w:rsidR="009724A5" w:rsidRPr="00E90491" w:rsidRDefault="009724A5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90491" w:rsidRPr="00E90491">
        <w:rPr>
          <w:rFonts w:ascii="Times New Roman" w:hAnsi="Times New Roman" w:cs="Times New Roman"/>
          <w:b/>
          <w:sz w:val="24"/>
          <w:szCs w:val="24"/>
        </w:rPr>
        <w:t>20</w:t>
      </w:r>
    </w:p>
    <w:p w14:paraId="77C204A4" w14:textId="77777777" w:rsidR="009724A5" w:rsidRPr="00D70B9D" w:rsidRDefault="009724A5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1. Rodzice lub opiekunowie biorą udział w spotkaniach organizowanych przez kierownictwo</w:t>
      </w:r>
    </w:p>
    <w:p w14:paraId="69390861" w14:textId="3A27CB00" w:rsidR="009724A5" w:rsidRPr="00D70B9D" w:rsidRDefault="009724A5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Warsztat</w:t>
      </w:r>
      <w:r w:rsidR="00A60AF3">
        <w:rPr>
          <w:rFonts w:ascii="Times New Roman" w:hAnsi="Times New Roman" w:cs="Times New Roman"/>
          <w:sz w:val="24"/>
          <w:szCs w:val="24"/>
        </w:rPr>
        <w:t>ów.</w:t>
      </w:r>
    </w:p>
    <w:p w14:paraId="4C03545E" w14:textId="77777777" w:rsidR="009724A5" w:rsidRPr="00D70B9D" w:rsidRDefault="009724A5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2. Rodzice lub opiekunowie zgłaszają swoje spostrzeżenia dotyczące procesu rehabilitacji</w:t>
      </w:r>
    </w:p>
    <w:p w14:paraId="36C87FE7" w14:textId="103A5D68" w:rsidR="009724A5" w:rsidRPr="00D70B9D" w:rsidRDefault="009724A5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i pracy Warsztat</w:t>
      </w:r>
      <w:r w:rsidR="00A60AF3">
        <w:rPr>
          <w:rFonts w:ascii="Times New Roman" w:hAnsi="Times New Roman" w:cs="Times New Roman"/>
          <w:sz w:val="24"/>
          <w:szCs w:val="24"/>
        </w:rPr>
        <w:t>ów.</w:t>
      </w:r>
    </w:p>
    <w:p w14:paraId="44DF8E05" w14:textId="0335715D" w:rsidR="009724A5" w:rsidRPr="00D70B9D" w:rsidRDefault="009724A5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3. Rodzice lub opiekunowie współpracują w wykonywaniu zaleceń zawartych</w:t>
      </w:r>
      <w:r w:rsidR="00D70B9D">
        <w:rPr>
          <w:rFonts w:ascii="Times New Roman" w:hAnsi="Times New Roman" w:cs="Times New Roman"/>
          <w:sz w:val="24"/>
          <w:szCs w:val="24"/>
        </w:rPr>
        <w:br/>
      </w:r>
      <w:r w:rsidRPr="00D70B9D">
        <w:rPr>
          <w:rFonts w:ascii="Times New Roman" w:hAnsi="Times New Roman" w:cs="Times New Roman"/>
          <w:sz w:val="24"/>
          <w:szCs w:val="24"/>
        </w:rPr>
        <w:t>w Indywidualnym Programie Rehabilitacji</w:t>
      </w:r>
      <w:r w:rsidR="00A60AF3">
        <w:rPr>
          <w:rFonts w:ascii="Times New Roman" w:hAnsi="Times New Roman" w:cs="Times New Roman"/>
          <w:sz w:val="24"/>
          <w:szCs w:val="24"/>
        </w:rPr>
        <w:t xml:space="preserve"> i Terapii</w:t>
      </w:r>
      <w:r w:rsidRPr="00D70B9D">
        <w:rPr>
          <w:rFonts w:ascii="Times New Roman" w:hAnsi="Times New Roman" w:cs="Times New Roman"/>
          <w:sz w:val="24"/>
          <w:szCs w:val="24"/>
        </w:rPr>
        <w:t xml:space="preserve"> uczestnika, przekazywanych przez</w:t>
      </w:r>
      <w:r w:rsidR="00A60AF3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terapeutów</w:t>
      </w:r>
      <w:r w:rsidR="00D70B9D">
        <w:rPr>
          <w:rFonts w:ascii="Times New Roman" w:hAnsi="Times New Roman" w:cs="Times New Roman"/>
          <w:sz w:val="24"/>
          <w:szCs w:val="24"/>
        </w:rPr>
        <w:t>/instruktorów WTZ.</w:t>
      </w:r>
    </w:p>
    <w:p w14:paraId="4F582C22" w14:textId="77777777" w:rsidR="009724A5" w:rsidRPr="00D70B9D" w:rsidRDefault="009724A5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4. Rodzice lub opiekunowie zobowiązani są do przekazywania informacji dotyczących stanu</w:t>
      </w:r>
    </w:p>
    <w:p w14:paraId="04A1F7C9" w14:textId="344AA865" w:rsidR="00D70B9D" w:rsidRDefault="009724A5" w:rsidP="00D70B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zdrowia uczestnika</w:t>
      </w:r>
      <w:r w:rsidR="00A60AF3">
        <w:rPr>
          <w:rFonts w:ascii="Times New Roman" w:hAnsi="Times New Roman" w:cs="Times New Roman"/>
          <w:sz w:val="24"/>
          <w:szCs w:val="24"/>
        </w:rPr>
        <w:t>,</w:t>
      </w:r>
      <w:r w:rsidRPr="00D70B9D">
        <w:rPr>
          <w:rFonts w:ascii="Times New Roman" w:hAnsi="Times New Roman" w:cs="Times New Roman"/>
          <w:sz w:val="24"/>
          <w:szCs w:val="24"/>
        </w:rPr>
        <w:t xml:space="preserve"> mających istotne znaczenie dla jego bezpieczeństwa i życia.</w:t>
      </w:r>
    </w:p>
    <w:p w14:paraId="54AB8EEB" w14:textId="77777777" w:rsidR="00E90491" w:rsidRPr="00E90491" w:rsidRDefault="00E90491" w:rsidP="00D70B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96B05A" w14:textId="77777777" w:rsidR="009724A5" w:rsidRPr="00E90491" w:rsidRDefault="009724A5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lastRenderedPageBreak/>
        <w:t>X</w:t>
      </w:r>
      <w:r w:rsidR="00D70B9D" w:rsidRPr="00E90491">
        <w:rPr>
          <w:rFonts w:ascii="Times New Roman" w:hAnsi="Times New Roman" w:cs="Times New Roman"/>
          <w:b/>
          <w:sz w:val="24"/>
          <w:szCs w:val="24"/>
        </w:rPr>
        <w:t>I</w:t>
      </w:r>
      <w:r w:rsidR="00E90491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D70B9D" w:rsidRPr="00E90491">
        <w:rPr>
          <w:rFonts w:ascii="Times New Roman" w:hAnsi="Times New Roman" w:cs="Times New Roman"/>
          <w:b/>
          <w:sz w:val="24"/>
          <w:szCs w:val="24"/>
        </w:rPr>
        <w:t>WSPÓŁPRACA ZE ŚRODOWISKIEM</w:t>
      </w:r>
    </w:p>
    <w:p w14:paraId="33F84483" w14:textId="77777777" w:rsidR="009724A5" w:rsidRPr="00E90491" w:rsidRDefault="009724A5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90491" w:rsidRPr="00E90491">
        <w:rPr>
          <w:rFonts w:ascii="Times New Roman" w:hAnsi="Times New Roman" w:cs="Times New Roman"/>
          <w:b/>
          <w:sz w:val="24"/>
          <w:szCs w:val="24"/>
        </w:rPr>
        <w:t>21</w:t>
      </w:r>
    </w:p>
    <w:p w14:paraId="56692AEF" w14:textId="16299F42" w:rsidR="009724A5" w:rsidRDefault="009724A5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1. W zakresie realizacji swoich zadań ustawowych Warsztat</w:t>
      </w:r>
      <w:r w:rsidR="00A60AF3">
        <w:rPr>
          <w:rFonts w:ascii="Times New Roman" w:hAnsi="Times New Roman" w:cs="Times New Roman"/>
          <w:sz w:val="24"/>
          <w:szCs w:val="24"/>
        </w:rPr>
        <w:t>y</w:t>
      </w:r>
      <w:r w:rsidRPr="00D70B9D">
        <w:rPr>
          <w:rFonts w:ascii="Times New Roman" w:hAnsi="Times New Roman" w:cs="Times New Roman"/>
          <w:sz w:val="24"/>
          <w:szCs w:val="24"/>
        </w:rPr>
        <w:t xml:space="preserve"> współpracuj</w:t>
      </w:r>
      <w:r w:rsidR="00A60AF3">
        <w:rPr>
          <w:rFonts w:ascii="Times New Roman" w:hAnsi="Times New Roman" w:cs="Times New Roman"/>
          <w:sz w:val="24"/>
          <w:szCs w:val="24"/>
        </w:rPr>
        <w:t>ą</w:t>
      </w:r>
      <w:r w:rsidRPr="00D70B9D">
        <w:rPr>
          <w:rFonts w:ascii="Times New Roman" w:hAnsi="Times New Roman" w:cs="Times New Roman"/>
          <w:sz w:val="24"/>
          <w:szCs w:val="24"/>
        </w:rPr>
        <w:t xml:space="preserve"> z placówkami</w:t>
      </w:r>
      <w:r w:rsidR="00A60AF3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służby zdrowia, opieki społecznej, edukacji, kultury, sportu oraz odpowiednimi władzami</w:t>
      </w:r>
      <w:r w:rsidR="00A60AF3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i urzędami państwowymi, samorządowymi, Państwowym Funduszem Rehabilitacji Osób</w:t>
      </w:r>
      <w:r w:rsidR="00A60AF3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Niepełnosprawnych, organizacjami pozarządowymi działającymi na rzecz osób</w:t>
      </w:r>
      <w:r w:rsidR="00A60AF3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niepełnosprawnych oraz firmami i osobami fizycznymi, które wspierają rozwój placówki.</w:t>
      </w:r>
    </w:p>
    <w:p w14:paraId="1BA0E865" w14:textId="77777777" w:rsidR="00D70B9D" w:rsidRPr="00D70B9D" w:rsidRDefault="00D70B9D" w:rsidP="00D70B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02ECE" w14:textId="77777777" w:rsidR="009724A5" w:rsidRPr="00E90491" w:rsidRDefault="009724A5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X</w:t>
      </w:r>
      <w:r w:rsidR="00E90491">
        <w:rPr>
          <w:rFonts w:ascii="Times New Roman" w:hAnsi="Times New Roman" w:cs="Times New Roman"/>
          <w:b/>
          <w:sz w:val="24"/>
          <w:szCs w:val="24"/>
        </w:rPr>
        <w:t>V</w:t>
      </w:r>
      <w:r w:rsidR="00D70B9D" w:rsidRPr="00E90491">
        <w:rPr>
          <w:rFonts w:ascii="Times New Roman" w:hAnsi="Times New Roman" w:cs="Times New Roman"/>
          <w:b/>
          <w:sz w:val="24"/>
          <w:szCs w:val="24"/>
        </w:rPr>
        <w:t xml:space="preserve"> SPRZEDAŻ PRODUKTÓW I USŁUG WYKONYWANYCH PRZEZ UCZESTNIKÓW</w:t>
      </w:r>
    </w:p>
    <w:p w14:paraId="2D104C96" w14:textId="77777777" w:rsidR="009724A5" w:rsidRPr="00E90491" w:rsidRDefault="009724A5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90491" w:rsidRPr="00E90491">
        <w:rPr>
          <w:rFonts w:ascii="Times New Roman" w:hAnsi="Times New Roman" w:cs="Times New Roman"/>
          <w:b/>
          <w:sz w:val="24"/>
          <w:szCs w:val="24"/>
        </w:rPr>
        <w:t>22</w:t>
      </w:r>
    </w:p>
    <w:p w14:paraId="6556CF5C" w14:textId="3486EF93" w:rsidR="009724A5" w:rsidRPr="00D70B9D" w:rsidRDefault="009724A5" w:rsidP="00067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1. Warsztat</w:t>
      </w:r>
      <w:r w:rsidR="00A60AF3">
        <w:rPr>
          <w:rFonts w:ascii="Times New Roman" w:hAnsi="Times New Roman" w:cs="Times New Roman"/>
          <w:sz w:val="24"/>
          <w:szCs w:val="24"/>
        </w:rPr>
        <w:t>y</w:t>
      </w:r>
      <w:r w:rsidRPr="00D70B9D">
        <w:rPr>
          <w:rFonts w:ascii="Times New Roman" w:hAnsi="Times New Roman" w:cs="Times New Roman"/>
          <w:sz w:val="24"/>
          <w:szCs w:val="24"/>
        </w:rPr>
        <w:t xml:space="preserve"> mo</w:t>
      </w:r>
      <w:r w:rsidR="00A60AF3">
        <w:rPr>
          <w:rFonts w:ascii="Times New Roman" w:hAnsi="Times New Roman" w:cs="Times New Roman"/>
          <w:sz w:val="24"/>
          <w:szCs w:val="24"/>
        </w:rPr>
        <w:t>gą</w:t>
      </w:r>
      <w:r w:rsidRPr="00D70B9D">
        <w:rPr>
          <w:rFonts w:ascii="Times New Roman" w:hAnsi="Times New Roman" w:cs="Times New Roman"/>
          <w:sz w:val="24"/>
          <w:szCs w:val="24"/>
        </w:rPr>
        <w:t xml:space="preserve"> prowadzić sprzedaż produktów i usług wykonanych przez Uczestników</w:t>
      </w:r>
      <w:r w:rsidR="00D70B9D">
        <w:rPr>
          <w:rFonts w:ascii="Times New Roman" w:hAnsi="Times New Roman" w:cs="Times New Roman"/>
          <w:sz w:val="24"/>
          <w:szCs w:val="24"/>
        </w:rPr>
        <w:t>.</w:t>
      </w:r>
    </w:p>
    <w:p w14:paraId="4E5DF774" w14:textId="28931C4E" w:rsidR="009724A5" w:rsidRPr="00D70B9D" w:rsidRDefault="009724A5" w:rsidP="00067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2. Prace wykonane przez Uczestników w ramach zajęć terapeutycznych stanowią własność</w:t>
      </w:r>
      <w:r w:rsidR="00A14638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Warsztat</w:t>
      </w:r>
      <w:r w:rsidR="00A60AF3">
        <w:rPr>
          <w:rFonts w:ascii="Times New Roman" w:hAnsi="Times New Roman" w:cs="Times New Roman"/>
          <w:sz w:val="24"/>
          <w:szCs w:val="24"/>
        </w:rPr>
        <w:t>ów</w:t>
      </w:r>
      <w:r w:rsidR="00D70B9D">
        <w:rPr>
          <w:rFonts w:ascii="Times New Roman" w:hAnsi="Times New Roman" w:cs="Times New Roman"/>
          <w:sz w:val="24"/>
          <w:szCs w:val="24"/>
        </w:rPr>
        <w:t>.</w:t>
      </w:r>
    </w:p>
    <w:p w14:paraId="05EB00B9" w14:textId="77777777" w:rsidR="00E90491" w:rsidRDefault="009724A5" w:rsidP="00067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3. Dochód uzyskany ze sprzedaży przeznaczony jest w porozumieniu z uczestnikami na</w:t>
      </w:r>
      <w:r w:rsidR="00A14638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integrację społeczną</w:t>
      </w:r>
      <w:r w:rsidR="00E90491">
        <w:rPr>
          <w:rFonts w:ascii="Times New Roman" w:hAnsi="Times New Roman" w:cs="Times New Roman"/>
          <w:sz w:val="24"/>
          <w:szCs w:val="24"/>
        </w:rPr>
        <w:t>.</w:t>
      </w:r>
    </w:p>
    <w:p w14:paraId="23877C0C" w14:textId="77777777" w:rsidR="0006703E" w:rsidRPr="00E90491" w:rsidRDefault="0006703E" w:rsidP="00067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E8CBD" w14:textId="77777777" w:rsidR="009724A5" w:rsidRPr="00E90491" w:rsidRDefault="009724A5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X</w:t>
      </w:r>
      <w:r w:rsidR="00E90491" w:rsidRPr="00E90491">
        <w:rPr>
          <w:rFonts w:ascii="Times New Roman" w:hAnsi="Times New Roman" w:cs="Times New Roman"/>
          <w:b/>
          <w:sz w:val="24"/>
          <w:szCs w:val="24"/>
        </w:rPr>
        <w:t xml:space="preserve"> POSTANOWIENIA KOŃCOWE</w:t>
      </w:r>
    </w:p>
    <w:p w14:paraId="0659E0DE" w14:textId="77777777" w:rsidR="009724A5" w:rsidRPr="00E90491" w:rsidRDefault="009724A5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90491" w:rsidRPr="00E90491">
        <w:rPr>
          <w:rFonts w:ascii="Times New Roman" w:hAnsi="Times New Roman" w:cs="Times New Roman"/>
          <w:b/>
          <w:sz w:val="24"/>
          <w:szCs w:val="24"/>
        </w:rPr>
        <w:t>23</w:t>
      </w:r>
    </w:p>
    <w:p w14:paraId="41144C96" w14:textId="38E4DB6E" w:rsidR="009724A5" w:rsidRPr="00D70B9D" w:rsidRDefault="009724A5" w:rsidP="00067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1. W Warszta</w:t>
      </w:r>
      <w:r w:rsidR="00A60AF3">
        <w:rPr>
          <w:rFonts w:ascii="Times New Roman" w:hAnsi="Times New Roman" w:cs="Times New Roman"/>
          <w:sz w:val="24"/>
          <w:szCs w:val="24"/>
        </w:rPr>
        <w:t>tach</w:t>
      </w:r>
      <w:r w:rsidRPr="00D70B9D">
        <w:rPr>
          <w:rFonts w:ascii="Times New Roman" w:hAnsi="Times New Roman" w:cs="Times New Roman"/>
          <w:sz w:val="24"/>
          <w:szCs w:val="24"/>
        </w:rPr>
        <w:t xml:space="preserve"> prowadzona jest dokumentacja określona w rozporządzeniu ministra</w:t>
      </w:r>
      <w:r w:rsidR="00A14638">
        <w:rPr>
          <w:rFonts w:ascii="Times New Roman" w:hAnsi="Times New Roman" w:cs="Times New Roman"/>
          <w:sz w:val="24"/>
          <w:szCs w:val="24"/>
        </w:rPr>
        <w:t xml:space="preserve"> </w:t>
      </w:r>
      <w:r w:rsidRPr="00D70B9D">
        <w:rPr>
          <w:rFonts w:ascii="Times New Roman" w:hAnsi="Times New Roman" w:cs="Times New Roman"/>
          <w:sz w:val="24"/>
          <w:szCs w:val="24"/>
        </w:rPr>
        <w:t>gospodarki, pracy i polityki społecznej z dnia 25 marca 2004 r. (Dz. U.  poz. 587z póżn.zm.) w sprawie warsztatów terapii zajęciowej.</w:t>
      </w:r>
    </w:p>
    <w:p w14:paraId="42CAE937" w14:textId="77777777" w:rsidR="009724A5" w:rsidRPr="00E90491" w:rsidRDefault="009724A5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>§ 2</w:t>
      </w:r>
      <w:r w:rsidR="00E90491" w:rsidRPr="00E90491">
        <w:rPr>
          <w:rFonts w:ascii="Times New Roman" w:hAnsi="Times New Roman" w:cs="Times New Roman"/>
          <w:b/>
          <w:sz w:val="24"/>
          <w:szCs w:val="24"/>
        </w:rPr>
        <w:t>4</w:t>
      </w:r>
    </w:p>
    <w:p w14:paraId="26E3B500" w14:textId="3EC2DE5B" w:rsidR="00E90491" w:rsidRPr="00D70B9D" w:rsidRDefault="009724A5" w:rsidP="00D70B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Wszystkie zmiany regulaminu wymagają formy pisemnej.</w:t>
      </w:r>
    </w:p>
    <w:p w14:paraId="08A39227" w14:textId="77777777" w:rsidR="009724A5" w:rsidRPr="00E90491" w:rsidRDefault="009724A5" w:rsidP="00D70B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49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90491" w:rsidRPr="00E90491">
        <w:rPr>
          <w:rFonts w:ascii="Times New Roman" w:hAnsi="Times New Roman" w:cs="Times New Roman"/>
          <w:b/>
          <w:sz w:val="24"/>
          <w:szCs w:val="24"/>
        </w:rPr>
        <w:t>25</w:t>
      </w:r>
    </w:p>
    <w:p w14:paraId="062A8AC8" w14:textId="45973B54" w:rsidR="00F969C8" w:rsidRPr="00D70B9D" w:rsidRDefault="009724A5" w:rsidP="00D70B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B9D">
        <w:rPr>
          <w:rFonts w:ascii="Times New Roman" w:hAnsi="Times New Roman" w:cs="Times New Roman"/>
          <w:sz w:val="24"/>
          <w:szCs w:val="24"/>
        </w:rPr>
        <w:t>Niniejszy Regulamin Warsztat</w:t>
      </w:r>
      <w:r w:rsidR="00A60AF3">
        <w:rPr>
          <w:rFonts w:ascii="Times New Roman" w:hAnsi="Times New Roman" w:cs="Times New Roman"/>
          <w:sz w:val="24"/>
          <w:szCs w:val="24"/>
        </w:rPr>
        <w:t>ów</w:t>
      </w:r>
      <w:r w:rsidRPr="00D70B9D">
        <w:rPr>
          <w:rFonts w:ascii="Times New Roman" w:hAnsi="Times New Roman" w:cs="Times New Roman"/>
          <w:sz w:val="24"/>
          <w:szCs w:val="24"/>
        </w:rPr>
        <w:t xml:space="preserve"> Terapii Zajęciowej przy </w:t>
      </w:r>
      <w:r w:rsidR="00071050" w:rsidRPr="00D70B9D">
        <w:rPr>
          <w:rFonts w:ascii="Times New Roman" w:hAnsi="Times New Roman" w:cs="Times New Roman"/>
          <w:sz w:val="24"/>
          <w:szCs w:val="24"/>
        </w:rPr>
        <w:t xml:space="preserve">Stowarzyszeniu „Nasza Gmina” </w:t>
      </w:r>
      <w:r w:rsidRPr="00D70B9D">
        <w:rPr>
          <w:rFonts w:ascii="Times New Roman" w:hAnsi="Times New Roman" w:cs="Times New Roman"/>
          <w:sz w:val="24"/>
          <w:szCs w:val="24"/>
        </w:rPr>
        <w:t xml:space="preserve">wchodzi w życie z </w:t>
      </w:r>
      <w:r w:rsidR="00E90491">
        <w:rPr>
          <w:rFonts w:ascii="Times New Roman" w:hAnsi="Times New Roman" w:cs="Times New Roman"/>
          <w:sz w:val="24"/>
          <w:szCs w:val="24"/>
        </w:rPr>
        <w:t>dniem 1 stycznia 2024</w:t>
      </w:r>
      <w:r w:rsidR="00A60AF3">
        <w:rPr>
          <w:rFonts w:ascii="Times New Roman" w:hAnsi="Times New Roman" w:cs="Times New Roman"/>
          <w:sz w:val="24"/>
          <w:szCs w:val="24"/>
        </w:rPr>
        <w:t xml:space="preserve"> </w:t>
      </w:r>
      <w:r w:rsidR="00E90491">
        <w:rPr>
          <w:rFonts w:ascii="Times New Roman" w:hAnsi="Times New Roman" w:cs="Times New Roman"/>
          <w:sz w:val="24"/>
          <w:szCs w:val="24"/>
        </w:rPr>
        <w:t xml:space="preserve">r. </w:t>
      </w:r>
    </w:p>
    <w:sectPr w:rsidR="00F969C8" w:rsidRPr="00D70B9D" w:rsidSect="008D6AB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5C9E5" w14:textId="77777777" w:rsidR="008D6ABE" w:rsidRDefault="008D6ABE" w:rsidP="005D5F96">
      <w:pPr>
        <w:spacing w:after="0" w:line="240" w:lineRule="auto"/>
      </w:pPr>
      <w:r>
        <w:separator/>
      </w:r>
    </w:p>
  </w:endnote>
  <w:endnote w:type="continuationSeparator" w:id="0">
    <w:p w14:paraId="60BD1642" w14:textId="77777777" w:rsidR="008D6ABE" w:rsidRDefault="008D6ABE" w:rsidP="005D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7081432"/>
      <w:docPartObj>
        <w:docPartGallery w:val="Page Numbers (Bottom of Page)"/>
        <w:docPartUnique/>
      </w:docPartObj>
    </w:sdtPr>
    <w:sdtContent>
      <w:p w14:paraId="24AEBCA9" w14:textId="77777777" w:rsidR="005D5F96" w:rsidRDefault="005D5F96">
        <w:pPr>
          <w:pStyle w:val="Stopka"/>
          <w:jc w:val="center"/>
        </w:pPr>
      </w:p>
      <w:p w14:paraId="5E8864AA" w14:textId="77777777" w:rsidR="005D5F96" w:rsidRDefault="00333538">
        <w:pPr>
          <w:pStyle w:val="Stopka"/>
          <w:jc w:val="center"/>
        </w:pPr>
        <w:r>
          <w:fldChar w:fldCharType="begin"/>
        </w:r>
        <w:r w:rsidR="005D5F96">
          <w:instrText>PAGE   \* MERGEFORMAT</w:instrText>
        </w:r>
        <w:r>
          <w:fldChar w:fldCharType="separate"/>
        </w:r>
        <w:r w:rsidR="00A14638">
          <w:rPr>
            <w:noProof/>
          </w:rPr>
          <w:t>14</w:t>
        </w:r>
        <w:r>
          <w:fldChar w:fldCharType="end"/>
        </w:r>
      </w:p>
    </w:sdtContent>
  </w:sdt>
  <w:p w14:paraId="318AB7F8" w14:textId="77777777" w:rsidR="005D5F96" w:rsidRDefault="005D5F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083D8" w14:textId="77777777" w:rsidR="008D6ABE" w:rsidRDefault="008D6ABE" w:rsidP="005D5F96">
      <w:pPr>
        <w:spacing w:after="0" w:line="240" w:lineRule="auto"/>
      </w:pPr>
      <w:r>
        <w:separator/>
      </w:r>
    </w:p>
  </w:footnote>
  <w:footnote w:type="continuationSeparator" w:id="0">
    <w:p w14:paraId="48A0EAF2" w14:textId="77777777" w:rsidR="008D6ABE" w:rsidRDefault="008D6ABE" w:rsidP="005D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E06EB" w14:textId="77777777" w:rsidR="005D5F96" w:rsidRDefault="005D5F96">
    <w:pPr>
      <w:pStyle w:val="Nagwek"/>
    </w:pPr>
    <w:r>
      <w:rPr>
        <w:noProof/>
        <w:lang w:eastAsia="pl-PL"/>
      </w:rPr>
      <w:drawing>
        <wp:inline distT="0" distB="0" distL="0" distR="0" wp14:anchorId="496C48F3" wp14:editId="5A375BA2">
          <wp:extent cx="5760720" cy="397510"/>
          <wp:effectExtent l="0" t="0" r="0" b="254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3CE0"/>
    <w:multiLevelType w:val="hybridMultilevel"/>
    <w:tmpl w:val="482E6E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B2543E"/>
    <w:multiLevelType w:val="hybridMultilevel"/>
    <w:tmpl w:val="36C0D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A73B5"/>
    <w:multiLevelType w:val="hybridMultilevel"/>
    <w:tmpl w:val="4E7AF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6CDB"/>
    <w:multiLevelType w:val="hybridMultilevel"/>
    <w:tmpl w:val="215E7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F1ABE"/>
    <w:multiLevelType w:val="hybridMultilevel"/>
    <w:tmpl w:val="4AE6ECD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C7277FF"/>
    <w:multiLevelType w:val="hybridMultilevel"/>
    <w:tmpl w:val="1E16A3D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76F0D58"/>
    <w:multiLevelType w:val="hybridMultilevel"/>
    <w:tmpl w:val="7AD4B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4721A"/>
    <w:multiLevelType w:val="hybridMultilevel"/>
    <w:tmpl w:val="CDD28D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E98"/>
    <w:multiLevelType w:val="hybridMultilevel"/>
    <w:tmpl w:val="894CCF2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32A0FBF"/>
    <w:multiLevelType w:val="hybridMultilevel"/>
    <w:tmpl w:val="DD4A167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9A50B66"/>
    <w:multiLevelType w:val="hybridMultilevel"/>
    <w:tmpl w:val="7E9CB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C27F4"/>
    <w:multiLevelType w:val="hybridMultilevel"/>
    <w:tmpl w:val="6D141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F334F"/>
    <w:multiLevelType w:val="hybridMultilevel"/>
    <w:tmpl w:val="5F0A5D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D9D49A8"/>
    <w:multiLevelType w:val="hybridMultilevel"/>
    <w:tmpl w:val="8DBC0E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F513E"/>
    <w:multiLevelType w:val="hybridMultilevel"/>
    <w:tmpl w:val="77D484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3C15AF5"/>
    <w:multiLevelType w:val="hybridMultilevel"/>
    <w:tmpl w:val="ABE2A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00A02"/>
    <w:multiLevelType w:val="hybridMultilevel"/>
    <w:tmpl w:val="FD984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F4327"/>
    <w:multiLevelType w:val="hybridMultilevel"/>
    <w:tmpl w:val="9EB656C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4071EF5"/>
    <w:multiLevelType w:val="hybridMultilevel"/>
    <w:tmpl w:val="80B65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04C6D"/>
    <w:multiLevelType w:val="hybridMultilevel"/>
    <w:tmpl w:val="6BE49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C3E12"/>
    <w:multiLevelType w:val="hybridMultilevel"/>
    <w:tmpl w:val="FB86DF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60445148">
    <w:abstractNumId w:val="8"/>
  </w:num>
  <w:num w:numId="2" w16cid:durableId="1486893140">
    <w:abstractNumId w:val="14"/>
  </w:num>
  <w:num w:numId="3" w16cid:durableId="552959092">
    <w:abstractNumId w:val="2"/>
  </w:num>
  <w:num w:numId="4" w16cid:durableId="1606497379">
    <w:abstractNumId w:val="18"/>
  </w:num>
  <w:num w:numId="5" w16cid:durableId="1597010208">
    <w:abstractNumId w:val="10"/>
  </w:num>
  <w:num w:numId="6" w16cid:durableId="402676596">
    <w:abstractNumId w:val="1"/>
  </w:num>
  <w:num w:numId="7" w16cid:durableId="393085917">
    <w:abstractNumId w:val="11"/>
  </w:num>
  <w:num w:numId="8" w16cid:durableId="2124495253">
    <w:abstractNumId w:val="4"/>
  </w:num>
  <w:num w:numId="9" w16cid:durableId="918517668">
    <w:abstractNumId w:val="20"/>
  </w:num>
  <w:num w:numId="10" w16cid:durableId="2094929343">
    <w:abstractNumId w:val="17"/>
  </w:num>
  <w:num w:numId="11" w16cid:durableId="1257322480">
    <w:abstractNumId w:val="15"/>
  </w:num>
  <w:num w:numId="12" w16cid:durableId="575017479">
    <w:abstractNumId w:val="9"/>
  </w:num>
  <w:num w:numId="13" w16cid:durableId="296108835">
    <w:abstractNumId w:val="12"/>
  </w:num>
  <w:num w:numId="14" w16cid:durableId="1774134374">
    <w:abstractNumId w:val="0"/>
  </w:num>
  <w:num w:numId="15" w16cid:durableId="677660935">
    <w:abstractNumId w:val="5"/>
  </w:num>
  <w:num w:numId="16" w16cid:durableId="1961573479">
    <w:abstractNumId w:val="13"/>
  </w:num>
  <w:num w:numId="17" w16cid:durableId="1488128518">
    <w:abstractNumId w:val="7"/>
  </w:num>
  <w:num w:numId="18" w16cid:durableId="547767460">
    <w:abstractNumId w:val="19"/>
  </w:num>
  <w:num w:numId="19" w16cid:durableId="1170873815">
    <w:abstractNumId w:val="3"/>
  </w:num>
  <w:num w:numId="20" w16cid:durableId="1148211483">
    <w:abstractNumId w:val="6"/>
  </w:num>
  <w:num w:numId="21" w16cid:durableId="13459836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4A5"/>
    <w:rsid w:val="0006703E"/>
    <w:rsid w:val="00071050"/>
    <w:rsid w:val="00086759"/>
    <w:rsid w:val="00121731"/>
    <w:rsid w:val="002506D4"/>
    <w:rsid w:val="00333538"/>
    <w:rsid w:val="003C0E56"/>
    <w:rsid w:val="003F414D"/>
    <w:rsid w:val="004054B1"/>
    <w:rsid w:val="00496078"/>
    <w:rsid w:val="004D519F"/>
    <w:rsid w:val="00547C66"/>
    <w:rsid w:val="00565064"/>
    <w:rsid w:val="00582903"/>
    <w:rsid w:val="005D5F96"/>
    <w:rsid w:val="00737CA4"/>
    <w:rsid w:val="00771535"/>
    <w:rsid w:val="007E03EA"/>
    <w:rsid w:val="007F4061"/>
    <w:rsid w:val="00814D3D"/>
    <w:rsid w:val="008D6ABE"/>
    <w:rsid w:val="00911A9F"/>
    <w:rsid w:val="00935EAC"/>
    <w:rsid w:val="009724A5"/>
    <w:rsid w:val="009B0239"/>
    <w:rsid w:val="00A14638"/>
    <w:rsid w:val="00A36F28"/>
    <w:rsid w:val="00A60AF3"/>
    <w:rsid w:val="00AC1A60"/>
    <w:rsid w:val="00AF1F8E"/>
    <w:rsid w:val="00BF6092"/>
    <w:rsid w:val="00C23506"/>
    <w:rsid w:val="00C341FA"/>
    <w:rsid w:val="00CD54E9"/>
    <w:rsid w:val="00CF3DB4"/>
    <w:rsid w:val="00D62F54"/>
    <w:rsid w:val="00D70B9D"/>
    <w:rsid w:val="00DB1ACE"/>
    <w:rsid w:val="00E2605D"/>
    <w:rsid w:val="00E90491"/>
    <w:rsid w:val="00EA0051"/>
    <w:rsid w:val="00EC5FD2"/>
    <w:rsid w:val="00F22151"/>
    <w:rsid w:val="00F95892"/>
    <w:rsid w:val="00F969C8"/>
    <w:rsid w:val="00FC7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967C"/>
  <w15:docId w15:val="{D3A7D3DE-7B5B-4558-9F4B-2EECB132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4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F96"/>
  </w:style>
  <w:style w:type="paragraph" w:styleId="Stopka">
    <w:name w:val="footer"/>
    <w:basedOn w:val="Normalny"/>
    <w:link w:val="StopkaZnak"/>
    <w:uiPriority w:val="99"/>
    <w:unhideWhenUsed/>
    <w:rsid w:val="005D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F96"/>
  </w:style>
  <w:style w:type="paragraph" w:styleId="Tekstdymka">
    <w:name w:val="Balloon Text"/>
    <w:basedOn w:val="Normalny"/>
    <w:link w:val="TekstdymkaZnak"/>
    <w:uiPriority w:val="99"/>
    <w:semiHidden/>
    <w:unhideWhenUsed/>
    <w:rsid w:val="005D5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EF96E-DE2E-48CA-8DBE-2967593A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2986</Words>
  <Characters>17917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Maciej Woliński</cp:lastModifiedBy>
  <cp:revision>11</cp:revision>
  <cp:lastPrinted>2024-03-19T13:25:00Z</cp:lastPrinted>
  <dcterms:created xsi:type="dcterms:W3CDTF">2024-03-19T13:03:00Z</dcterms:created>
  <dcterms:modified xsi:type="dcterms:W3CDTF">2024-05-05T10:32:00Z</dcterms:modified>
</cp:coreProperties>
</file>