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AA6C0" w14:textId="7382CC96" w:rsidR="00B05CF2" w:rsidRDefault="00B05CF2" w:rsidP="00B05CF2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51D0F23" wp14:editId="6EC76BE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554345" cy="652780"/>
                <wp:effectExtent l="0" t="0" r="8255" b="0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54345" cy="652780"/>
                          <a:chOff x="0" y="0"/>
                          <a:chExt cx="5554439" cy="653037"/>
                        </a:xfrm>
                      </wpg:grpSpPr>
                      <pic:pic xmlns:pic="http://schemas.openxmlformats.org/drawingml/2006/picture">
                        <pic:nvPicPr>
                          <pic:cNvPr id="2" name="Obraz 2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2853723" y="0"/>
                            <a:ext cx="923397" cy="653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Obraz 3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29873"/>
                            <a:ext cx="1080363" cy="567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Picture 4" descr="Logo UE Fundusz Społeczny RGB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3956041" y="82076"/>
                            <a:ext cx="1598398" cy="4809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Obraz 5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1285920" y="96478"/>
                            <a:ext cx="1379518" cy="46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92A49F" id="Grupa 1" o:spid="_x0000_s1026" style="position:absolute;margin-left:0;margin-top:0;width:437.35pt;height:51.4pt;z-index:-251658240" coordsize="55544,6530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Man0WokAwAAeg0AAA4AAABkcnMvZTJvRG9jLnhtbOyX&#10;S27bMBRF5wW6B0LzRLJkWZIRO2jr2iiQNkbSLICmKIuIRBIk/cuwe+u++kj57wYtMjEMZBCFf757&#10;efRM3dwu6wrNqdJM8J7Xug48RDkROePTnvf0c3iVekgbzHNcCU573opq77b/8cPNQnZpKEpR5VQh&#10;WITr7kL2vNIY2fV9TUpaY30tJOXQWQhVYwNVNfVzhRewel35YRB0/IVQuVSCUK2hddB0en23flFQ&#10;Yu6LQlODqp4HsRn3VO45sU+/f4O7U4Vlycg6DPyGKGrMOGy6XWqADUYzxU6WqhlRQovCXBNR+6Io&#10;GKFOA6hpBUdqRkrMpNMy7S6mcmsTWHvk05uXJT/mIyUf5ViBEws5BS9czWpZFqq2/yFKtHSWrbaW&#10;0aVBBBrjOG5H7dhDBPo6cZika09JCcafTCPl172J7SjbTIyCKLGH4W+29Q+CkYx04W/tAJROHPg3&#10;KTDLzBT11ovU/7VGjdXzTF7BYUls2IRVzKwceHAsNig+HzMyVk0FzBwrxPKeF3qI4xp4v58o/IJC&#10;K80OtyOa8djquRPkWSMuvpSYT+knLYFXeIucEYfDfVs92GxSMTlkVWVPyJbXsoDtIzb+4kzD3UCQ&#10;WU25aV4kRStQKLgumdQeUl1aTyhIUd/ylkO7mtXubcGVLPF3kQ/Zsjkwu7uNQivyAALcIG0UNaS0&#10;zQUEuW6H0912OEU7EVafBgztjCPwwjSOkjDy0Cl+WRhFWfIqRGCy0mZERY1sAcRAfE4Mnt9pGylE&#10;tBlid+bCWuoUVPyowY4bYF02s2y3k9AE7YqgoTlmKFwMquDrPqrRZaManhdV+IkBSMMsTZyPuLvJ&#10;k60gDaIOeG3zZNxJovgw3e0wfCf1MM/tkmp7Q+q4yeQIGnKqCaS8OzEV6OkrGs54PtMv6FGK378o&#10;eeEr9DD6fNlIR+dFOsriTtBuObDTMEg61s09sOMsjTK45Vmw22kAo93P1y6Lb/LrO9ivgQ3Xp/0U&#10;HF82r+3z8tqC60IWNok467ST9IjXKMni1obXTgB5+ey8ursuXPDddWT9MWK/IPbrUN7/ZOr/AQAA&#10;//8DAFBLAwQKAAAAAAAAACEAi8sSfWMLAABjCwAAFAAAAGRycy9tZWRpYS9pbWFnZTEucG5niVBO&#10;Rw0KGgoAAAANSUhEUgAAAN4AAACdCAIAAABUyVEiAAAAAXNSR0IArs4c6QAAAARnQU1BAACxjwv8&#10;YQUAAAAJcEhZcwAAIdUAACHVAQSctJ0AAAr4SURBVHhe7Z1rbFRpGcfrBz9oool3Y0zcRBM/qPGD&#10;iTExkUvpZdZL1kRjYtRo1Ohms6ywwHJbEBQv22S7VMplKS6F3qaX6ZWWUm4rmt2FsjJDuRWEjYZA&#10;oMQWlgKlEN8573OOZ55zzjunZUqfM/P/5cnkfZ/LO2eYH9ML01L0EACRQE0gFKgJhAI1gVCgJhAK&#10;1ARCgZpAKFATCAVqAqFATSAUqAmEAjWBUKAmEArUBEKBmkAoUBMIBWoCoUBNIBSoCYQCNYFQoCYQ&#10;CtQEQoGaQChQEwgFagKhQE0gFKgJhAI1gVCgJhAK1ARCgZpAKFATCAVqAqFATSAUqAmEAjWBUKAm&#10;EArUBEKBmkAoUBMIBWoCoUBNIBSoCYQCNYFQoCYQCtQEQoGaQChQEwgFagqiqO2/Omhf2EDNWcYt&#10;IqR0AzUfKyN3JumlsR0WZgFqzjhFXfRhWsXHB8YoC7IBNWeEOW/ccnRU8d5+GDlloGYuceuogwqh&#10;6XrnQlFTtTuoUHhAzUfllfN3mI4qqGZkYnKSWehE5dkUNRUwUHOaFCW4jiqe6B2lcgBMQRbUBCyg&#10;5tR4j0dHHVT2g/nnjckHD6gVuICaofjSwBhz0Qnq8MD884nmrdQK/ICaJk6P3mciOlF+5BY1ZcL9&#10;8wtqBUagpj9MRHdMTFKPGyZfUFB3COL/3P6jlpIft5b8pLXkp20lP0uU/Lx9wS/bFzzTWUYd+Q7U&#10;zIBZyIKaXDDzDEEDAdy8M/pUY+l3G0u/11T6/XjpD+KlP2wu8VWTBgoAqEkwC1lQkwtmniFowI/y&#10;urJYfdm36su+01AaRk0aKwwKXU2moDeoz2Zt6igzzxA046F4V9mC3WVldWVQ00DhqskU9Ab12TDt&#10;zEEzmXx9Z/k3asvm7iqDmmEoODU/0jPKFPQGtdow7cxx895dGnPx1dfKv7azHGpOiQJSk/nnG9Rq&#10;w7TLGjTm4ss7yr/y1/JcqTl46QCdWwAUhJrMP99o//c96rZgzmUNGnPxhR3lX9xRnls18RV6nvDN&#10;E7eZf0FBAxZF8c1Mu6xBkzaf2x77fE35DKn5q45CsTM/1WTmGYIGLF46l2LOZY2Gd4Zp2OLOvfEn&#10;tsdmWs1fdxaEnfmmJjPPEDRgw5wLEzRp8+ltsc+8Gns8aj5dAHbmj5rMPENcupnxT41MuJBBwzaf&#10;2hZ7zGo+01X8bHcx3X0+kg9qMvPMQTMW72/bzoQLGTRv8dlXn/rk1thsqbmwp3jgzE66lPwi2moy&#10;7cxBMzbMtrDRvIXmLT66JfaJLbHZVfO5nuJFe4oPnquja8oXoqom084cmy7coTELblvoKP1HPx1h&#10;8eEtMTlqLu6dv6Rv/tK++XRx0Sd6ajLtsgaN2TDbwse6E2/SERYf2hyTqeYLe+cv788HQaOkJnMu&#10;a9CYDVNtSvGxrlo6xeKD1THhaq7on7dq37zVA/PoiiNINNRkzoUJmrRhqk016BSLD1Q/GSE11+yf&#10;t/bA3HUH59LVRwfpajLhwgRN2vzijf3Ms6kGHWTxvk1PRlTN9Yfm/v7wnA2H58STS+nByEaumrG/&#10;3ZpG0LDNtw91PWLQQRbdQ/09VuwZ6k+kuttPpqPDis6h7pZkoiWVaE0l2lKJhIqTicZkvCkZb1aR&#10;irdYUZ+sa7CiMVnXlKqLp+p2JWvrkrX1ydqGVDqaUrX1J2oaTtQ0JmuakjXxVDqaktviqW3Nqa0t&#10;qa2tJ9PRktrcerK6TcVQdWKouj19W9U+VNUxVNV5qqrrtIqNnacqu05Xdp+u7Dnz8h4VZ1VU9J6t&#10;6DtX0TdcsXe4on+44sbt/9Bjk0f0vgwCBQLUBEKBmkAoUBMIBWoCoUBNIJQcq/nswkUsqBAM61dB&#10;hQBYsw6qBeDbozIbq/h72xghT3YHFTy8XFkVstNB9XT19NLGyPWREffJKu7ezfh5Es1vFi1RJdrY&#10;LF/5ojep0OfQJhNdYkG13DEjao7cuHEimcp60UePDeqG2+PjOrNy9RrziEJV2xLt6i6uXx/ZtHmr&#10;7jdPeavmfo3uMbfphvTFuOSgWiZaTdV57do1p7Ovfx+V/dA9tAnGOY32dkaJSHsbr5qJjk6VqW+M&#10;096FPoQ2meiSeizuoFrumBE1aWPhzWjuT04GlYLyGlXq7dtLG5u29vQfcdAUK+ntg2y/OlC3uQe9&#10;eBuCRrSatLEI6tSo0h/+9JKhQWM+hMHUfPfd22q74Y9/pn0mhpMNpRwya2oG5TWGqsp71VTokXH7&#10;BdiN+7TlK1Y7awP6aVMLc7P7ZI03o5mGmvrW3GOoenGrqf5mqrX3ldXBcLihlEPyR01F0JST313f&#10;qBajo9l/6b9qGz5/QS/0rC/ealD/lNR0SoYehbnqxa1m1llDQ9bZnDA7avom3RgaVH56aqoXVHU7&#10;ePxtyhpxztGzeu2FVQ3NU1VTLyatT3v0mnHx4iVV2l3XSPsQOGqq26BjHQw9YcYfnZlVM+gxBOUd&#10;li5bEdSg8tNTM6jqhXWq9aHXj9AmE93Z1t6x7ncb9FoF1TJhaho6FWE6df7ePZ+vxIPQagYdyDC0&#10;OYc44fsNgUdkptR0LlrnGYaSxjw77Q/oQQ0M1mOY0iV3UMGDo2bWTlYNatb5K1ev0j4EeNXMftET&#10;ExOqbdXqtbT3YDhH5aetJlv70tzapntYUDkTd8nQpvB+QA9Cn8Oib2/GjyVpdIk2IcDnmqEu2txp&#10;qKq8r5p6ZHw84yfUNO7T9GecztaLKi1+fhltbIJGWD6oTRFSTd8Tgo4NygfhVlNhHjdUzYO5YpbV&#10;PHXqDO1dmA9RJYOatMmElfTW0EwrF0H9LF+7q15tf7t+A+1dhFdzdIx/A4Hdi4PO+5Z8YWoqDOPT&#10;K+WQWVNToZtrd2X8ALVOGg5RJaZmmBFW1Zlpvzo6ePNBnWHUHDx+PKgn6Fid95ZeWL6KVi68ai56&#10;fpnvuCIorzCUcshsqqnQ/SzeOjpIZT9Ys45/XbxEZT90D21sdPLateu0t1CZkZER2mRiOIQ2FmNj&#10;Y76dYdT0HdQYSt09vbrKgsouvGoqgvp9kxpnxB1Uyx05VnPavPnWsXPD52kDpsX1kZEDBw/TJvpI&#10;URMABtQEQoGaQChQEwgFauae/n37aQUeAaj5f2biOyBhyOH9ztZDmAmip+a69en3+KgFexqWLF3u&#10;fWLcGe9U5cZN7ve6s3G1ZRmFO6PXLPP6kb/rd+lSKhOVV1X2VjfftXehL3Xs5s3qzdt0RqGqvuOa&#10;s+fS/wsCS0aFSKpJq8w/9N4+/gYI3+fMN6kxbxXuzItr1+mF74HeWY1vA2tuam7Vi41Vm9Tt/fv3&#10;9Vajmg2zbKtYs3a9NxkJ8kdNRtbnTOPOm0f29g+4X2KXLltBKxfOSNa7czewZrXVGWehcda+SQ3b&#10;7htI/+9sLBkVIvwBfeFzi3XGS31DE61srly5ur3mNbW4fPmyzmjCP83eJ9iQ8ZY0vg2seeWqNfqh&#10;6TdJ6aRCrytf+Yth1r09Nvj2xET6FZf1RIVov2qCPAZqAqFET83UySFagbwmemqCAgFqAqFATSAU&#10;qAmEAjWBUKAmEArUBEKBmkAoUBMIBWoCoUBNIBSoCYQCNYFQoCYQCtQEQoGaQChQEwgFagKhQE0g&#10;FKgJhAI1gVCgJhAK1ARCgZpAKFATCAVqAqFATSAUqAmEAjWBUKAmEArUBEKBmkAoUBMIBWoCoUBN&#10;IBSoCYQCNYFQoCYQCtQEQoGaQChQEwgFagKhQE0gFKgJhAI1gUgePvwfnFiH/xHkEe8AAAAASUVO&#10;RK5CYIJQSwMECgAAAAAAAAAhAHKbqXcAMAAAADAAABQAAABkcnMvbWVkaWEvaW1hZ2UyLmpwZ//Y&#10;/+AAEEpGSUYAAQEBANwA3AAA/9sAQwACAQECAQECAgICAgICAgMFAwMDAwMGBAQDBQcGBwcHBgcH&#10;CAkLCQgICggHBwoNCgoLDAwMDAcJDg8NDA4LDAwM/9sAQwECAgIDAwMGAwMGDAgHCAwMDAwMDAwM&#10;DAwMDAwMDAwMDAwMDAwMDAwMDAwMDAwMDAwMDAwMDAwMDAwMDAwMDAwM/8AAEQgAiAEE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iiiiuM&#10;0CiiigAoozRnNABRRmindgFFGaM8VYBRRRQAUUUUAFFFFABRRRQAUUUVcdgCiiimA5DTqjBwakoI&#10;luFFFFAgoooqogFFFFUAUUUUAFFFFAEdFFFcZoFFGaazbaAFHSmng1R1nX7Lw/aNcX95b2cCA7pJ&#10;5RGoA9Sa+TP2lf8AguR+zj+zVHdRXnj208R6vDEzLp2gKdQldxn92XTMcbHH/LRlHTJ5ruwWV4vG&#10;T5MNTlJ9km/yOXEYyhRV6slH1Z9hBsio7u8js4i8kiRovVmbaB+NfiJ+0t/wda+ItYN3Y/Cf4d2e&#10;kxbl+zan4in8+YDHz7raIhQSfunzT2JHavgH9or/AIKi/Hv9qeaYeLviV4hm0+aRnGnWE32GzVSc&#10;7DHFt3qvGPMLHgHJPNfo2T+EecYu0sTalHzd39y/Vo+ZxvGODpaUrzflovvP6kfB3xp8J/EDxbq2&#10;g6H4k0XV9X0EI2o2VneRzTWIcsqeaqkldxVgM4ztPoa6wfcr8S/+DSIb/HHxy/68dG/9GXtftmvT&#10;ivj+Ksjjk+ZTwMZc3Klra17pPb5nuZRmDxuFjiGrXvp6Ow+iiivnz1AoozRQAUUUUAFFFFABRRRV&#10;RAKKKKoAqTOajp0Z4oJkOooooJCiiigAooorQAooooAKKKKAI6KKK4zQ4b9of41WP7OfwJ8YePtS&#10;tbu+03wbpN1rNzb223zp44ImkZE3EDcQpAyQM9a/D79pH/g6S+LXxBSa0+Hnhfw/4Hs286P7VdMd&#10;QvGU4Eci/cSNwMkghxkjqBz+vf8AwVKGP+Cb/wAc/wDsR9W/9JJK/lCAzX7h4T8MZdmVCricZTU5&#10;Qkkrt2ta+2z+Z8DxfmmJw1SFOjLlTV3bffuenfHj9tL4sftPXUkvjzx/4m8SJMButri8ZLU4OR+4&#10;TbEDnHIXPA9BXmOMUZ5r3r9iP/gm/wDFD9vL4iWOj+ENBvI9KedBf63dRNHY6fESNzs54YhckKuS&#10;xGBX7pWqYDK8M5vlpwjq9Ej4GEcRi6iWsm/Vnh93o93YWNreTWs8VrehzbzOhCT7W2tsPQ4bg46V&#10;V3V/Sx8eP+CEfwX+NH7Mnw/+Hcq6loKfDO3aDTdYs3UXEiyMr3JmBGH81wXJONrHI4yD+KX/AAUl&#10;t/2f/g1411D4b/AzS7vXLfS7hU1bxbql6bqW4mjJ3QWu0KgjDYDOQSxUAEDJPyvDnH+Gzir7DD05&#10;c13fTRRTsm231XTV3PVzPh+rgoe0qyVrK3dvtbyPt3/g0gOPHPxz/wCvHRv/AEO9r9sx2+lfiZ/w&#10;aQH/AIrj46f9eGjf+h3tftmO30r8H8Uf+Shrf9u/+ko/Q+E/+RbD5/mLWPr/AMQtB8KXy22qa3pG&#10;m3DoJFiuryOF2UkgMAxBxkEZ9jWxX4E/8F9Php8Ifi9/wcgfArw78etch8N/CnUPhX/xPNSlvhYp&#10;b7JvEMlvmYghd1ysC9Od2O9fA09dD6Q/drRfiZ4c8R6ktnp+vaLf3UgJWG2vopZGAGThVYngc1uZ&#10;r8pf+CY/7Df7Avwa/aVl8dfs2/EG18a/EjwXod/qSWNv4nS/8u0aP7PLI8axg7R56LnPBdete1/s&#10;I/8ABXXXP2vf+CQvjj9pi98G6bo2q+EtN8QahHokN88sFwdNt5JlUylARv2YJ28ZzzVW7C5j7vzR&#10;mvzb0v8A4Lraw3/BBuT9sW8+H+nHVVuWth4ai1J/s7N/bX9mKfPKbsYxIfl9RXimr/8ABxz8fP2f&#10;/h/8Pfih8Zv2XP8AhGPgr49a1kh8RaXrjXksMNzD5sEnltGoy6EMAxUkBsZPFHKxn7H5qjqfiTT9&#10;Fkt0vLy1tXu5BFAs0qxmZyQAq5PzMSQMDnmvi/8A4Ky/8FiLD/gnx8N/hvH4L8Mt8UviN8Z71LPw&#10;RodpPti1NSYMztIoY7D58SoFBLtKvYMR+Zv/AAUZ/aR/aV+LX/BST9grSPj58JdO+FkNn8VtPutL&#10;fS9cOoW+tF9W0kSK4ACq8OyPGcn9/njPIotgf0IZozXx1Zf8FM9WuP8AgtJdfsrf8ItYLpFv4GHi&#10;1de+2N9oZ8qPJ8rbtx833t2eOlc98Lv+CtOtfEH/AILi/Ej9kmTwfp1to/gXw7FrkXiFb5mubppL&#10;LTrnyzDs2qAb5lyGOfLB70KLA+5s0V+Sfwf/AOC3v7T37ePirxzrX7N37PvhLxd8N/BevzaGLrWP&#10;FCWOo37RLG2/ySMpuV1YAZ+8O4IH0F+3J+3l+1Z+z14w8KWPw3/Zjg+J2m6h4VtNW1vUI9ce3i0r&#10;U3kmW4sgRGQyxqkbBzjIkHAq+ViufdWadGa/K/8A4JRf8HBPjL9vbx38WpPHfwj0/wCHnw5+Dvh2&#10;91jxB4qs9Vl1C2trm2dCbfJiVWJhW5k+Uk4g6YIrhYv+C/X7UXxY+Avib4/fDT9l+x1b4BeHXvJo&#10;9Q1HXfJ1O+s7ZiJboQqhO2Pa+8puVfLfn5TRysXQ/YzNFeT/ALE37W3hv9uv9lbwX8WvCK3CaD40&#10;sPtcMNwAJrSRXaKaB8cb45o5EOCQShIJBFesUiQooooAKKKK0AKKKKACiiigCOiiiuM0PAv+Cpf/&#10;ACje+On/AGI+rf8ApJJX8oFf1ff8FSz/AMa3vjp/2I+rf+kklfygk4r+j/BP/cMR/iX5I/L+O/8A&#10;eaf+H9S94b8QXXhPX7PUrJo1urKVZomkiWVAwPdXBUj1BBBr+l//AIJJ/tjSfE3/AIJsaB8RviPZ&#10;+GfAtrby3cJuIIk07T7iCCVkE6x8KuSrLgdTGSOtfzUeE/DMniG6mmkiuv7J00JNqdxDHuNpbtIk&#10;ZbnjJZwqg9WIFet/tYft1+Kf2mdI0HwrE0nh34a+DLOLTfD3hm1lIt7WGNQBJL/z1nbG5nbueAOp&#10;+p404djxA6eFotLll70usVba3d3T16I8nJM0eXN1Za3Wi7+fyP6Cf2gf+CgHwf8A2lv2aviZ4P8A&#10;h38XPB2oeMPEHhXVNN0iO21VYZftctpMkO1iRtbeRg5GMZr+YWRGhlZWyGXgg9jRjBr3DXPglpvi&#10;eKGZjJZ3jIvmPGMrI2OSR6n1r5J4zKvDucYYucpQxF9baxcV2W6d/wAD9T4N8OM78SKWIqZSo8+H&#10;Ufdbspczezeiasfop/waQtnx18ce3+g6N/6Mva/bXOTX49f8GxngSz8A/EX4p29n5jG403T2mdjk&#10;yESThfwGT+dfsIeg+nFfjHFXEGGzvM6mY4O/JKyV93ZJN/ge3jODMdwrV/sXMre2ppOXK7pXV7X6&#10;2TJK/Ff/AIKU/A7wn+0b/wAHZv7M/g3xxodj4m8L6x8K7n7bp14u6C58pPE00e4Aj7skaN9VFftQ&#10;K+X/ANrL9uv9l39kD9oPRm+LnizwD4U+JEekLd6Zd6pbL/acdhJJcQgxS7C6xs4uVwCB9/1Ofnob&#10;nOdD8KP+CbfwV/Zil17V/hf8NvDXg/xFrOjXGjve2ETJJJBLtcxElj8peONv+Aivw+/4Jy/8FQfh&#10;z+xZ/wAEVfj3+zJ8W5NX8EfFqC18V6RYaPfadKHupLyxeOJScYVvtDSRkHptB6Gv2q/Z+/4K9fs3&#10;ftT/ABX0zwL8Pfi14W8UeK9YEzWem2crNNOIonlk2gr/AApGzH2Br1jxl+y98NfiF4gbV/EHw/8A&#10;BOuaqxBa7v8ARLa4uH+ruhY/ieKvm7kyPwlktZrH/gx/mjnikhk/tQNsdSrYPjIEHB9RzXtv/Bal&#10;Ff8A4NQ/g2f4l8M+Az9D9itx/U1+wep/BvwnrPgM+Fbzwz4fuvDLbc6RLp0L2J2uJF/cldnDAMOO&#10;Dg9aXxF8IPCni/wRb+GNW8M6DqXhyzWKODSrqwims4ViAEarEylAFAAUAcYAGKOYo/DD/gob4L13&#10;9m2y/wCCbP7WS6LrnijwN8NfBnh3TPEtlZQmb+y41tbadJ1UZ+aRJZxk4G62jBPIpv8AwU+/4Kef&#10;B/8A4KZf8FKv+Cfq/B/X7rxM/g/4p2tzrCmxlhazS41TRjGWDD0t5SfTbzX7wP4L0mTwqmhNpent&#10;ocdutounm3Q2qwqAqxiPG3YAAAuMAAcYrlvC37K/wx8Da0mpaJ8O/A+j6hG4lS6stCtYJo2BzuV1&#10;QEHPOQRg0KROp+Un/BRP4+aX/wAEx/8Ag5I8A/HLx9aata/C7x58NH8P3uvRWbzQWF0kk6lAVByy&#10;mK03DqFuc9Aa4H/gmR+0l4T/AGyv+Drj40/FL4f302s+Cde8BIllqX2doklMNjottIMMOCJIZAM/&#10;3c9K/bjx/wDC3w18VNIGn+KPD+i+IrENvFvqdjHdxK2MZCyKQD7jmqPw/wDgJ4H+E8rSeF/B3hfw&#10;3JIhR30vSoLNnU4JBMagkEgcH0p8yDU/nW/4KA/Gn9lP4eXPiz40fsd/HLx58MfjRdaj9qbwhplr&#10;Otnr1286K+bdhiMBWnkG5XUswwFFfRP/AAWf/wCC0PjLw3+wb8Bfgzd6kvw9+MPx88HaRrHjzV5I&#10;mgh8MaZdx+XOwx88byyLNlVyyRxyLwzKa/YqP9kj4VxeIBqy/DbwEuqK/mC7GgWgmD5zu3+Xndnv&#10;nNfNf7dn7Zv7P/wc/by+DPwg+JXw0s/GHjb4wGPT9M1S48OQX8enxvOYYFklkQkq05cFVP7sMXbA&#10;OavQNUfNP7Nfiv8AZj+PX/BLT4n/ALH/AOyj4xj17xZN8OdXuEVYGgudZumiWJ7idiAN0s0kMZ9E&#10;dVHCivzp/YF1X9kXw1+yhb+Bf2iPih+0n8LfiFoTXul694WttfvbXS50aaT/AFFsqlAjo+14yOWE&#10;h5DDP9Jnw8/Zw+Hvwl1yTVPC3gbwj4b1GWE2z3Wl6Rb2kzREqxQvGgO0lVJGcEqO4Fef/tdTfs7/&#10;AAI8PN8Q/jVpvwz0exa6SzOueINJtpGedgxSPzGjZmbCMQP9k0cwalL/AIJU/BX4Y/AP9gf4eaD8&#10;G7rXL34a3Vi+s6HNq7lrxor2V7tvMyqlTvmYbSAV6HkV9F5rF8ETaVdeD9Lm0FbSPRZ7WOWxFrGI&#10;4PJdQ0ZRQAApUggAd6+ffGX/AAVH8C+Cf+CmPhb9l2607xA3jbxXoMuu2t/HalrFAqTSCJm7Zjgm&#10;bd90EKvVhUkn05RRuozmgAooorQAooooAKKKKAI6KKK4zQ8K/wCClWhXvin/AIJ+fGfS9NtZby/1&#10;DwbqlvbQRDLzSNbSKqqPUngV/Mr8Ff2Ffih8cvHNvoem+FNWs2ZwLi7vrZ7e3s07u7MBkDnAGSeB&#10;3r+rD42rj4Ua9/15yCvj4gmvyvxD+lBm3hknlGVYaNSVeDkpyb913aWlrO1r7nqZV4c4XiKSxOJq&#10;OKpuzStqt9+h+Wv/AAUR/ZW0b9hr9gvw14X0UzXGqeJfEUD6/qoTB1AxW8ziIn+GISbWVO5TJ5r8&#10;/ScV/QJ+1Ynw4Pwc1Jfin/ZJ8KqPNlW+xy4HymIfeMg7beR9M1+KX7THjb4YX/xAU/CvwvfaTpNn&#10;I2LrU7prh705YBhEflRQNpA5Oc5r9a+hn4xZtxJk1fCY/B1qlf2k6k67/hyctUrvay0SWyR8n4qc&#10;JYPAY+nOFeMaTUYqK+KKWjdlv382ZHwf+FE2tXkWp6hG0VnAQ0UbD/j4Ydz/ALP869pQ7R+NeGaJ&#10;8d9Ysb+E3TQzWisA8YjCkr04I9P6eleveKPFVr4U8PzahcNuiRcqo6yE8AD8f0Fet4w5TxNis6o/&#10;2jFP2t40ox1S1St666s/uD6NvEPAuX8M4l5NKUfYJSrzqKzbs2n6aaJbH6df8G4p3fFT4me2m2P/&#10;AKMmr9alGSK/GX/g1d8c3nxB+JPxruLxY1FpYaSIEQfcDyXefr91fyr9nFG1a8qrw/isltl+Nsqk&#10;Um7dL6pX+ep/NviPxhgOJ+IK+c5Zf2U7KN1ZvlSTf3rQdX4J/wDBd/4lfD/4Q/8AByl8BfEXxS8K&#10;XnjfwLp/wq/4mei2unHUJbwvL4ijixAvL7Jnjc+gQntX72V+IH/BaL4keJP2UP8Ag4y+Bfxwh+FP&#10;jj4meFvBfwxNreW2h6XLcLLLcPr9sE8wIyBkN1HIQecY9RUU9z4k+mP+CVX7R37J/wC01+1DNZfC&#10;L4Eat4A8ZeGdFudbi1fUfCj6WscO+K1lSOVhjewusbepXee1bv8AwQX/AG9PiP8At1QftCH4hanZ&#10;ag3w/wDiHc+H9H+z2qweVaJu2q2PvNwOTXH/ALKH/BwIv7QX7RXg/wACw/sp/GHwWfF2pRaY2tX2&#10;lmG008SMP3kreSuEGATkjtXy3+zf+0N8Uf8Ag3//AGvP2kvCniT9n/4ifEbwR8TvG83ijwnqnhmE&#10;3CNbvLOR5jKjcmKSAEEAq8bjkEGrtcnU9i/4JR/8Fe/jH+0J/wAEff2oPjZ401DSda8ZfCaXWZNE&#10;IshDbgWukx3UaOqn5gZGJPqOK1P+CP3xs/bk/br+HXwr+PHiL4mfDRvhZ4r1S5Or6BHoPkXwsbW7&#10;uLWYpIDtVmeA4xyAwPavAP8Agj5+zN8Rfhb/AMG737ZOj+JvBHiTQ9c8XWfiG70jTrqxdbzUEk0O&#10;OJPLixvYmQFQMZJHSvvf/g2x+H+seBP+CJfwc0HxJpGpaJqluNdW5sL+2e2uIg+uai67kcBlyjqR&#10;kchge9Gw9T5R+BX7aH7Yn/Bbf4kfEvxd+zv498I/CX4N+A/EDaJocuo6a1zda/JGPMzIRyu6J4XI&#10;PAEoHUGvTv8AgnB/wWS+Jvx0/Yt/as0v4k2Gj2Px9/ZWsdYXUpLWL/Qb+S2t7zyXK9MrcWc8bheC&#10;qo3VjXzT+xD8XPi1/wAG2uvfFb4K+IfgF8Qvir4A17xdNr3gzxF4bj877fC8MUAM21WCkxQ22Rhd&#10;sglHIANdn/wTx/Yf+KXwm/YL/b//AGgPjBoS+DfFf7Rfh3xHrkPhzJ83TIfsuqXTu/JKh5Lxgqn5&#10;gkSk/ewHoGpmfs6/taf8FHv2i/8Agnbp/wC1J4V8bfC3X9Emh1DUj4QOg+Td3FrY3VxBcBW3bd5+&#10;yyFVHJyMc19BeO/+DjDRIf8Aghza/tQaLodqfGWoXyeEv7AeUvb2PiDkyRu/XyhCrXK9yjIp5Jr4&#10;f/4Ji/8ABavUP2Yf+CK/h34N6N8C/ih4s8YSaVrlj4d1Ow02SfSNXkvdRv2EvmIhwsMkxR1zkmJu&#10;mRXoek/8EAPiVqn/AAbUQfC2O1kj+L114u/4WofD87qpS48j7GLAN0En2IK2D/y2ZlzjBqrK+ouY&#10;qfFf/gpp+11+wT8HvBfx68ZfHL4M/FbRdYvtP/4SP4eaOYRfaXBcRszorK5wyNtQlQcMwPQGvtD/&#10;AIKG/t16t4J/b2/YK0/wfaeGb7wx8cNTvnu7rUtHiur6K1K6c8LW0rfNbsUunyUOTxnpXwD8BfHv&#10;wDvbnwn4H8Zf8ExvEzePFS107W7u10l1sTc4VJ50ZhtEe7c4G7OOM19Z/wDBYzQNN8H/APBXD/gm&#10;f4d0W2gtbHQ/EWrW9rZQdLW2j/slI1C9QoWMgeyn0NHKPU4D9rj/AIKSftCfHr/gsl4+/Zx8C/GD&#10;wH+zzoHgayt5NMvfEdkXbxFMYoJGAkJAy4nYqvTbD13E1T/4Ob/DXxA8Hf8ABBL4d6f8U/FGj+NP&#10;Hdv8QbE6prWl2v2azv8AdDqrRNGmTgCExrnPJUnvTv8Agt78cPhL8a/jF428B/ED9j34r+LfGGgw&#10;/YPD3jrQLJvMvW2bopI540OI1kbGHJ+72GK+d/2vP2Xf2iLD/g1++Hvg/wCI3h7xhrnjSH4pQ32m&#10;6T5Euoanp+kGzvREsyoGZQJDIwznCyIDjgU9Q1Ps/wCD/wDwU1+LH7d/x1+GvwT/AGUbjTbDwb8O&#10;dF0//hZfxC1HTRe2Vswt4lNlaKxAeYFWGc4Lf7KnPZ/G79uPxn4N/wCDmf4M/Am1tfCsng/xR4Ju&#10;L++vJtFifVxIljq8+2O7P7xIy9pCSg4I3f3jXy7o37OvxH/4N8f2kfhl8XPhPovi3xZ+z98ZrWws&#10;/iD4MsLKW+utDvTbB2njjUFhtzJIhwMbZIicMuPVvjx4B8Q+L/8Ag7i/Z38cad4e1668Gr8PJ9+t&#10;Lp0wsYC+l69tV5Su1GJkjG1iDl1GMkUuUgx/i7/wVA+Ov7en/BQH4xfC74K/Fz4X/AT4ffBO9/sa&#10;51zxM8bXWv6hHK0UgjDMDt8yC4Hy8BETPLivon/ggj/wUw+IH7aknxo+GvxYuPDurfEL4Ga7Fplz&#10;rmhsn2DXrWdrlYpo9pKnBtX+ZThldD1Jr88Pj5+xTZf8E0P+CkPx38SfF79k28/aW+Evxa1mTxF4&#10;X1fTLVrm50Se4uZriS2KqCR/rnRwV58mFgcMwr9Mv+CG9n8KvE/w68YeMPhv+zJqf7N8moXcOn3N&#10;tqFr5FxrkMSl45cHB2o8kq4IBzk8gijoB95UUUVQBRRRQAUUUUAR0UUVxmhyPxub/i1Gvf8AXo5r&#10;4V+Nnxb0v4E/CbX/ABhrUmzTvD9m93KM4MxAASMH+87FUHuwr6j/AOClGv33hD9gD4zapplxLZah&#10;p3g7U7m1uIm2vBKls7I6nsQQCDX4d/8ABSn9uZvjl+wf8Jba1m8q+8dltQ1uOCTCBrL91JEyddjX&#10;Db1B6eSOvFfhniJ4H4/jfi3JasFfDTqeyqNbxSvUb+cU7eaPoMr4woZPl2Li/wCIo80fNuyS+8+T&#10;P2q/2ufF37XXxAuNa8SX0n2VZHNhpyMRbWEZJwir3IXqx5PWvL8/L0ozxTslhiv9UeG+G8tyLL6e&#10;WZVSjTpU1aKirL1fdn8xY/MMRja8sRiZOUpO7bY0j5a6v4m+N38S22kWavujtbOJ5cHhpWQE/l0/&#10;OuUYYoYjGPYDJq8dkeGxeNoY2srujzOPq0tfuPcynivG5dleKyvCu0cTyqdu0He33vU/Yf8A4NH+&#10;fHPxy/68NG/9GXtftoO30r8TP+DSLjxx8cv+vHRv/Q72v2zHb6V/MHij/wAlDW/7d/8ASUfe8J/8&#10;i2Hz/MWjNFfD/wC1L8Y/2gviN/wUpX4LfB3xv4L8B6X4f+HVj451C51rw+dVfUpLjVb2zNv99fLU&#10;LbIcrz8ze1fAxPpD7gzTSMntXwX+zp/wWjsr74SzN8SPD1/qHji3+KGvfCyztvBNi19b+JrvTFM5&#10;u7RZJOIWt8EkucOknOOnsHxO/wCCnvg34a+IPD2gx+EviZ4m8Xa74eXxTceHdD0NbrUtDsHOxJL1&#10;GlVIWZ96qgdmJifAIGaAPpTavotOzXzbq/8AwVU+ENl+z54B+I2m6hrXiSx+KEptfC+k6Ppz3Wsa&#10;tcKSLiFLbIIeDa/m7iFj8tsnpnHl/wCCvHwx0/4LeJ/GmoaR490uPwn4ss/BF9ot1ouzVzq14ts9&#10;vAkAkIYut1CQdwB3H2y9QPqnj2riP2lPhD/w0D+zv4+8Atef2cPG3h3UNAN2E3m2+1W0sHmY77fM&#10;zj2rzjxN+3rb+G/hZoXixfhX8ZNSj1yW6jOmWegQvqOniBgrNPE04Cq2cptZi2DxXKa5/wAFf/hL&#10;a/Dj4P8AibQ4fF/jK3+OUN9N4TtNB0r7TeXZskD3cbxs6bHh+YMCesb88ZJqB03/AATC/YXh/wCC&#10;dP7EHgX4O/2wvib/AIQv7eU1N7cRNN9p1C5vDhe2PtG3325719BYX/Zr4x8Hf8Fz/gr41SK6hsfi&#10;Ja6HFr8XhbVdbuvDjw6f4e1V5Eh+xXsm7MMqySRq3ylVMigtk16J/wAFV/2j/Ff7J37Cvizxv4Gk&#10;02HxZa3+i6Vp02oQefb273+sWVgZGjyN2xbpnAzyVFPVsD6KK5HRa/PX9mn/AIIRyeBP279L/aA+&#10;LHxm8bfGLxd4Pe6j8KwatsS20mCXeEyB95kEsoAGFyynGVFdR8Iv2mPjh+zX+238NPgn8avFHgP4&#10;mR/E/Rdd1W21vQNIfSrzRH05baUG6h8xoxbyRyyIr4UmQKMnkV3nwr/4K7/C/wCLXj7wppVjpnji&#10;x0Lx9q8+h+F/Ft/pC2+geIruPzcR205kLnzRBKYi0a+Zt4zkZvUD6owKFUMO1fI/xi/4LNfCP4P6&#10;p4sV7Hx54g0TwLqQ0bX/ABDouifadH0q+MixNbvcM6hnSSRVbYGCk4JzVqP9trRfgt+0D+1FfeO/&#10;iI0ng34SWHhy+l0p9IWEeGVurOVisc6ktdvdSBSqkAq5CDORSE9j6w2r6LRhcfw18/fs6f8ABRbw&#10;d+0V8Vf+EG/4R7x54F8WzaQde0/TPFujf2fLq9iriOWa3Ku6v5TPGHQsHXzUJXBJHJ/s6f8ABYL4&#10;V/tK+J/Aun6fpnj3w7a/E1JD4T1XXtDNppviB0iaYwQTB3HmNEkjqr7dwifGSMEIPq0jJ7U4YBr5&#10;z8d/8FIPCXwp+Puj+BPFfhb4ieG4/EHiGHwtpfiO+0dRoN/qEwP2eFJ0lZx5rjy0Zo1BYgZHWvJf&#10;2ef26m+C3gf9qbxp8R9S8TeIdF8F/HW58J6Ra2sX2y6t4biHRbezsreMkfKbm84XIwZGNGoH3Nmj&#10;NfJlx/wWR+EHh3wP461rxRF4x8EzfDY6ZNr+la9o5tdRs7TULpLS3vREHYSW3nPtaRCdm1sgEAH3&#10;GT9pHwyP2mbT4SrcXEnjC88My+LREkYaGLT47qO13u+eGaWTCjHzbHOflNaAehUUUUAFFFFAEdFF&#10;FcZofP8A/wAFS/8AlHB8c+engfVv/SSSv5R59RuLqC3hkmeSK1UpCjMSsYLMzY9PmYn3Jr+yLxX4&#10;U07xv4bvtH1ixt9S0vU4Htbu0uIxJDcxOCro6ngqQSMGvlP4of8ABCf9l/4q3rXF58LtN0uRgARo&#10;9xLpiZznO2FlGc9+tfqPAHG2DyWnOli6bleV01bTS39M+R4iyHEY6aqUZJaWa763P5haO1fu18VP&#10;+DUb4Z6vo903g/4heMdE1ORiYRqCQXtpEpycFQiO2OAPnH4180/F7/g1X+MnhaSFvBvjbwX4qhZW&#10;M321ZtLkjORgIoEwbPPVlxjvnj9pwPidkGI09ryv+8mv+AfC4jhXMKf2L+mp+XfUdaK+qvir/wAE&#10;Tf2nPhFNeG9+Fer6pa2pbF1pU0N6kyj+JFRvMIOOhQH2r538efCPxZ8LJ/L8T+F/EXhuTds2apps&#10;1m27GcYkUc45xX12DzzAYpXw9aMvRq55FbA4ik/fg16o/Wb/AINIznxz8cf+vLRv/Q72v20zX4k/&#10;8GkL/wDFdfHH/rw0b/0Ze1+2YOT+Ffy14n2fENZrtH/0lH63wn/yLYfP8x9fBn7SX/BL7S/2xv8A&#10;grXfeNPiF4Z1PUPhzZ/CXTNEsb621WS0STVI9Z1GeWBlikV3AgniY7htO7gk5FfedJsAbNfAH0h8&#10;dfGX9h+PwN+0L+yPD8LfBNho/gH4W+LdZ1HV4dPWOCHS4bnRL63WUqSCxkuJkBKgnL5PGSMD4v8A&#10;w6+LX7Hn7fnxI+Mvw4+GM3xm0P40aBoWlajpsGuw6bfaBfaX9rjjdPOUobWSKdSwU7hICQDnA+49&#10;gJzR5YNO7A/MOw/ZE+JH7IGhfs0/EXULr4Z6l8RPA+s+N9V8QeF7vW10PT7keJ7lr65j0+eVXO6y&#10;l8mMEph42kPy5ArhfA3hnx1+3n4R+LniLw/4XsZr1/2q/CWtXVtpWrJqFlDaaTa6BHeyRXTLEs6x&#10;fZ5NxRcb0dV3YBP6hfGX9nXwL+0NpVrY+OvCOgeLbOykMtvDqtmlysLnqyhgcE4A49q1vh58NPD/&#10;AMJfClroPhnRtN0HRbHPkWNhbrBBFkknCqAOTyT70+YD4s/4KgfBz4w+Kv2lvBfiLR/CvjD4ofCK&#10;z8OXWn3fhDwt4q/4R2+g1qS5jePUZZNyieIW6vEELfIzbgDk15J+wv8A8E9fit8FJP2AY9c8KS2E&#10;Pwhu/iHdeLFF9FN/YSatHdtYo7bsyM3nohKBsNnOBzX6msu6kaMGjmYrI/Le4/YD+K3/AAwH+2x4&#10;Nj8Hzf8ACRfFD4+ap4y8K2YuYM6npsuoaRPHcq2/amVtpmw5VhsPGSM/VH/BYv8AZ08QftXf8E+P&#10;FvgHwzo0niDVNc1jw65sElWJpraDX9Oubk7mYAbbeKZ+oJ24GTgH6hCYpSMiqTGfnron/BLSL9kn&#10;9uS+1L4W+FFuPhb8cPB914Q8VSLdeZf+BrmOKVoL61aZifs9wGEckUfSSOKTDfNjyP8AYW/4Jr6/&#10;8M/GPwi+HPxO+A/ibU1+El/Z39p4/tviHLL4dN1poZrK+h0123rIxWMNFgIpeTB24B/WQRAflijy&#10;xTuxWR+Kv7aZ8Z/svf8ABOn4vfAG3tfht4w0HXfiHMNA1zTvGEK6zP8A2h4mivBaTaaI2ea9iuZJ&#10;bdgrr8sYJChGFfRn7Sf/AATw+Jvx4+Kv7bkmkWNjpf8Awspfh9qngm91N1ex1i80HF3JBKqkukbT&#10;wRwsxUcSlgGAxX2hY/sYfCfTfitJ44t/hz4Pi8YTXT3z6yulxC8adyxaXzMbt5LMS3XLZr1LyVou&#10;xSPg74f/AAl+LH7bP/BQz4P/ABl+I3wxuvgvo/wB0zxHa2FlJ4hg1K58SX+qw2tqSVij2izjhSZw&#10;SwcybPlABzwHhT9h34paT/wT7/4J++D28L3EXif4O/ETw3rHi+0FzDu0eytrHUormRm37XCtPGpC&#10;Fid/AIzX6YJGq9KPJWnzMk/H3xJ+xX8f/HHxm8LaX42+HPjbxX4s0n4waZ4su/iP/wAJwG8NSaTb&#10;a+l8gj0xmBhMdgkcAiVCFkTIY9a9m1b9j/4sWOmftB+FG8Hi6s/Ff7QHhL4oaDqtvqETR6lpx1nR&#10;Zb2MxttaOS0h0l5HBJDiZQuSDn9HPKFHkrRzAfDP7TH7Ha/F/wD4KM/EbxB43tbfTfg345/Z7Pw6&#10;1LXZ7uCCNLyfV7lmiBdsrIsMyujEY3FcHPFcv/wQm8JeNvinZeNfjV8SZrDVfEF3a6d8MdD1W3lN&#10;xHqml+H1lt5tRhlIGYr7UJLucYADKI2yeDX3T8T/AIQ+GfjZ4On8PeLtB0zxHod08ckthqECzW8j&#10;IwdSVbIJVgCM9CK0vDHhTTfBPh6x0nSNPtdN0vTIVtrS0tohFDbRKAqoirwAAMACqA1aKKKACiii&#10;gCOiiiuM0CiiigAooooAjdMnpWXrXhDSvElvJDqGm2N9FMpWRJ4FkDKeCDkVr44pCDW0JOL5ouxn&#10;KKa1tbzOH+GH7N/gH4La3qmpeEfBvhvwzqGtJGmoXGmafFayXqx7igkKAFtpd8ZzjcfWu46UMvFG&#10;SBTqVZ1HzVHdv7/LUIwjFcsbLyHA8UUDpRUGgUUUUAFFFFABRRRQAUUUVoAUUUUAOTrTqRRgUtBm&#10;FFFFABRRRVRAKKKKoAooooAKKKKAI6KKK5zQKKKKACiiigAooooAKKKKACiiigAooooAKKKKACii&#10;iqiAUUUVQBQBk0UUASUUUUGYUUUUAFFFFVEAoooqgCiiigAooooA/9mgRh3w5SUAAF/Zbliy0x8q&#10;weZJ4c2eZ9v//9j/4AAQSkZJRgABAQEA3ADcAAD/2wBDAAIBAQIBAQICAgICAgICAwUDAwMDAwYE&#10;BAMFBwYHBwcGBwcICQsJCAgKCAcHCg0KCgsMDAwMBwkODw0MDgsMDAz/2wBDAQICAgMDAwYDAwYM&#10;CAcIDAwMDAwMDAwMDAwMDAwMDAwMDAwMDAwMDAwMDAwMDAwMDAwMDAwMDAwMDAwMDAwMDAz/wAAR&#10;CABzAYA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CiiigAooooAKKKKACiiigAooooAKKKKACiiigAooooAKKKKACiiigAooooAKKK&#10;KACiiigAooooAKKKKACims+KRZSe1AD6Kbu9qN3tQA6im7vajd7UAOopu/PajfjtQA6im+ZR5lAD&#10;qKbu9qN3tQA6im7/AGp2aACiiigAooooAKKKKACiiigAooozQAUUZooAKKKM4oAKKM0UAFFGaKAC&#10;ijNFABRRRQAUUUUAFFFFABRRmjNABRRmjNABRRRQAUUUUAcH8Q/2ivAvwn1hNP8AE3izQdDvZY/N&#10;SC9vY4ZGTpkBiDj3rEP7bvwjH/NRvB//AINIv/iq/GL/AIOfF/4zi8O/9i1F/wCjXr82Qo2DtX6v&#10;kfhzSx+Bp4uVZx51e1lofnObcbVcJi54ZU01F2vfyP6w/wDhtv4R/wDRR/CH/gzi/wDiqP8Ahtv4&#10;R/8ARR/CH/gzi/8Aiq/k+or1/wDiE9L/AJ/v7keb/wARErf8+l97P6wf+G2/hH/0Ufwh/wCDOL/4&#10;qk/4bc+EX/RSPB//AIM4f/iq/k/zTduW60f8Qnpf8/39yD/iIlb/AJ9L72f1hD9tz4R/9FH8H/8A&#10;gzh/+Ko/4bc+EZ/5qN4P/wDBnD/8VX8n8NrLdMwjjeQqrSMEGcKvU/QdaYnOP85qF4V0G7LEO/ov&#10;8x/8RCrpX9kvxP6w/wDhtz4R/wDRRvCH/gzh/wDiqP8Ahtz4R/8ARRvCH/gzh/8Aiq/k8zn1/Ol7&#10;96v/AIhPR/5/v7hf8REr/wDPpfez+sP/AIbb+Ef/AEUfwh/4M4v/AIqj/htv4R/9FH8H/wDgzh/+&#10;Kr+T6ij/AIhPR/5/v7kH/ERK3/Ppfez+sBv23fhGD/yUfwf/AODSH/4qvQ/DPibT/GGh2upaZd29&#10;9Y3iCSC4gcPHKvYqw4I+lfx9Mg21/Ut/wSyUf8O+vhMf+petv/Qa+P4w4Mhk1GFWFRy5nba3Q+m4&#10;b4nqZnVlTlBR5UmfQSH5adTQeVp1fAn2QUUUUAFFFFABRRRQAVT1G/j0yznuJ3EcNvG0kjn+FQMk&#10;n6Crlc/8U/8AkmviL/sG3P8A6JagDm/gH+0z4H/ag8M32seA/EmneJtN067axuZ7OTesM4CsYz7g&#10;MD+Io8MftQ+A/F/xq1f4dab4m0268aaDD5+oaSkn+kWycfMy9vvD8xX5x/8ABpPx+xX8UN3/AEUK&#10;6+n/AB621Uf2NZfL/wCDmz9pBv7vhyM/XEdtVcoH61BLAwQKAAAAAAAAACEAXnFFbQAwAAAAMAAA&#10;FAAAAGRycy9tZWRpYS9pbWFnZTMuanBn/9j/4AAQSkZJRgABAQEA3ADcAAD/2wBDAAIBAQIBAQIC&#10;AgICAgICAwUDAwMDAwYEBAMFBwYHBwcGBwcICQsJCAgKCAcHCg0KCgsMDAwMBwkODw0MDgsMDAz/&#10;2wBDAQICAgMDAwYDAwYMCAcIDAwMDAwMDAwMDAwMDAwMDAwMDAwMDAwMDAwMDAwMDAwMDAwMDAwM&#10;DAwMDAwMDAwMDAz/wAARCABzAYA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/KKKKACiiigAooooAKKKKACiiigAooooAKKKKACiiigAoooo&#10;AKKKKACiiigAooooAKKKKACiiigAooooAKKKKACims+KRZSe1AD6Kbu9qN3tQA6im7vajd7UAOop&#10;u/PajfjtQA6im+ZR5lADqKbu9qN3tQA6im7/AGp2aACiiigAooooAKKKKACiiigAooozQAUUZooA&#10;KKKM4oAKKM0UAFFGaKACijNFABRRRQAUUUUAFFFFABRRmjNABRRmjNABRRRQAUUUUAcH8Q/2ivAv&#10;wn1hNP8AE3izQdDvZY/NSC9vY4ZGTpkBiDj3rEP7bvwjH/NRvB//AINIv/iq/GL/AIOfF/4zi8O/&#10;9i1F/wCjXr82Qo2DtX6vkfhzSx+Bp4uVZx51e1lofnObcbVcJi54ZU01F2vfyP6w/wDhtv4R/wDR&#10;R/CH/gzi/wDiqP8Ahtv4R/8ARR/CH/gzi/8Aiq/k+or1/wDiE9L/AJ/v7keb/wARErf8+l97P6wf&#10;+G2/hH/0Ufwh/wCDOL/4qk/4bc+EX/RSPB//AIM4f/iq/k/zTduW60f8Qnpf8/39yD/iIlb/AJ9L&#10;72f1hD9tz4R/9FH8H/8Agzh/+Ko/4bc+EZ/5qN4P/wDBnD/8VX8n8NrLdMwjjeQqrSMEGcKvU/Qd&#10;aYnOP85qF4V0G7LEO/ov8x/8RCrpX9kvxP6w/wDhtz4R/wDRRvCH/gzh/wDiqP8Ahtz4R/8ARRvC&#10;H/gzh/8Aiq/k8zn1/Ol796v/AIhPR/5/v7hf8REr/wDPpfez+sP/AIbb+Ef/AEUfwh/4M4v/AIqj&#10;/htv4R/9FH8H/wDgzh/+Kr+T6ij/AIhPR/5/v7kH/ERK3/Ppfez+sBv23fhGD/yUfwf/AODSH/4q&#10;vQ/DPibT/GGh2upaZd299Y3iCSC4gcPHKvYqw4I+lfx9Mg21/Ut/wSyUf8O+vhMf+petv/Qa+P4w&#10;4Mhk1GFWFRy5nba3Q+m4b4nqZnVlTlBR5UmfQSH5adTQeVp1fAn2QUUUUAFFFFABRRRQAVT1G/j0&#10;yznuJ3EcNvG0kjn+FQMkn6Crlc/8U/8AkmviL/sG3P8A6JagDm/gH+0z4H/ag8M32seA/EmneJtN&#10;067axuZ7OTesM4CsYz7gMD+Io8MftQ+A/F/xq1f4dab4m0268aaDD5+oaSkn+kWycfMy9vvD8xX5&#10;x/8ABpPx+xX8UN3/AEUK6+n/AB621Uf2NZfL/wCDmz9pBv7vhyM/XEdtVcoH62b19a8v/bB/ak8O&#10;/sZfs+eI/iV4qF5JoPhmGOS4W0iM0zmSVYlCqOfvOv0GT2r8qvgb+3B+3D+3Zd/GDxD8MfEHgTS9&#10;F+F+uXmlLpl1Ybprww7nVQxbqVAH1r0u/wD+CuesftN/8G+/xG+N39h6FJ4w8JXMOhatp17bi5sJ&#10;bkX9kjExt1VobpGAPQn2o5WB+jv7N3x60X9p74G+F/iB4d+1LoviqxTULQXEZjlCN2ZTyCMHiu9M&#10;qg9a+B/Bvxl+K/xV/wCCPHwk8ZfDfXPA3gHxlr+lWN1dXOoxLBplnCyt5gjTIC4woAHvXif7Bn/B&#10;S341eCv+ClOh/s/fF7xV4L+Ilh400qTUNI13QNuyJ0WVvLJUnJ/dPkHBAIPelysD9SPH/jvSfhl4&#10;K1TxFrt7Dpui6JayXt7dzNtjtoo1LM7HsAAST7V89x/8Fk/2Z5Blfi94Tb3+01uf8FXBu/4JmfHv&#10;/sQ9Y/8ASSSvxl/4JUftZfs0/C79ibwvovxC+BureMvFVvLdG61WDQWukuAZmZMOBzhSB+FOKA/f&#10;j4U/Ffw/8bPAun+KPC+pW+taHqiGS1vLdt0cy5xkGum81f7wr84f2vf27tU/ZGu/2TdB+E2j6f4a&#10;8F/FjWYrO502ez2va20pRgirkbGG88V0n/BQT/goR49/Zy/4Kdfs7/Cjw62mr4X+JbuurCaHdKQs&#10;qp8rZ44JqQPvoyqO9OzX5U/tQ/tr/tRfGL/gq94u/Z7+COteD/DVr4R0aLVvtOqWfnNcK8UbEE5G&#10;DufjHYVp/ti/8FF/j78A7z4M/s9+H4/D2uftGfESz8zVNREeLGwGWBdUzzwjHnstVygfqCJVbvQJ&#10;VI61+WfwG/4KEftBfsbft5eC/gd+0w/h/X7P4nR/8SDX9Ki8kRz8qI2GcEFgF9QSDWT8Tv2wv2tf&#10;2mf+CmPxi+DfwV8Q+DPDel/C+KCbdqdl5zXCSKo+9kfNuJHpRysD9YjIo70CRT/FX50/8E1/+Csn&#10;jDx34g+Mnw1+POk2Oh/Ef4H2cupanLZjbDf2kYJMqr9NpGOCHBr5Z0r/AIKv/tT/ALV3wx8YfG7w&#10;B4m+Gvg7wP4ZubltM8Lai6NqGsQW/L9WB3FQR9cgZo5WB+on7fX7fngr/gnf8JLLxl44XVJNN1LU&#10;4tKgSxtmnkaVwzchewVG5r2Lwb4otfGvhbTNYsyxs9UtY7uAupVtkihlyDyODX5R/tzf8FaLr4r/&#10;APBFr4S/HLRfDnh281HxZ4xtNG1LTdYslvLe0nQXiTFVbuHtwVP91veuq/4Kn/8ABSz4pfBX44/B&#10;D4O/DjVPDHgO4+JGiR6hd+Jtah/0GzJBAiXoF+7j23LRygfoJ+1Z+0Jpf7Kn7PHjD4ja1b3N5pXg&#10;3TJtTuYbfBllSNclV96r/si/tG6f+1r+zh4T+I+l2d1p+n+LrMXtvbXBHmwqSRg447dq+Iv2l7T4&#10;yWf/AARP/aH/AOFzeKfC3jDVG8PXh0vUtBQLbzWvkA5bk/MWJH4V87fsPf8ABTfxx4x/Zv8A2ff2&#10;d/2cLWx1Xx5a6NFN4p1a8hMll4ftg7lt3q2CCfwFHKB+2W9fWjzVJxmvjT/gofe/Hrwr8PPBdv8A&#10;D34neAfBd6sLJr+qa+ixrcyBQAYlJGAW3fgRXlH/AARn/wCCkvxM/aA/aI+JXwV+K914d1/xF8P4&#10;Y7uDX9EI+zahE5x2JHAIIIotoB+klFAbNFSB+Bv/AAc+/wDJ8fh3/sWo/wD0a9fmzX6T/wDBz5/y&#10;fF4e/wCxai/9GvX5sZr+o+C/+RLQ/wAJ/P8AxR/yNavr+gZozRmnWsaz3ccbyLFG7gNIRwgJxn8K&#10;+nqzUIc8jwYxcnZDYlW4mjjd/JQsAzEZ2AnBJ+lfS37Q3/BP20+Bv7K3hX4gHxhpN82uciKIszXP&#10;mjfAIxjj5AxO7HT2qP8AaS/4J+f8KB/Zs8JeO5vFGk3a+IovMWOJyxuvN/eQ+X9YfmOf6V4LrHxK&#10;17xFoy6ffatfXdgoiVbeSUtGnlLsj2r0G1crx2z61+YwzSvxNUw2P4cxajRpVGqicX79tHHW1tdb&#10;n0ssLDLYzoZhSvOUU467X1ufQ3/BPT45fCb4RaV4m/4WVoVvqFxqEX2CwmVGkkCTqyzbgOAiryT1&#10;+bArxHTtBsfi38chpdrNpvh2x1rUDb2zDc1vbBjtQdzg4HJ7muNTcFqTT72bStQhurd2huLd1kik&#10;U8owOQfwr2KPBscLjcZmeErSVbERSSbbjFpWTS2W/wAzklm7q0aWHrQXJB9Ek2m7tNnvv7fP7GNr&#10;+x74u0qzt/EFjqy6taRypBExaSMhFWViemPMDADOcY96+fQ+R/Wur0S51T4zeMdI0fWNekzczmCC&#10;4vpS6wNI/rycEnP1Neq/t3/sUj9jfX9Hg/tyx1FdZs4p44Y23SBtgEp9NvmZxXFkWdyyeWE4ez3E&#10;+2xtRSaly2Ukn21to11OjHYJYtVcfgqfLSi1o3e11/meBUUA5FFfo+h82Ff1L/8ABLQ/8a+PhP8A&#10;9i9bfyr+WZzha/qZ/wCCWZ/418fCX/sXrb/0GvyXxY/3Oj/if5H6N4d/7zV/wr8z39eop1NXqKdX&#10;4WfrQUUUUAFFGcUZzQAUUZo3UAFZ/iPSF1/Q76xkbEd7byW7H2dSv9a0N3NNIVhQB+HP7F/xZ+LX&#10;/BBvx18UPhv4i+Dvirxv4R8Ra/JrOh6no0JlSQvhBkgd1VM9wQa9z/4Ixfs3fFH4lftq/Gj9qT4m&#10;+G7vwe3xEhNnoukXQ2zrBlTkjqAqxqozznNfqZcWMN0oEkccig5AdQ3PrzUiwqo2rgbRgAdqrmA/&#10;Mb/g3y+CXi34T+C/2mI/FHh3VtEk1rx7e3Vit7bmL7XC0WFdM/eB9a+V/wBn39lX4iaL/wAG6f7V&#10;3g2bwV4gtfE2ufEc3emaS1my3N5AJ9DO+NMZK4ik5H9xvSv3jMSj/wDXSiNRRzAfh1+2P+zJ8U7z&#10;/glL+xZHD4P8Va54b8Bpay+PfC1iXhvLmAGI+UyjkEoJk9t4NZP7J/ws034mf8Fsvgf40+FXwO8Z&#10;/DXwH4Z025h1l9SsnjiFw1vc4cs3qHRPc1+7JiVxz82eCD3psVtHCrbY0j3ckKMZo5gPCv8Agpn4&#10;a1Lxt/wTv+NukaPZXGoarqXgrVra0tbdN8txK1rIFRR3Ytxivyr/AOCX37ffj39hP9jTw58NNa/Z&#10;d+IHiDUNDmuXkvl0riXzJnkA5XPAIH4V+5nlLSgLRGVgPyD/AOCnen/Ez9un9ln4IfHvwd8MvEGj&#10;+IPhX4rfUbnwrcRFL37MjD5lTGeSgOB2NedfEH41ePP+Clv/AAVp/Zr8cab8HfHnhPR/AE5TVZdT&#10;smSOMvIrlt2Og2mv2/aJWGD0psVvHCrbY403f3RjNHMB+afwG+DPivTP+DkX4s+Mrnw9qsPhXUPB&#10;0EFtqrwMLWaQRQDYr9C3ynj2rB/4LCfs5/EX4Pf8FCfhD+1b4B8K3nji28D27afrelWQ3XAhxIgd&#10;V75WV+nQgV+p3lqKa8KSLtZQVbgg96SdgPx1tLP4l/8ABZD/AIKi/B/4hSfDfxF8Ovhr8F5BfSz6&#10;1D5U13OG8zYo75cIOO2a4Pw9+2rqn7E3/Bdv9qTXLH4eeJPiDbanHaWt1FosXmTWQAQo5X+6Tx9R&#10;X7iRwRxKQqqgzngY5r5x+A//AATt0P4F/tv/ABU+NlvrF5e6p8UoIILuxlUeTa+UQRt9elPmA+Hv&#10;+Ccf7IfxE/bK/aC/af8Ajx8QvC994At/jVoU/hjQtOu1KTxW8kaxh3Xr8qxxjPc5NfJf7MvwO039&#10;hPw1q/wz+OX7LHjHx54g0u/naw1zR1kkh1CB2JUHadvc8j+HFf0RrCgXAUDbwB6U2Szhm2syKzDp&#10;kZx9KOYD8V/+C2Pgfwv8PP8Agh/8G7Pwn4Nk+Hmn6t490vVT4bnP77TZZre8eRXB53Bjz9a94/4K&#10;l/EzwFN4a8B+CfiL+z/4u+KmkzeF7a9tNa0W1LyadMy7GjVxyrDaG/4EK9U/am/4Il+GP2yP2tm+&#10;I3jvxz4u1TQIb611CDwmJ/8AiWwywQxxDC9g2wk45y7etfbFtpdva2MNvHDGIYVEcabeFCgYA/AU&#10;XQH4f/sX/s8fGiy/4JF/tbaRqeg+MofC/iKwuY/Amhatum1FY/LcbFQ/N90oMdyDXO/Db9gH4pf8&#10;E4/gR8Df2lvg34f1w+KV06Cy8f8AhDyGaa/RpSGby+o+XGR2IBr96lhQLgDCr0HpSmJaOYD8Vv8A&#10;gqF4d8WfFP8Abm+Efxk8Y/DHxx48+BN94YiE3hmyWRZtOvj5jOJohzkFk69dtdH/AMEMfhPPb/8A&#10;BUD42eOvD3wx8SfDn4a63o9vb6NbanatDtZSu9Ru9SCce9fsJLbxzKVZVYdTkZpIoI4U2oqqF5AA&#10;wKV2BJHTqM5opAfgb/wc/cftx+Hf+xai/wDRr1+bNfpN/wAHP/8AyfH4d/7FqL/0a9fmzX9RcEf8&#10;iSh6H4BxV/yNKvr+iDrV7wn4S1Dxz4ls9L0u1mu7y/uI7eJI1JyzsFXPoMkCqIO2vTv2P/2kJv2W&#10;PjPa+LEtF1GO1hlBtHAKTyFG8stnoFfa3HPFepxFiMbQy2tVy+mqlVRbhFuyk7aJvoeXl9OjPERj&#10;iJcsG1d9l1Oa+IXj3xhewSeH/EWoao0FjNGn2O6J2wvAphQKp6bVyoxXKqML/vHNelftcftCf8NO&#10;fGzUPFv2MabDfxxEWSgBbZ9g8xVx1BkDNk8815sTuFc/C9OostpTr0FRqSScoK1lJq7V1vZ7s0zS&#10;UXiJKE3OKdk31S2CijNBNfQXfY84daX0mk3sNzA7RzW8iyxuP4WUgg/gQK7LxCnjr4leDG17VP7Y&#10;1fS9LuRB58+6QQvKGfAJ5wcE+nNcTJ0r6Y8A/wDBQ2bwV+yLe/C86THNNewTAartXzbdyR5YUY5U&#10;KCMnn5q+J4uqZhh3QxOV4WNepzpNt2cIP4mn6dD3MpjQqKdPEVHCNm/JyWysfM6nBwacDkU1W3jc&#10;33mOfrTq+1g3ZXPFluB6V/Uv/wAEtD/xr4+E/wD2L1t/Kv5aK/qX/wCCWXH/AAT3+E3/AGL9t/6D&#10;X5R4sf7nQ/xP8j9E8O/95q/4V+Z7+vUU6mr1FOr8JP1oKKKKAOR+Ouv3XhT4N+KtTsZDFeafpNzc&#10;W7gfcdY2Kn8CBX55/wDBMX9qDUP2gvDvw917Xfj5r2reKNSsjqWpeGf7O2wSMoYvF5m3GMDrmv0Q&#10;+NHhW68cfCbxLo9nt+2arpdxaQ7zhd7xsq5/EiviX9hb4GftDfs3fC7wL8O9W+HfwzbRfD1mmlXm&#10;twXrfbmh+YPIo2/ew3TNV0A9csv+CovhbUP2ZPBPxQXQtWXS/G/imHwrbWpdfOhnkumtg7HptDLn&#10;jnFR+Gv+ClsPi741+ONAsfAeuN4U+G+pT6V4h8TvcRpa2MkUHnM2z7xUKVH4ivmey/4J5fH7RvBX&#10;g34Mrpvg66+HPgv4gQeLbTxH9udL2S2jvmuRA0GMbgrEbs9q+jPgR+wrrGieGf2mNC8TXFtDp/xo&#10;8SX17ZPbPuaK1uLRIPm9GBBo5QKnww/4Kyab408XeD01r4f+KvCng/4h3n2Dwz4kvmT7NqEpyY8q&#10;OY/MC5XPXNY0/wDwWP0+1vPEWryfDPxcfh74U16Xw/qvieKSOSG0mjm8p3aP73lhiOe1cN4R/Yj+&#10;PXxPtPhD8MviDb+D9O+HPwY1ey1SPWdPuHe88QiyyLZPKIxFjC7jk5wfWvF/2bPhN8cv2g/g38bf&#10;hX4b0PwzYfD/AMZfEPWIb7xFfzyLeWMJvA0wSDGHyAQrZ70coH2H+0L/AMFWvD/wg+IeseHfD/hj&#10;VPG8vhfS4dZ16ayu4oU063mTzExvPzuY/m2jnGKi1f8Abc8KW3xnj8cR6x4km8N2/wAJZfGxsosG&#10;yktFmkbzNnXz8Aj0xxXhPx//AOCTviLwn+0frni7wp4D8H/FTRfGGm6dYXNlr2oS2UulSW0CwNIr&#10;JnejqoO098810fgSC18R/toaloPw78P6PqK+CPg1/wAIzcaY0brpEF8byU/YWdhgrgnOM/LRoBc/&#10;az/bh8S/HT/glr8XfGGn+GNZ8CQW+iWl9o+rDUY5Tcxy3MPKmPlHCnkf7QrtPiV+31ovxS/ZZ+M1&#10;14dHiiPw38O/CM1zd+MdMdUWe6ihZ5obNm+/IgTl/ugnHWvAdB/4Jf8Axf8AF3wN+O2gyaL4d+H2&#10;j/ETw/a6XpXg+x1aW80+C8ju1kkugzDEe6JduxRjivSX/wCCbXxA+EH7P3xo+C3ge80+8+FvxC8F&#10;30OgWl5KVm8O6tcROkkCtg7rdy28Z5U59aNOgHs/7bfxu1r4Q/8ABK3xd488MaleW2taT4JTUrC+&#10;nw86yeQjLI/YuQcn3rxX4PftYWPwX+GXiL4oal8Z/EHxRsvCHhltX1Lw/wDZVg6qmSrFRyGbAr37&#10;9rH9mbxB8Z/+Ca3iT4U6WbUeJNU8IRaHC0r4h88QohycfdyDzirX7RP7Gtr8av2IvFXw00+PTdB1&#10;fxH4XbRVvordQIpvKChmwAWXeBn2p6gbHiz9sXRfCHxl8C+C5tOvpL7x54Z1LxNa3CsPLghslgaR&#10;GHXcROuMehrxz9nf/grfa/HDV/h7JqHw38UeFvC/xUcx+GNbupY5be8k2syo4XlCwViM+lcj8JP2&#10;b/j98TP2k/Afir4meH/CPh+y+G/grWfCsEumag9w+ry3kVqizFSB5Yzb5xz96t/4TfsE+MvBn7KH&#10;7LXg28bTW1b4P6raXetlZSY2SJJVbyz/ABZ3ilygeb/8FBv+Cl+r+O/2d/iNafD7wd4sk8P6Lqke&#10;hyeMra4WG3iuY7pEl2D75VSChYdzX09oP7dGiHWfi1oraXqTXXwY0q0v9TkLLi+E1qZwI/QgLg57&#10;18q/Eb9hL4++C/g740+Bvg7SfB+vfDfxf4hn1m11y7vnt73SY7i8F1JE0QBEhDlsHI4IrsP2jP2Q&#10;vjZ4M+MXxU1b4X6R4V8S6L8avD9ppOrx6pevazaVcQwNB5yEA71KN93jkUaAdsf+Ct+meKtf8B6P&#10;4P8AAmueJNd8ceGYfFq2Qu4rdrOzkO1V3Pw8mey+lbH7Wv8AwUsvf2SvEWlWep/CrxRq1rrl3a2G&#10;n3FneQ7r24mVSY0iOWYoSQfQKT0r56+On/BPH4s6p+zr8LvAOg+B/Bepa94S8K22kReMzqstlqOg&#10;3aLh5I9gzJGCAQpPPNdX4g/Zk/aI039rrw/40vtD8I/EjTfBOhWul6C+p6nJb/Zrny1F1eeWFIMr&#10;sCAT0FGgHsn/AAVM+OPjv4Mfsg2viHwTDqFjeXWr2FvrF1bW/wBpudF06Un7RcLGPvPHhR7bs1x/&#10;wZ/ag0P4Cfsr+NvisnxU1b416DpKW+LUmNbyzmeRIvKI4KszyLww4xX0F+0ZqfxIsPhNbXHgDQPD&#10;eveI2ljN5pmrTtHbTRbD5iK4Bwd2MEg8D3r87f2gP2R/iZ4J/Z1/aN+KXiPwz4Z8Eah440zRLG08&#10;J+H52uLQTwalAxuZGAALuSASF6CiIH2R8H/+Ckdj4m+IN94T8e+D9c+GuvQaHN4ltU1OVJYb+xhw&#10;ZZI3XjKAgletc18N/wDgrZo/ivxT4MbXvAfijwj4N+JN8NO8LeJb/b9l1OZ1ZoVZR80fmqpKZ61x&#10;3hL9kT4ufte/GWPxb8YtO8OeDdL0PwTqfhPSLPRrtrqS6e/VI5LqRmA2gIvCc8msPwp+xP8AHr4o&#10;wfBj4Z/EOPwjp/w6+COv6dra63p0zve+JTpyuLSNoiMRZypfk5waOUDlf2Lv+Co2kfCjwJ+0t4l8&#10;USeIvEGl23xv1bTvDU2cpf8A2l4I7PT7cv8AdK7SxU4Cqc19AeBv+CtXhC68MfEi48baLqXgnV/h&#10;jpsOralp89xHctcWs7FYGieM4YvIvl467uO9eB/FP/gkF46+IXw0+M3g0N4b/svU/jCfi/4QeQsI&#10;7qaXAlsLlB92MICgZf72e1bPhz/glnqXxl/Zm+KXhvXPhr4N+EvijxRaWkGnX+jahLfm4ktLlbuE&#10;zM+CIxNGnyjsW9aNAPoHwf8AtxeOfFPw91DxFJ8C/GFnHCsM1nbTX0CS3cEmSXOeF2qMkH1rzzw/&#10;/wAFndM1/wCAOpePV+GfiyCCHxXB4P021a4iY6xeSsUzC+NpRXG0t0JNYnxt0L9sT42/ss674Hj8&#10;OeBfC+t3SW2mf2nZavIWvrUcXLr8v7pnQbQOcbzTdc/ZA+K3xT/Zy+H/AIFuPBfg7wPZ/Drxfouq&#10;WNvp+ovcLNaWzl5mYso/ed89yaNAOuP/AAWB0TwrpXiSPxh4F8SeF9f8G6lptprWmTyI7WdtfyCO&#10;G83Dhot2QfSvc/B/7WGkeOf2q/EXwr06yvLi+8L6Jaa1e6irA2yrcs6xxDvvwhb/AHTXy/8AtW/s&#10;u6Jo37Q/x48c/FDVdP0v4b/FLwJp/hO0kw0lwt3C9xIWCqDgjepXHcV0v/BEr4F+JvBP7PeqeOvH&#10;c01140+Il6kstxPGY5WsLWMW9mCp5XMaF8f7dPUD7WQ06iioA/A//g59/wCT4vD3/YtRf+jXr816&#10;/Sf/AIOfT/xnF4d/7FqL/wBGvX5sV/UnBP8AyJKH+E/AOKv+RpV9f8gAxTbbyxeR+ertbq48wJ94&#10;rnnHvinZ5ppBJr6ipTcoOKZ4EJcruz63/az+Anwb+HX7KPhHWfC+sXeoeKJo4hd2gmRpLV7pPtK+&#10;eB3RQUwO9fI0RwOtTROHuI/OeZoWZTKA3JA4/MKTivrD9pn9mj4R/Df9j/wr4k8P+IL7UPFFysTz&#10;2YaPzojdR+dH54HRVRSOO7Dp0r8rwWN/1ReHyzMK1XEzxNWSjJxvy813ZtbJbJs+qrUVmqniaEY0&#10;1TirrvbT8T5KVsmlV9xr1P8AZw/Y68Z/tO2+qT+G9P8AtNtpNnPcSShhy6IWWPHUFjgAn1rmvAHw&#10;+tD8bbDwz4sa60+CS9WxvWt2Vnt2Y4Jz93gnJ+lfZS4py5VMRRp1FOpQXNOC1kla+3mtjxo5XiGo&#10;TlFqM3aLe179zO+FumaTr3xC0ix1w3C6VeXSW87W7BZEViBkZ46n9K99/wCCjnwf+Ffwt1rQG+HG&#10;qSat/aFoiXEkcqtBC8QEbjjnexG4/Wof+CjnwO+GvwV8YaP/AMK81t9Yj1K1QytC6tbwmJRE2COd&#10;7Mu49ufevmzzCV2lmIzkAn9fxr5TJ+fibEYPifB16tKjFO9KS5VK+nvJ63Vj1cVbLqdXLqsIzk2r&#10;SWtvn8wUYFLRRX6fqfLgxwtf1Lf8Esz/AMa+PhP/ANi9bfyr+WhxlDX9S/8AwS1b/jXx8Jv+xetv&#10;5V+T+LH+50P8T/I/RvDv/eav+FfmfQC9RTqavUU6vwk/WgooooARl3UzyOakooAj8nmjyfmqSigB&#10;hizVLS9As9GjljtLaG1WaQzSCJAgdjyWOB1PXNaFFADRHgVm6T4WsNDnuJrWztbWW6cyTPFEEaRj&#10;3Yjqck9a1KKAI/IoMHvUlFAEZgz3pfK+lPooAjMHFHkVJRQA0R4pPJFPooAj8mhYfWpKKAIzDmq+&#10;p6Rb6zZtbXUMdxBJjekiBlbBBGQfQ81cooAhjg2BQDwBxx0HapNn8806igCPycUeR71JRQBGIcGj&#10;yKkooAzNb8L2HiS2WHUbO2voUbeqTxCRVPrg+lW7e1W2jVY1WNF4CqMADGKsUUAFFFFAH4Gf8HP3&#10;/J8Ph3/sW4v/AEa9fm0TX9Fv/BSP/gi3ov8AwUR+NGn+MNR8XaloM9hpy6eIIIEkVlDM2cnnvXz1&#10;/wAQrfhf/opWuf8AgJHX7pwzxtleDy2lhq82pRWqsz8kz3hPH4nHVK1JLlbunfyR+Kuf84oB/wA4&#10;r9qv+IVrwv8A9FK1z/wFjoP/AAateF/+ila5/wCAsdfQf8RGyX/n4/uZ5H+pOafyr7z8V80NdSS7&#10;t00jBsAgt1A6D8MV+1H/ABCt+F/+ila5/wCAkdH/ABCs+F/+ila1/wCAkdZy8Qchk1Jyba2unoVH&#10;gvNI6KP4n5R/s7/taeMf2XrfVF8JXkdm2uGJbxmTcZY0JPl89FYnnHJArznUdRk1LV7i8dtstxK0&#10;px1BJJ4NftF/xCt+F1P/ACUrW/8AwEjo/wCIVrwuTn/hZeuf+AkdeXhuKOFcPi6mNopKrUVpyUdZ&#10;W0SfpqdlThfO50o0Ju8Y6pX2v2PxWeVpF+ZmbqfmOf8AOTTU4NftZ/xCteF/+il63/4Cx0f8QrXh&#10;f/opet/+AkdepDxCyOMbRm0uyizklwVmj1kl95+KtFftT/xCs+F/+ila5/4Cx0f8QrXhf/opWuf+&#10;Asdaf8RGyT+d/cyP9Sc0/lX3n4rGv6l/+CWo/wCNe/wl/wCxetv/AEGvhH/iFb8L4x/wsvXPp9kj&#10;r9Lv2aPgnD+zl8CvC/ga2vJNQg8M2Edklw67WlCDAJA45r8/4+4owGaYanTwkm3GTb0tpY+y4PyH&#10;F4CtOeISSaVtfM9AXqKdTQMPTq/Kz9ACiiigAooooAKKKKACiiigAooooAKKKKACiiigAooooAKK&#10;KKACiiigAooooAKKKKACiiigAooooAKKKKACiiigCPZyeKKkooAb5dHl06igBvl0eXTqKAG+XR5d&#10;OooAb5dHl06igBvl0eXTqKAG+XSDaO1PooAbjndTqKKACiiigAooooAKKKKACiiigAooooAKKKKA&#10;CiiigAooooAKKKKACiiigAooooAKKKKACiiigAooooAKKKKACiiigAooooAKKKKACiiigAooooAK&#10;KKKACiiigAooooAKKKKAP//ZAG4e8L0WAADZ1psgIRVccbvcHqbVhB+2/4lQTkcNChoKAAAADUlI&#10;RFIAAAI0AAAAvAgDAAABLy70OwAAAAFzUkdCAK7OHOkAAAAEZ0FNQQAAsY8L/GEFAAAC8VBMVEUA&#10;AAAAAAAAAAAAAAAAAAAAAAAAAAAAAAAAAAAAAAAAAAAAAAAAAAAAAAAAAAAAAAAAAAAAAAAAAAAA&#10;AAAAAACAgoUAAAAAAAAAAAAAAAAAAAAAAAAAAAAAAAAAAAAAAAAAAAAAAAAAAAAAAAAAAAAAAAAA&#10;AAAAAAAAAAAAAAAAAAAAAAAAAAAAAAAAAAAAAAAAAAAAAAAAAAAAAAAAAAAAAAAAAAAAAACDg4M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D///8AAAAAAAAAAAAAAAAAAAAAAAAAAAAA&#10;AAAAAAAAAAAAAAAAAAAAAAAAAAAAAAAAAAAAAAAAAAAAAAAAAAB7g4MAAAAAAAAAAAAAAAAAAAAA&#10;AAAAAAAAAAAAAAAAAAAAAAAAAAAAAAAAAAAAAAAAAAAAAAAAAAAAAAAAAAAAAAAAAAAAAAAAAAAA&#10;AAAAAAAAAAAAAAAAAAAAAAAAAAAAAAAAAAAAAAAAAAAAAAAAAAB/gIMAAAAAAAAAAAAAAAAAAAB/&#10;f38AAAAAAAB/f4cAAAAAAAAAAAAAAAAAAAAAAAAAAAAAAAAAAAAAAAAAAAAAAAAAAAAAAAAAAAAA&#10;AAAAAAAAAAAAAAAAAAAAAAAAAAAAAAAAAAAAAAAAAAAAAAAAAAAAAAAAAAAAAAAAAAAAAAAAAAAA&#10;AAAAAAAAAAAAAAAAAAAAAAAAAAAAAAAAAAAAAAAAAAC7CjAAAAAAAAAAAAAAAAAAAAAAAAAAAAAA&#10;AAAAAAAAAAAAAADiGZauAAAA+3RSTlMA1kGCwy5vsBvxXJ0I3kmKyza4+WT/pRDmUZLTPn/AK2yt&#10;GO5ZmgXbRofIM3S1IPZhog3jTo/QOyF8vSj+aaoV61aXAthDhMUwcbId816fCuBLjM04ebol+2YS&#10;6FOU1UCBwi1urxrwW5wH3UiJyjV2tyL4Y6QP5VCR0j1+v/8qa6wX7VgE2kWGx3O0H/VgoQziTSGO&#10;zzp7vCf9aKkU6lWWAddCg8QvcLEc8l2eCd9Ki8w3eLkk+qYR/OdS1D+AIsFtIq7vWpsG3EeIyTR1&#10;tiH3YqMO5E+Q0X0p/2qrFuxXmAPZxjFysx70X6AL4UyNzv85ersm/GeoE+lUlRnN2lEAAAAJcEhZ&#10;cwAAIdUAACHVAQSctJ0AABI9SURBVHhe7Z1/oBxVdcevRMBQfjQkEpUUi0EibSGYWFvktUCCVBGF&#10;EpUHNEktlhpi0cQGsVLxR7SIIERBfVgkyg9NRLClzyjVmjYttEAIIkQOYA0WEku0rTEi9a+e8z3f&#10;mZ3Zt/Pe7nv7dl/2nU/y7v2ec++duXP27OzM7uxsCjrIXzWCba3AkWXY1gocWYZtrcCRZdAigqoh&#10;2lTXypFl0CJpQBc1XVRo/WeStthQlfbfRGlFHFkGLd5NZLYt0heAf/r/GZRyvXUgHFkGLdqRK0f9&#10;WJJnb4K9W0tbrsoa/9MItjWiOLYIR5ZBiyy710r+jQRHlkGLpMds+p/TP6vhq4Yjy6DFB9v4sS3H&#10;eL3+zTGxjxXDwZFl2NYKHFmGbUEwCeHOrwzbWoADy7CtBTiwDNtagAPLWMPW0u67nvo2DixjDVu1&#10;q74S/CTJDF2g/R9Icuoqffm6CHtFSccUlsWBZaxhaxrEgmzFLKYvlFW5J6W+5hZjC9GVT9U5LdTB&#10;g2avkhuTPMeXpUUO93pl2FYgG7GKdT0cWMYabDbOctbDwYFlrEEXs5ctSdLywuSr4MAy1rCVkU2i&#10;ixlxQRxYhm3pv1M66KVQN6CshgPLsK0FOLAM24IgCNoOX1eagAPGFa6qCThgXOGqmoADxsYIL1dc&#10;VRNwgL4a2gtqX3qxktL1W8w1u5/meYMzzL5iqpVydEqfGny3ybnnm52SdhHtt0xONO8QuKom4ACb&#10;jZ9NP2Gzsv9nmwXt9iutnAF7FRzWXZZ6I9zecyhcVRNwAGPDxfkyrTwis/P/Vvhs6v9n1RC4qibg&#10;gOGpX4fNpgV4INEEHOCP1DbqdADr1tZaBVfVBBzAR8qSge/2WBbZ0R1cY5sVV9UEHOCxudpWnuR4&#10;n83pOhubxs6uzAaVB0LkqjMezmOzSc8QxgJX1QQcMK5wVU3AAeMKV9UEHBAEQRAEQVAPzwea4Osc&#10;MZ5wVU0Qs6kmZlNNW2YjAxSN4aqaoDYbO5FaQt0KckDauWjYU2SuqgkKs8Gfv1+TZH+4LqZ9/lwz&#10;fZXr+rWYeoXJtRhzgHbC2zdpU+M5cVVNUD8bnGp+QTZoOSjractbL5ftKh+SviR3L9N+h1yi3UXe&#10;LVNtNtZF/9KVBzacDlfVBOVH6tetxn+bGNxfdvsct221qNJ1ucNnY33VPMfrElxVExRjswGLn65/&#10;Blfgq7Q/KhH7CLDmqM1GZGMbZ2NL/bgvFg5fmxe2wqfSAE06zjSH9EP/wLu1cTa2HouKlR9E6TYK&#10;t61YU3JgkOnlM9Vu12yGwdZZYohjWHjG3wQTdTaMPrjwSa9v8WqMcFVNUJ/F1JxNazGogqtqgvos&#10;9szU2fTb64RJusYAV9UEpdms1KfHap2HzQYTUOVtY5oOV9UE9Xljq8Vs7BI/9R2Ut4werqoJyo9U&#10;YTY2CVPL7XhhSbdmI/fIdZjIazEb/T9X1pzW8dlkPMt6/q0UKd30pxSjg6tqgqGzaT9cVRPEbKqZ&#10;fLMJgiAIgiAIgiAIgh6H75S3lR45ZefWtJUITSURmkoiNJVEaCqJ0FTSIDT4noqIXVPRGa7dZN+x&#10;8E/Kbp8OV6twa9pK49Boea1ONf96yPgikn39xDRFa3Br2kplaPgwWv4Yai/KVebeu9hMdV2hHX1d&#10;rbNv+zjfHNqjljW518Vnrb0JuDVtpTI0x/sMDVdezqLOPpFU8Pmx+bz0dvt2+edNH+N+RUNjFXos&#10;E3lQ9U72LoZGixzxq6hGhlvTVqr3NdkcTxDBl/DoNf/s4gaI/JR1XqETdHbt0SNqMTR1PQ63okFo&#10;MKzxJTYN4Na0lcqs2SGy3SydnlUmrnKR0uvzDag1c6Met+pgOkXs+jkIdTA0l1o1mPe434qhoRFZ&#10;iHIihiatFbsCUicMUnqdln2DA/IBbTNP/6CclzfrdmjZt1uL92l7n+rpqu3bndL/tt9Q6fuaAeth&#10;UEsDBAoAAAAAAAAAIQCg5i5IrBYAAKwWAAAUAAAAZHJzL21lZGlhL2ltYWdlNC5wbmeJUE5HDQoa&#10;CgAAAA1JSERSAAACNAAAALwIAwAAAS8u9DsAAAABc1JHQgCuzhzpAAAABGdBTUEAALGPC/xhBQAA&#10;AvFQTFRFAAAAAAAAAAAAAAAAAAAAAAAAAAAAAAAAAAAAAAAAAAAAAAAAAAAAAAAAAAAAAAAAAAAA&#10;AAAAAAAAAAAAAAAAgIKFAAAAAAAAAAAAAAAAAAAAAAAAAAAAAAAAAAAAAAAAAAAAAAAAAAAAAAAA&#10;AAAAAAAAAAAAAAAAAAAAAAAAAAAAAAAAAAAAAAAAAAAAAAAAAAAAAAAAAAAAAAAAAAAAAAAAAAAA&#10;AAAAg4OD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////AAAAAAAAAAAAAAAAAAAA&#10;AAAAAAAAAAAAAAAAAAAAAAAAAAAAAAAAAAAAAAAAAAAAAAAAAAAAAAAAAAAAe4ODAAAAAAAAAAAA&#10;AAAAAAAAAAAAAAAAAAAAAAAAAAAAAAAAAAAAAAAAAAAAAAAAAAAAAAAAAAAAAAAAAAAAAAAAAAAA&#10;AAAAAAAAAAAAAAAAAAAAAAAAAAAAAAAAAAAAAAAAAAAAAAAAAAAAAAAAAAAAf4CDAAAAAAAAAAAA&#10;AAAAAAAAf39/AAAAAAAAf3+HAAAAAAAAAAAAAAAAAAAAAAAAAAAAAAAAAAAAAAAAAAAAAAAAAAAA&#10;AAAAAAAAAAAAAAAAAAAAAAAAAAAAAAAAAAAAAAAAAAAAAAAAAAAAAAAAAAAAAAAAAAAAAAAAAAAA&#10;AAAAAAAAAAAAAAAAAAAAAAAAAAAAAAAAAAAAAAAAAAAAAAAAAAAAuwowAAAAAAAAAAAAAAAAAAAA&#10;AAAAAAAAAAAAAAAAAAAAAAAA4hmWrgAAAPt0Uk5TANZBgsMub7Ab8VydCN5Jiss2uPlk/6UQ5lGS&#10;0z5/wCtsrRjuWZoF20aHyDN0tSD2YaIN406P0DshfL0o/mmqFetWlwLYQ4TFMHGyHfNenwrgS4zN&#10;OHm6JftmEuhTlNVAgcItbq8a8FucB91Iico1drci+GOkD+VQkdI9fr//KmusF+1YBNpFhsdztB/1&#10;YKEM4k0hjs86e7wn/WipFOpVlgHXQoPEL3CxHPJdngnfSovMN3i5JPqmEfznUtQ/gCLBbSKu71qb&#10;BtxHiMk0dbYh92KjDuRPkNF9Kf9qqxbsV5gD2cYxcrMe9F+gC+FMjc7/OXq7JvxnqBPpVJUZzdpR&#10;AAAACXBIWXMAACHVAAAh1QEEnLSdAAASPUlEQVR4Xu2df6AcVXXHr0TAUH40JBKVFItBIm0hmFhb&#10;5LVAglQRhRKVBzRJLZYaYtHEBrFS8Ue0iCBEQX1YJMoPTUSwpc8o1Zo2LbRACCJEDmANFhJLtK0x&#10;IvWvnvM935md2bfz3u57+3Zf9p1P8u79nnPvnblz9uzszO7sbAo6yF81gm2twJFl2NYKHFmGba3A&#10;kWXQIoKqIdpU18qRZdAiaUAXNV1UaP1nkrbYUJX230RpRRxZBi3eTWS2LdIXgH/6/xmUcr11IBxZ&#10;Bi3akStH/ViSZ2+CvVtLW67KGv/TCLY1oji2CEeWQYssu9dK/o0ER5ZBi6THbPqf0z+r4auGI8ug&#10;xQfb+LEtx3i9/s0xsY8Vw8GRZdjWChxZhm1BMAnhzq8M21qAA8uwrQU4sAzbWoADy1jD1tLuu576&#10;Ng4sYw1btau+EvwkyQxdoP0fSHLqKn35ugh7RUnHFJbFgWWsYWsaxIJsxSymL5RVuSelvuYWYwvR&#10;lU/VOS3UwYNmr5IbkzzHl6VFDvd6ZdhWIBuxinU9HFjGGmw2znLWw8GBZaxBF7OXLUnS8sLkq+DA&#10;MtawlZFNoosZcUEcWIZt6b9TOuilUDegrIYDy7CtBTiwDNuCIAjaDl9XmoADxhWuqgk4YFzhqpqA&#10;A8bGCC9XXFUTcIC+GtoLal96sZLS9VvMNbuf5nmDM8y+YqqVcnRKnxp8t8m555udknYR7bdMTjTv&#10;ELiqJuAAm42fTT9hs7L/Z5sF7fYrrZwBexUc1l2WeiPc3nMoXFUTcABjw8X5Mq08IrPz/1b4bOr/&#10;Z9UQuKom4IDhqV+HzaYFeCDRBBzgj9Q26nQA69bWWgVX1QQcwEfKkoHv9lgW2dEdXGObFVfVBBzg&#10;sbnaVp7keJ/N6Tobm8bOrswGlQdC5KozHs5js0nPEMYCV9UEHDCucFVNwAHjClfVBBwQBEEQBEFQ&#10;D88HmuDrHDGecFVNELOpJmZTTVtmIwMUjeGqmqA2GzuRWkLdCnJA2rlo2FNkrqoJCrPBn79fk2R/&#10;uC6mff5cM32V6/q1mHqFybUYc4B2wts3aVPjOXFVTVA/G5xqfkE2aDko62nLWy+X7Sofkr4kdy/T&#10;fodcot1F3i1TbTbWRf/SlQc2nA5X1QTlR+rXrcZ/mxjcX3b7HLdttajSdbnDZ2N91TzH6xJcVRMU&#10;Y7MBi5+ufwZX4Ku0PyoR+wiw5qjNRmRjG2djS/24LxYOX5sXtsKn0gBNOs40h/RD/8C7tXE2th6L&#10;ipUfROk2CretWFNyYJDp5TPVbtdshsHWWWKIY1h4xt8EE3U2jD648Emvb/FqjHBVTVCfxdScTWsx&#10;qIKraoL6LPbM1Nn02+uESbrGAFfVBKXZrNSnx2qdh80GE1DlbWOaDlfVBPV5Y6vFbOwSP/UdlLeM&#10;Hq6qCcqPVGE2NglTy+14YUm3ZiP3yHWYyGsxG/0/V9ac1vHZZDzLev6tFCnd9KcUo4OraoKhs2k/&#10;XFUTxGyqmXyzCYIgCIIgCIIgCIIeh++Ut5UeOWXn1rSVCE0lEZpKIjSVRGgqidBU0iA0+J6KiF1T&#10;0Rmu3WTfsfBPym6fDlercGvaSuPQaHmtTjX/esj4IpJ9/cQ0RWtwa9pKZWj4MFr+GGovylXm3rvY&#10;THVdoR19Xa2zb/s43xzao5Y1udfFZ629Cbg1baUyNMf7DA1XXs6izj6RVPD5sfm89Hb7dvnnTR/j&#10;fkVDYxV6LBN5UPVO9i6GRosc8auoRoZb01aq9zXZHE8QwZfw6DX/7OIGiPyUdV6hE3R27dEjajE0&#10;dT0Ot6JBaDCs8SU2DeDWtJXKrNkhst0snZ5VJq5ykdLr8w2oNXOjHrfqYDpF7Po5CHUwNJdaNZj3&#10;uN+KoaERWYhyIoYmrRW7AlInDFJ6nZZ9gwPyAW0zT/+gnJc363Zo2bdbi/dpe5/q6art253S/7bf&#10;UOn7mgHrYUvXSqzHNa77ULoeGFSh9WWzFky00FTzvAXvfwVletlbX/QxSke3bO8pf0kjpScX/Yjq&#10;gff/qz2fkDX3Tvlb+IzjvvofVGneERTKfy72C5Vmbvy1OzdANQE/324rLYVmWDwbhiHb14wH3Jq2&#10;0r7QdBVuTVtpvK9x6g9MJbsmz/HvwE4MuDVtpXo3bHtCq87qk8tgZ6FZfb7IfVozNNOmTdPyRbr7&#10;1BebbsGtaSsjhUaLHcdq8XE4/Io8PbLdpOcQCA3jt2Pn6UlffKaY7gbcmrYy3BOqtuVaH1kLzW64&#10;LDQaDdfg5JLVUbg1bWWYrDFqoflZFpp0l0VtNkKjxy//bK7vqOe/nsk6dwFuTVsZITQfEFmhlW+0&#10;yCI4FbMLTyjfZS8pDOww3Jq2MkJosO3K5Sb1nNBuKgLuzXfDIlOzXj0fmj0Rbk1bidBUEqGpJEJT&#10;SY+E5p/GgX/ksoMgCIIgCIIgCIIgCIIgCIIgCIIgCIIg6AbP59cK2gqXvYcToakkQlNJhKaSCE0l&#10;EZpKIjSVRGgqidBUEqGpJEJTSY+HZixfi+lUaPj9nZF+mr99vKVPi5NFTklp2bmjClCHQ9OxLzfN&#10;y75XhWKCh+ZhLQc7FhuGBuwRofFZvsR+YsowzzGDMsdq44jdsimlDWxF83e3DNZ+Ifzovr6jKF86&#10;IFPvgnrBlsHazV0WycA+EAwNFqIr5eL+YrpMf7X5m6HDoXm7zfhinSuA38B0t7lOZ3ttzRTYyrTU&#10;td2ihg25YI8rXdvvcdQ9oYyUpmaiKbqRNVlozoa9ZrsWbHvnK3bVQvM2uDb+nmltXqvVo8e51nLv&#10;NIvq0Y1aZD3edZDrhqF54eZpH/uKyPetZWQ6Gxq7g4rb6rgmpf/LNmAX7sGCBsc7enmzyKpMa4V7&#10;r6wzDfO5Wq5HqhR7VO+GTytZw9C50JDctl/yo91vlch3TTtsKFYii03Pdy13mmHKQpP1WJ/r6tBo&#10;UlKNQIdD8+OayYqYru0g4ajVbIdrP9Q2BDfuKIfGZHqv1Q1Dc5QNy62R6OgTKp/V1RQ+U8M0EyGl&#10;XVk/NLCiT3csVuGb4Vo3CM0vrW4UGruJ2SH/nlkj0tl9Dae1v8hSq/NJGyI7qFRemQm0444TImeY&#10;1t2VVbjLmqo8NLjP1Ntdq79RaLyegE8oC40+5Jth8OYaXxC5zVVtA4aqF4vMy70i51sFpQ4Pzb+I&#10;6EFO3uNclK61ONE12ydoaHx2+lrkwLZbh2GypgcHJB1qwmCzdWd7v+6wTYtc8LBKPdRDDyvYY7Bw&#10;SzHcpC7z94kdNPTd+aHsPmwj0uHQ2Cztz3GbKtPFZgpuS027Koz3HnZ/ikxrQL9qzaYzd/aYoMOI&#10;dCo01Xxo819/ifLIo/Y9idKxzXjgtTR097Lr1Jmubl781AMQ9oS6zn7R1XnkkseWUaZZrI1Lb7gW&#10;9UemXGq3U2qK7odmOEZ+hLkbHg+ezy/0txUue+xEaCqJ0ExMOhUaffwNu6daibVvKufFa5YcRtV1&#10;OhyaIU+Q4+o8IpMwNKdouXJIbCI0DE36VUbi97OzqCw094l8xQ5vPDR+M8dps0XeYI3docOh0VqL&#10;w2vPLYYmdyA0PxY5Nnfyxsudp8Oh+blt//26wU9epIU6PDSq90+/k4Vmtd9MOfXvl37qvbpCZ0Nz&#10;AraUm4tDkiw02V3qNTTb9LlFS5kMoSFvNI0bRatRyBr1u/Owwhs3yuQJjWu4zqiFxptLItO51XE6&#10;vRs2uLXPWs3Q2EsXlMh7smhofejiC2h0ge6EpvaLAVloUvomPkGx3TBjUyy7QXdCY5u7FtdN8F1w&#10;A268eHsHb6m1d5puhOZ03fT38G1N0+/U1gX7bML7xgjN7SJ/iAC9Yw0+OekO3QhN2ku3WoHW+iQr&#10;DJh2NAyNT3ShukOnQlPHhd+o/USR/XjL38+Zf7tbRbbtu3kGZRfoUmj2BCI0lURoKonQVBKhqSRC&#10;U0mEppIITSURmkoiNJXwRu3thcsOgiAIgiAIgiAIgiAIgiAIgiAIgiAIgiAIgiAIgiAIgiAIgiAI&#10;giAIgiAIgmAy87t7Cp/ghIPuMy53xB8Pvs4JB90nkiZomUiaoGUiaYKWiaQJWiaSJmiZSJqgZSJp&#10;gpaJpAlaJpImaJlImj2Zf9j0B1QdpdeSZvWKpZ/6zk2HfviHNzx0P109yw/wYy3+G4cdpceSZivi&#10;WOB7bOgV5tlG8Tdu/g1b6L/yDQnVAXo9aUT2ZVNvUEyalJ5+ya1U2FTqcacXk+ZhGmlfhPK3aPUE&#10;5aSpgS2lHnd6OmnSqXksL4YqgPaUjqCpPI8u8BidytdSOpsyB32onXOz5zy49TS6RV5Jl7GIPqUP&#10;DuRAznPgy5g5l26RN9NVlzRoK8gMeOzX/TI+Ck/b6O2kORohM9U4ae6mQebBqRQDbj2bSBrlW/Aq&#10;j9NB+u5y91tog/3gWkUrx36IDxxLB/EcayVp7KdUazwOX5vo6aTxnwm/k5ZjvwUtcgg05OWQ26DP&#10;gv4cdO3ZXWB/NP3QDWiXB0LT+HPo46HtR7ZF9jG50NRKeHOQNM91vdG0THXjWdN9q6B9r/cI9LBJ&#10;47Keh4ZpGx29fyBcPiXdYq7drmeb9sdCMcNDC7UWso511tJPo/xA9Ztxk6krTWV7hkKvtWU/KCYN&#10;d3A3mjrT1Gw4ldVm+ZpGkTTpt61tJo120ONJM7CMDc5+cG6jBWNlBh4xc883sRg9yiy1Bu6NDJjU&#10;BStfkPNlM0805S+W0ncG/KCcNFeh3VQunCVmnmmqlaS5Bc8Q6Vtp5Tl0toNeTJo3rFix4lYT9fsL&#10;uC6hQbOMuaea2Bs9Sgya/wIahtm1Byq3cuGsMXPQ9Wa0GfPdUU6aymU8aubBpppOGj9zrBFJU0nh&#10;mMbfLz0cGpwEBw2j3iY7zX00jZz/Re8NtAA81AULJ075MbUnymU0lFebrRxrRjlpHkSDKYjaynAe&#10;dZ+pZpPmBWbPdY3D+EiaSooHwjiGqB1EDJh1DQ0wxzw7aRQwt5TOoFPaYT7uHjLQj9r3Qzh4XmEq&#10;X63Pgga5K/c1OKbZaAopmi/jM2b5MpA02Txqbj+kcgkKTZE0I1BMGj5B5WmT/nJVlwnwyRcXujXv&#10;71a7+BHcfdvdWmHv08PzRnfkwPlLjL4Nmo/yeTCwj1t7PfRn4D+MS0xnwWkKSSPvgPdd0KdBpzfD&#10;eK/JI30zHoTfV/pAQbv0/aqfWP+R/u02cxfMSJoRKCdNOthMuVAVRBG0f4sGuRROPf8uvU9zT4PR&#10;yBTqnKcw2KCDDLjzhTQJXsA8aQq8CV2VX9BB8jOpV7n9QdNQ8KZ0NQzHbMqcSJpK6pIm/RwB09Nq&#10;1EXYIT1B21hPnzKNLqPB6FrS4NTEwA4t53v0itxLT7qFDmM3j9CRNPfApQxwn0eeoVvkF/SAb5tn&#10;jSm0wWecCNO4DfahtJzS0dgY6bGk6Sh4MKhHSfmYZk8hkmb0TN6k4Y+zT3giaSYOkTSjZ5FBPUqe&#10;tkX8Co09hp5LmtMf+uOXb37Vt+/42i2lSx2CNtJjSYOzpyJ3s6GK46zTkzSGstyaD6MRkF5PGpEr&#10;2NSYSJpR0ItJcwqNtJdZwx+rRtKMgp5OmvQ+M7Ok8cuvAD7fAeWkwcd8BI5i0rwcbhwp+QdKhNfl&#10;TSJ6O2lqHxvzcuGc7EqqYtIU34nnZTO1pLkZ3k/Cy08/c+icNPR20uAhxWPq6kh4/QNAyGLS/KbJ&#10;6ZA5WdIsw6dRn6e3wEXmX0djstCLSXPQvHkPnjAj+ygGHz1jJ/JpdFFegwbIQtJcWPPmMGnQwgup&#10;6sBnT9SThV5MmhLL4YeEAjBxdFJ8efoG3CILap8bImkAL2jKWH0jX6FwoQ2dk4VeTpo7bqZ3SNLg&#10;A+BZpsoHwiebBfiFg1rSyB3uAciUAnRPFnr7mCan7qGFiSuWykljrMf1SyIHmsGXJ1wXJ1PQrsDi&#10;V1xwzbfLScMkSRpcCPd9Gn6xi58/IWnyb7mRL5kTmZAdCK/1FyN+t8Fkdp1uJM0EZmxJ4zsHweuV&#10;X6HLB/pPoP8GGpf7G4/AaSpLmpR+Bt8TJn1hfreGSJqJzBiTxr9JUuPDdKfpbh+S0kddZaC1ljQ8&#10;T4J7O1QBtE8eJk3SpLQw/3bzltfRZSzE0e/TKS1AmzOHJ1DFpEk/QRO+brtqEzTBBbuTiB5LmqAT&#10;RNIELRNJE7RMJE3QMpE0QctE0gQtE0kTtEwkTdAykTRBy0TSBC0TSRMEQRAEQRAEQRAEQRAEQRAE&#10;QRAEQRAEQRAEQRAEQRAEewYp/T9SKulSH49YQAAAAABJRU5ErkJgglBLAwQUAAYACAAAACEAM1Mm&#10;cN0AAAAFAQAADwAAAGRycy9kb3ducmV2LnhtbEyPT0vDQBDF74LfYRnBm92k/mmI2ZRS1FMR2gri&#10;bZpMk9DsbMhuk/TbO3rRy4PhPd77TbacbKsG6n3j2EA8i0ARF65suDLwsX+9S0D5gFxi65gMXMjD&#10;Mr++yjAt3chbGnahUlLCPkUDdQhdqrUvarLoZ64jFu/oeotBzr7SZY+jlNtWz6PoSVtsWBZq7Ghd&#10;U3Hana2BtxHH1X38MmxOx/Xla//4/rmJyZjbm2n1DCrQFP7C8IMv6JAL08GdufSqNSCPhF8VL1k8&#10;LEAdJBTNE9B5pv/T598AAAD//wMAUEsDBBQABgAIAAAAIQCSBgvH1wAAAK0CAAAZAAAAZHJzL19y&#10;ZWxzL2Uyb0RvYy54bWwucmVsc7ySwWrDMAyG74O9g9F9cZKWMUadXsag19E9gLAVx1ssG9st69vP&#10;MAYttNstR0no+z+ENtsvP4sjpewCK+iaFgSxDsaxVfC+f314ApELssE5MCk4UYbtcH+3eaMZS13K&#10;k4tZVApnBVMp8VnKrCfymJsQietkDMljqWWyMqL+REuyb9tHmc4ZMFwwxc4oSDuzArE/xZr8PzuM&#10;o9P0EvTBE5crEdL5ml2BmCwVBZ6Mw5/mqvmIFuR1h34Zh/4vh24Zh66JfPMO62Uc1r8O8uLJhm8A&#10;AAD//wMAUEsBAi0AFAAGAAgAAAAhAAbt++4VAQAARgIAABMAAAAAAAAAAAAAAAAAAAAAAFtDb250&#10;ZW50X1R5cGVzXS54bWxQSwECLQAUAAYACAAAACEAOP0h/9YAAACUAQAACwAAAAAAAAAAAAAAAABG&#10;AQAAX3JlbHMvLnJlbHNQSwECLQAUAAYACAAAACEAxqfRaiQDAAB6DQAADgAAAAAAAAAAAAAAAABF&#10;AgAAZHJzL2Uyb0RvYy54bWxQSwECLQAKAAAAAAAAACEAi8sSfWMLAABjCwAAFAAAAAAAAAAAAAAA&#10;AACVBQAAZHJzL21lZGlhL2ltYWdlMS5wbmdQSwECLQAKAAAAAAAAACEAcpupdwAwAAAAMAAAFAAA&#10;AAAAAAAAAAAAAAAqEQAAZHJzL21lZGlhL2ltYWdlMi5qcGdQSwECLQAKAAAAAAAAACEAXnFFbQAw&#10;AAAAMAAAFAAAAAAAAAAAAAAAAABcQQAAZHJzL21lZGlhL2ltYWdlMy5qcGdQSwECLQAKAAAAAAAA&#10;ACEAoOYuSKwWAACsFgAAFAAAAAAAAAAAAAAAAACOcQAAZHJzL21lZGlhL2ltYWdlNC5wbmdQSwEC&#10;LQAUAAYACAAAACEAM1MmcN0AAAAFAQAADwAAAAAAAAAAAAAAAABsiAAAZHJzL2Rvd25yZXYueG1s&#10;UEsBAi0AFAAGAAgAAAAhAJIGC8fXAAAArQIAABkAAAAAAAAAAAAAAAAAdokAAGRycy9fcmVscy9l&#10;Mm9Eb2MueG1sLnJlbHNQSwUGAAAAAAkACQBCAgAAhI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2" o:spid="_x0000_s1027" type="#_x0000_t75" style="position:absolute;left:28537;width:9234;height:65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qyQwQAAANoAAAAPAAAAZHJzL2Rvd25yZXYueG1sRI9Bi8Iw&#10;FITvC/6H8ARva9qCy1qNoqLgZYV1Ra+P5tkWm5fapFr/vRGEPQ4z8w0znXemEjdqXGlZQTyMQBBn&#10;VpecKzj8bT6/QTiPrLGyTAoe5GA+631MMdX2zr902/tcBAi7FBUU3teplC4ryKAb2po4eGfbGPRB&#10;NrnUDd4D3FQyiaIvabDksFBgTauCssu+NQoqtKcRronievlzHXO3a0fHVqlBv1tMQHjq/H/43d5q&#10;BQm8roQbIGdPAAAA//8DAFBLAQItABQABgAIAAAAIQDb4fbL7gAAAIUBAAATAAAAAAAAAAAAAAAA&#10;AAAAAABbQ29udGVudF9UeXBlc10ueG1sUEsBAi0AFAAGAAgAAAAhAFr0LFu/AAAAFQEAAAsAAAAA&#10;AAAAAAAAAAAAHwEAAF9yZWxzLy5yZWxzUEsBAi0AFAAGAAgAAAAhAHWCrJDBAAAA2gAAAA8AAAAA&#10;AAAAAAAAAAAABwIAAGRycy9kb3ducmV2LnhtbFBLBQYAAAAAAwADALcAAAD1AgAAAAA=&#10;">
                  <v:imagedata r:id="rId8" o:title=""/>
                </v:shape>
                <v:shape id="Obraz 3" o:spid="_x0000_s1028" type="#_x0000_t75" style="position:absolute;top:298;width:10803;height:56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SX9VxAAAANoAAAAPAAAAZHJzL2Rvd25yZXYueG1sRI9Ba8JA&#10;FITvBf/D8gredFOLWlJXEWlBEKqmQuntkX1mQ7Nv0+waY3+9Kwg9DjPzDTNbdLYSLTW+dKzgaZiA&#10;IM6dLrlQcPh8H7yA8AFZY+WYFFzIw2Lee5hhqt2Z99RmoRARwj5FBSaEOpXS54Ys+qGriaN3dI3F&#10;EGVTSN3gOcJtJUdJMpEWS44LBmtaGcp/spNV8PUdDlV3/Gj/tmbzOx3v3Jtkp1T/sVu+ggjUhf/w&#10;vb3WCp7hdiXeADm/AgAA//8DAFBLAQItABQABgAIAAAAIQDb4fbL7gAAAIUBAAATAAAAAAAAAAAA&#10;AAAAAAAAAABbQ29udGVudF9UeXBlc10ueG1sUEsBAi0AFAAGAAgAAAAhAFr0LFu/AAAAFQEAAAsA&#10;AAAAAAAAAAAAAAAAHwEAAF9yZWxzLy5yZWxzUEsBAi0AFAAGAAgAAAAhALtJf1XEAAAA2gAAAA8A&#10;AAAAAAAAAAAAAAAABwIAAGRycy9kb3ducmV2LnhtbFBLBQYAAAAAAwADALcAAAD4AgAAAAA=&#10;">
                  <v:imagedata r:id="rId9" o:title=""/>
                </v:shape>
                <v:shape id="Picture 4" o:spid="_x0000_s1029" type="#_x0000_t75" alt="Logo UE Fundusz Społeczny RGB" style="position:absolute;left:39560;top:820;width:15984;height:4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yZtwAAAANoAAAAPAAAAZHJzL2Rvd25yZXYueG1sRI/disIw&#10;FITvBd8hHGHvNPUH0WoUFWS9XfUBjs2xrTYntYltfXuzIHg5zMw3zHLdmkLUVLncsoLhIAJBnFid&#10;c6rgfNr3ZyCcR9ZYWCYFL3KwXnU7S4y1bfiP6qNPRYCwi1FB5n0ZS+mSjAy6gS2Jg3e1lUEfZJVK&#10;XWET4KaQoyiaSoM5h4UMS9pllNyPT6OgeV3m27IZy8nj4ae721BefvNaqZ9eu1mA8NT6b/jTPmgF&#10;E/i/Em6AXL0BAAD//wMAUEsBAi0AFAAGAAgAAAAhANvh9svuAAAAhQEAABMAAAAAAAAAAAAAAAAA&#10;AAAAAFtDb250ZW50X1R5cGVzXS54bWxQSwECLQAUAAYACAAAACEAWvQsW78AAAAVAQAACwAAAAAA&#10;AAAAAAAAAAAfAQAAX3JlbHMvLnJlbHNQSwECLQAUAAYACAAAACEA/JMmbcAAAADaAAAADwAAAAAA&#10;AAAAAAAAAAAHAgAAZHJzL2Rvd25yZXYueG1sUEsFBgAAAAADAAMAtwAAAPQCAAAAAA==&#10;">
                  <v:imagedata r:id="rId10" o:title="Logo UE Fundusz Społeczny RGB"/>
                </v:shape>
                <v:shape id="Obraz 5" o:spid="_x0000_s1030" type="#_x0000_t75" style="position:absolute;left:12859;top:964;width:13795;height:46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HrLcwgAAANoAAAAPAAAAZHJzL2Rvd25yZXYueG1sRI9BSwMx&#10;FITvBf9DeIK3NnFBsdumiwiiBynYFrw+N6+bZTcvSxLb6K9vBMHjMDPfMOsmu1GcKMTes4bbhQJB&#10;3HrTc6fhsH+eP4CICdng6Jk0fFOEZnM1W2Nt/Jnf6bRLnSgQjjVqsClNtZSxteQwLvxEXLyjDw5T&#10;kaGTJuC5wN0oK6XupcOey4LFiZ4stcPuy2n43NtlUNWbGrYy5+Fn+EC5fNH65jo/rkAkyuk//Nd+&#10;NRru4PdKuQFycwEAAP//AwBQSwECLQAUAAYACAAAACEA2+H2y+4AAACFAQAAEwAAAAAAAAAAAAAA&#10;AAAAAAAAW0NvbnRlbnRfVHlwZXNdLnhtbFBLAQItABQABgAIAAAAIQBa9CxbvwAAABUBAAALAAAA&#10;AAAAAAAAAAAAAB8BAABfcmVscy8ucmVsc1BLAQItABQABgAIAAAAIQA+HrLcwgAAANoAAAAPAAAA&#10;AAAAAAAAAAAAAAcCAABkcnMvZG93bnJldi54bWxQSwUGAAAAAAMAAwC3AAAA9gIAAAAA&#10;">
                  <v:imagedata r:id="rId11" o:title=""/>
                </v:shape>
              </v:group>
            </w:pict>
          </mc:Fallback>
        </mc:AlternateContent>
      </w:r>
    </w:p>
    <w:p w14:paraId="1D3C0951" w14:textId="77777777" w:rsidR="00B05CF2" w:rsidRDefault="00B05CF2" w:rsidP="00B05CF2"/>
    <w:p w14:paraId="233E1BAE" w14:textId="77777777" w:rsidR="00B05CF2" w:rsidRDefault="00B05CF2" w:rsidP="00B05CF2"/>
    <w:p w14:paraId="20B89EFB" w14:textId="77777777" w:rsidR="00B05CF2" w:rsidRDefault="00B05CF2" w:rsidP="00B05CF2"/>
    <w:p w14:paraId="65B7C292" w14:textId="77777777" w:rsidR="00B05CF2" w:rsidRDefault="00B05CF2" w:rsidP="00B05CF2"/>
    <w:p w14:paraId="55B04E81" w14:textId="77777777" w:rsidR="00B05CF2" w:rsidRDefault="00B05CF2" w:rsidP="00B05CF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7C0812E" w14:textId="77777777" w:rsidR="00B05CF2" w:rsidRDefault="00B05CF2" w:rsidP="00B05CF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Oświadczenie</w:t>
      </w:r>
    </w:p>
    <w:p w14:paraId="5F28A524" w14:textId="77777777" w:rsidR="00B05CF2" w:rsidRDefault="00B05CF2" w:rsidP="00B05CF2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5543157" w14:textId="77777777" w:rsidR="00B05CF2" w:rsidRDefault="00B05CF2" w:rsidP="00B05CF2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2DD874E" w14:textId="5FE9BDF3" w:rsidR="00B05CF2" w:rsidRDefault="00B05CF2" w:rsidP="00B05CF2">
      <w:pPr>
        <w:spacing w:line="72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Oświadczam, iż jestem osobą </w:t>
      </w:r>
      <w:r>
        <w:rPr>
          <w:rFonts w:ascii="Times New Roman" w:hAnsi="Times New Roman" w:cs="Times New Roman"/>
          <w:sz w:val="28"/>
          <w:szCs w:val="28"/>
        </w:rPr>
        <w:t>samodzielnie prowadzącą gospodarstwo domowe.</w:t>
      </w:r>
    </w:p>
    <w:p w14:paraId="679CB70A" w14:textId="77777777" w:rsidR="00B05CF2" w:rsidRDefault="00B05CF2" w:rsidP="00B05C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26F691" w14:textId="77777777" w:rsidR="00B05CF2" w:rsidRDefault="00B05CF2" w:rsidP="00B05C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EF9B7A" w14:textId="2BCDDCCA" w:rsidR="00A05DD9" w:rsidRDefault="00B05CF2" w:rsidP="00B05CF2">
      <w:pPr>
        <w:jc w:val="right"/>
      </w:pPr>
      <w:r>
        <w:rPr>
          <w:rFonts w:ascii="Times New Roman" w:hAnsi="Times New Roman" w:cs="Times New Roman"/>
          <w:kern w:val="0"/>
          <w:sz w:val="28"/>
          <w:szCs w:val="28"/>
          <w14:ligatures w14:val="none"/>
        </w:rPr>
        <w:t>……………………………………………………</w:t>
      </w:r>
      <w:r>
        <w:rPr>
          <w:rFonts w:ascii="Times New Roman" w:hAnsi="Times New Roman" w:cs="Times New Roman"/>
          <w:kern w:val="0"/>
          <w:sz w:val="28"/>
          <w:szCs w:val="28"/>
          <w14:ligatures w14:val="none"/>
        </w:rPr>
        <w:br/>
      </w:r>
      <w:r>
        <w:rPr>
          <w:rFonts w:ascii="Times New Roman" w:hAnsi="Times New Roman" w:cs="Times New Roman"/>
          <w:i/>
          <w:iCs/>
          <w:kern w:val="0"/>
          <w:sz w:val="28"/>
          <w:szCs w:val="28"/>
          <w14:ligatures w14:val="none"/>
        </w:rPr>
        <w:t>(miejscowość, data, podpis Uczestnika</w:t>
      </w:r>
    </w:p>
    <w:sectPr w:rsidR="00A05D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B00"/>
    <w:rsid w:val="002C7B00"/>
    <w:rsid w:val="00953A03"/>
    <w:rsid w:val="00A05DD9"/>
    <w:rsid w:val="00B05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DDF60"/>
  <w15:chartTrackingRefBased/>
  <w15:docId w15:val="{42B91AF5-8705-4B23-8482-AFC764F24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5CF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3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png"/><Relationship Id="rId5" Type="http://schemas.openxmlformats.org/officeDocument/2006/relationships/image" Target="media/image2.jp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134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Woliński</dc:creator>
  <cp:keywords/>
  <dc:description/>
  <cp:lastModifiedBy>Maciej Woliński</cp:lastModifiedBy>
  <cp:revision>3</cp:revision>
  <dcterms:created xsi:type="dcterms:W3CDTF">2023-01-13T12:24:00Z</dcterms:created>
  <dcterms:modified xsi:type="dcterms:W3CDTF">2023-01-13T12:26:00Z</dcterms:modified>
</cp:coreProperties>
</file>