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1E4" w14:textId="77777777" w:rsidR="00172983" w:rsidRPr="00172983" w:rsidRDefault="00172983" w:rsidP="0017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</w:p>
    <w:p w14:paraId="1DDC3741" w14:textId="77777777" w:rsidR="00172983" w:rsidRPr="00172983" w:rsidRDefault="00172983" w:rsidP="0017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080C5" w14:textId="77777777" w:rsidR="00172983" w:rsidRPr="00172983" w:rsidRDefault="00172983" w:rsidP="0017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</w:t>
      </w:r>
    </w:p>
    <w:p w14:paraId="5998DC55" w14:textId="77777777" w:rsidR="00172983" w:rsidRPr="00172983" w:rsidRDefault="00172983" w:rsidP="0017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[pieczęć firmowa lub nazwa i adres spółki cywilnej]</w:t>
      </w:r>
    </w:p>
    <w:p w14:paraId="58498FC1" w14:textId="77777777" w:rsidR="00172983" w:rsidRPr="00172983" w:rsidRDefault="00172983" w:rsidP="00172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C804" w14:textId="77777777" w:rsidR="00172983" w:rsidRPr="00172983" w:rsidRDefault="00172983" w:rsidP="0017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Wykaz wykonawców (wspólników) wchodzących w skład spółki cywilnej ubiegającej się o realizację zamówienia publicznego pn.: </w:t>
      </w:r>
    </w:p>
    <w:p w14:paraId="00320052" w14:textId="77777777" w:rsidR="00172983" w:rsidRPr="00172983" w:rsidRDefault="00172983" w:rsidP="0017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30C7A" w14:textId="77777777" w:rsidR="00172983" w:rsidRPr="00172983" w:rsidRDefault="00172983" w:rsidP="0017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Usługi szkoleniowe w projekcie: </w:t>
      </w:r>
    </w:p>
    <w:p w14:paraId="3C427120" w14:textId="77777777" w:rsidR="00172983" w:rsidRPr="00172983" w:rsidRDefault="00172983" w:rsidP="0017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„Zwiększenie dostępności usług zdrowotnych na terenie gminy Radomyśl Wielki”.</w:t>
      </w:r>
    </w:p>
    <w:p w14:paraId="5BFAA16F" w14:textId="77777777" w:rsidR="00172983" w:rsidRPr="00172983" w:rsidRDefault="00172983" w:rsidP="0017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14:paraId="39101650" w14:textId="77777777" w:rsidR="00172983" w:rsidRPr="00172983" w:rsidRDefault="00172983" w:rsidP="0017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703"/>
        <w:gridCol w:w="2191"/>
        <w:gridCol w:w="1703"/>
      </w:tblGrid>
      <w:tr w:rsidR="00172983" w:rsidRPr="00172983" w14:paraId="37A81852" w14:textId="77777777" w:rsidTr="00172983">
        <w:trPr>
          <w:trHeight w:val="7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4BF9F" w14:textId="77777777" w:rsidR="00172983" w:rsidRPr="00172983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Dokładna nazwa, adres i numer telefonu poszczególnych wspólników spółki cywilnej: *</w:t>
            </w:r>
          </w:p>
        </w:tc>
      </w:tr>
      <w:tr w:rsidR="00172983" w:rsidRPr="00172983" w14:paraId="53F55716" w14:textId="77777777" w:rsidTr="00172983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9C84C" w14:textId="77777777" w:rsidR="00172983" w:rsidRPr="00172983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5E286" w14:textId="77777777" w:rsidR="00172983" w:rsidRPr="00172983" w:rsidRDefault="00172983" w:rsidP="0017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0237D" w14:textId="77777777" w:rsidR="00172983" w:rsidRPr="00172983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E796F" w14:textId="77777777" w:rsidR="00172983" w:rsidRPr="00172983" w:rsidRDefault="00172983" w:rsidP="0017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72983" w:rsidRPr="00172983" w14:paraId="00399D86" w14:textId="77777777" w:rsidTr="00172983">
        <w:trPr>
          <w:trHeight w:val="1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AD6F0" w14:textId="77777777" w:rsidR="00172983" w:rsidRPr="00172983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476E6" w14:textId="77777777" w:rsidR="00172983" w:rsidRPr="00172983" w:rsidRDefault="00172983" w:rsidP="0017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23ADB" w14:textId="77777777" w:rsidR="00172983" w:rsidRPr="00172983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8D394" w14:textId="77777777" w:rsidR="00172983" w:rsidRPr="00172983" w:rsidRDefault="00172983" w:rsidP="0017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72983" w:rsidRPr="00172983" w14:paraId="311242D7" w14:textId="77777777" w:rsidTr="00172983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CDF78" w14:textId="77777777" w:rsidR="00172983" w:rsidRPr="00172983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F5C481" w14:textId="77777777" w:rsidR="00172983" w:rsidRPr="00172983" w:rsidRDefault="00172983" w:rsidP="0017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05CC9" w14:textId="77777777" w:rsidR="00172983" w:rsidRPr="00172983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44F47" w14:textId="77777777" w:rsidR="00172983" w:rsidRPr="00172983" w:rsidRDefault="00172983" w:rsidP="0017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49B0919" w14:textId="77777777" w:rsidR="00172983" w:rsidRPr="00172983" w:rsidRDefault="00172983" w:rsidP="0017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146"/>
      </w:tblGrid>
      <w:tr w:rsidR="00172983" w:rsidRPr="00172983" w14:paraId="61AB9F9F" w14:textId="77777777" w:rsidTr="00172983">
        <w:trPr>
          <w:trHeight w:val="1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8D97F" w14:textId="77777777" w:rsidR="00172983" w:rsidRPr="00172983" w:rsidRDefault="00172983" w:rsidP="0017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9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LIDER:</w:t>
            </w: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dokładna nazwa, adres do korespondencji, nr faksu, </w:t>
            </w:r>
            <w:r w:rsidRPr="00172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CE009" w14:textId="77777777" w:rsidR="00172983" w:rsidRPr="00172983" w:rsidRDefault="00172983" w:rsidP="0017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177540" w14:textId="77777777" w:rsidR="00172983" w:rsidRPr="00172983" w:rsidRDefault="00172983" w:rsidP="0017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9CD99" w14:textId="77777777" w:rsidR="00172983" w:rsidRPr="00172983" w:rsidRDefault="00172983" w:rsidP="0017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</w:t>
      </w:r>
    </w:p>
    <w:p w14:paraId="00514D03" w14:textId="77777777" w:rsidR="00172983" w:rsidRPr="00172983" w:rsidRDefault="00172983" w:rsidP="0017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[miejscowość, data]</w:t>
      </w:r>
    </w:p>
    <w:p w14:paraId="4A042B41" w14:textId="77777777" w:rsidR="00172983" w:rsidRPr="00172983" w:rsidRDefault="00172983" w:rsidP="0017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C3B2D" w14:textId="77777777" w:rsidR="00172983" w:rsidRPr="00172983" w:rsidRDefault="00172983" w:rsidP="0017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1376F80E" w14:textId="77777777" w:rsidR="00172983" w:rsidRPr="00172983" w:rsidRDefault="00172983" w:rsidP="0017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[parafka i imienna pieczątka (lub czytelny podpis) pełnomocnika ustanowionego przez wspólników spółki cywilnej  do reprezentowania ich w postępowaniu o udzielenie zamówienia]</w:t>
      </w:r>
    </w:p>
    <w:p w14:paraId="5616E83B" w14:textId="77777777" w:rsidR="00172983" w:rsidRPr="00172983" w:rsidRDefault="00172983" w:rsidP="001729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D813A6" w14:textId="77777777" w:rsidR="00172983" w:rsidRPr="00172983" w:rsidRDefault="00172983" w:rsidP="0017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9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*wspólnicy spółki cywilnej mogą w puste pola wstawić pieczęcie firmowe</w:t>
      </w:r>
    </w:p>
    <w:p w14:paraId="3FE231E7" w14:textId="77777777" w:rsidR="00F969C8" w:rsidRDefault="00F969C8"/>
    <w:sectPr w:rsidR="00F969C8" w:rsidSect="00172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500D" w14:textId="77777777" w:rsidR="00981BDB" w:rsidRDefault="00981BDB" w:rsidP="00172983">
      <w:pPr>
        <w:spacing w:after="0" w:line="240" w:lineRule="auto"/>
      </w:pPr>
      <w:r>
        <w:separator/>
      </w:r>
    </w:p>
  </w:endnote>
  <w:endnote w:type="continuationSeparator" w:id="0">
    <w:p w14:paraId="20E6BF0D" w14:textId="77777777" w:rsidR="00981BDB" w:rsidRDefault="00981BDB" w:rsidP="001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6EF7" w14:textId="77777777" w:rsidR="005A6899" w:rsidRDefault="005A6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24B9" w14:textId="3FE97054" w:rsidR="005A6899" w:rsidRDefault="005A6899">
    <w:pPr>
      <w:pStyle w:val="Stopka"/>
    </w:pPr>
    <w:r>
      <w:rPr>
        <w:rFonts w:ascii="Arial" w:eastAsia="Arial" w:hAnsi="Arial" w:cs="Arial"/>
        <w:color w:val="000000"/>
        <w:sz w:val="16"/>
        <w:szCs w:val="16"/>
      </w:rPr>
      <w:t>Projekt współfinansowany ze środków Europejskiego Funduszu Społecznego w ramach Regionalnego Programu Operacyjnego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A3D5" w14:textId="77777777" w:rsidR="005A6899" w:rsidRDefault="005A6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7E33" w14:textId="77777777" w:rsidR="00981BDB" w:rsidRDefault="00981BDB" w:rsidP="00172983">
      <w:pPr>
        <w:spacing w:after="0" w:line="240" w:lineRule="auto"/>
      </w:pPr>
      <w:r>
        <w:separator/>
      </w:r>
    </w:p>
  </w:footnote>
  <w:footnote w:type="continuationSeparator" w:id="0">
    <w:p w14:paraId="290EA84B" w14:textId="77777777" w:rsidR="00981BDB" w:rsidRDefault="00981BDB" w:rsidP="0017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AA1F" w14:textId="77777777" w:rsidR="005A6899" w:rsidRDefault="005A68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4F3D" w14:textId="0153E430" w:rsidR="00172983" w:rsidRDefault="00172983">
    <w:pPr>
      <w:pStyle w:val="Nagwek"/>
    </w:pPr>
    <w:r w:rsidRPr="00BA0D85">
      <w:rPr>
        <w:noProof/>
        <w:lang w:eastAsia="pl-PL"/>
      </w:rPr>
      <w:drawing>
        <wp:inline distT="0" distB="0" distL="0" distR="0" wp14:anchorId="0A65ABBB" wp14:editId="7979D17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3024" w14:textId="77777777" w:rsidR="005A6899" w:rsidRDefault="005A68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83"/>
    <w:rsid w:val="00172983"/>
    <w:rsid w:val="00547C66"/>
    <w:rsid w:val="005A6899"/>
    <w:rsid w:val="00891C6F"/>
    <w:rsid w:val="00981BDB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137E"/>
  <w15:chartTrackingRefBased/>
  <w15:docId w15:val="{340629B0-CB9E-45CE-A009-0FAB7176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983"/>
  </w:style>
  <w:style w:type="paragraph" w:styleId="Stopka">
    <w:name w:val="footer"/>
    <w:basedOn w:val="Normalny"/>
    <w:link w:val="StopkaZnak"/>
    <w:uiPriority w:val="99"/>
    <w:unhideWhenUsed/>
    <w:rsid w:val="0017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14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79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2022-09-06T09:40:00Z</dcterms:created>
  <dcterms:modified xsi:type="dcterms:W3CDTF">2022-09-06T11:01:00Z</dcterms:modified>
</cp:coreProperties>
</file>