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DA56C" w14:textId="77777777" w:rsidR="00A42A55" w:rsidRPr="004E786A" w:rsidRDefault="00A42A55" w:rsidP="004D2AFA">
      <w:pPr>
        <w:jc w:val="right"/>
        <w:rPr>
          <w:b/>
        </w:rPr>
      </w:pPr>
    </w:p>
    <w:p w14:paraId="7C2FC878" w14:textId="77777777" w:rsidR="00A42A55" w:rsidRDefault="00A42A55" w:rsidP="004D2AFA">
      <w:pPr>
        <w:jc w:val="right"/>
        <w:rPr>
          <w:b/>
        </w:rPr>
      </w:pPr>
    </w:p>
    <w:p w14:paraId="502A9230" w14:textId="77777777" w:rsidR="004D2AFA" w:rsidRPr="004D2AFA" w:rsidRDefault="004D2AFA" w:rsidP="004D2AFA">
      <w:pPr>
        <w:jc w:val="right"/>
        <w:rPr>
          <w:b/>
        </w:rPr>
      </w:pPr>
      <w:r w:rsidRPr="004D2AFA">
        <w:rPr>
          <w:b/>
        </w:rPr>
        <w:t xml:space="preserve">Załącznik nr </w:t>
      </w:r>
      <w:r w:rsidR="00783DBC">
        <w:rPr>
          <w:b/>
        </w:rPr>
        <w:t>3</w:t>
      </w:r>
    </w:p>
    <w:p w14:paraId="0C37192D" w14:textId="77777777" w:rsidR="00483B92" w:rsidRDefault="00483B92" w:rsidP="00537008">
      <w:pPr>
        <w:jc w:val="center"/>
      </w:pPr>
      <w:r>
        <w:t>UMOWA - PROJEKT</w:t>
      </w:r>
    </w:p>
    <w:p w14:paraId="38CD8FBE" w14:textId="77777777" w:rsidR="00483B92" w:rsidRDefault="00483B92" w:rsidP="00483B92"/>
    <w:p w14:paraId="41102EEF" w14:textId="77777777" w:rsidR="00783DBC" w:rsidRPr="00783DBC" w:rsidRDefault="00483B92" w:rsidP="00783DBC">
      <w:pPr>
        <w:jc w:val="both"/>
        <w:rPr>
          <w:b/>
        </w:rPr>
      </w:pPr>
      <w:r>
        <w:t xml:space="preserve">Zawarta  w dniu ................... r.  pomiędzy  </w:t>
      </w:r>
      <w:r w:rsidR="00783DBC" w:rsidRPr="00783DBC">
        <w:rPr>
          <w:b/>
        </w:rPr>
        <w:t>Stowarzyszenie</w:t>
      </w:r>
      <w:r w:rsidR="00783DBC">
        <w:rPr>
          <w:b/>
        </w:rPr>
        <w:t>m</w:t>
      </w:r>
      <w:r w:rsidR="00783DBC" w:rsidRPr="00783DBC">
        <w:rPr>
          <w:b/>
        </w:rPr>
        <w:t xml:space="preserve"> „Nasza Gmina” </w:t>
      </w:r>
      <w:r w:rsidR="00783DBC">
        <w:rPr>
          <w:b/>
        </w:rPr>
        <w:t xml:space="preserve">z siedzibą w </w:t>
      </w:r>
    </w:p>
    <w:p w14:paraId="24E56888" w14:textId="77777777" w:rsidR="004F2EAE" w:rsidRDefault="00783DBC" w:rsidP="00783DBC">
      <w:pPr>
        <w:jc w:val="both"/>
        <w:rPr>
          <w:b/>
        </w:rPr>
      </w:pPr>
      <w:r w:rsidRPr="00783DBC">
        <w:rPr>
          <w:b/>
        </w:rPr>
        <w:t>Dulcza Mała 40 39-310 Radomyśl Wielki</w:t>
      </w:r>
      <w:r>
        <w:rPr>
          <w:b/>
        </w:rPr>
        <w:t xml:space="preserve"> </w:t>
      </w:r>
    </w:p>
    <w:p w14:paraId="0FE7FDDB" w14:textId="77777777" w:rsidR="004F2EAE" w:rsidRDefault="004F2EAE" w:rsidP="00783DBC">
      <w:pPr>
        <w:jc w:val="both"/>
        <w:rPr>
          <w:b/>
        </w:rPr>
      </w:pPr>
      <w:r>
        <w:rPr>
          <w:b/>
        </w:rPr>
        <w:t>NIP</w:t>
      </w:r>
    </w:p>
    <w:p w14:paraId="520262DF" w14:textId="77777777" w:rsidR="004F2EAE" w:rsidRDefault="004F2EAE" w:rsidP="00783DBC">
      <w:pPr>
        <w:jc w:val="both"/>
        <w:rPr>
          <w:b/>
        </w:rPr>
      </w:pPr>
      <w:r>
        <w:rPr>
          <w:b/>
        </w:rPr>
        <w:t>REGON</w:t>
      </w:r>
    </w:p>
    <w:p w14:paraId="4097D436" w14:textId="77777777" w:rsidR="00483B92" w:rsidRDefault="00483B92" w:rsidP="00783DBC">
      <w:pPr>
        <w:jc w:val="both"/>
      </w:pPr>
      <w:r>
        <w:t>reprezentowan</w:t>
      </w:r>
      <w:r w:rsidR="00783DBC">
        <w:t>ym</w:t>
      </w:r>
      <w:r>
        <w:t xml:space="preserve">  przez:</w:t>
      </w:r>
    </w:p>
    <w:p w14:paraId="1BB4F53C" w14:textId="77777777" w:rsidR="00783DBC" w:rsidRDefault="00783DBC" w:rsidP="00537008">
      <w:pPr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0830BB91" w14:textId="77777777" w:rsidR="00483B92" w:rsidRDefault="00483B92" w:rsidP="00537008">
      <w:pPr>
        <w:jc w:val="both"/>
      </w:pPr>
      <w:r>
        <w:t>zwanym  w  dalszej  części  umowy  Zamawiającym,</w:t>
      </w:r>
    </w:p>
    <w:p w14:paraId="50986910" w14:textId="77777777" w:rsidR="00483B92" w:rsidRDefault="00483B92" w:rsidP="00537008">
      <w:pPr>
        <w:jc w:val="both"/>
      </w:pPr>
      <w:r>
        <w:t>a ..............................................................................................................................................</w:t>
      </w:r>
    </w:p>
    <w:p w14:paraId="02037E48" w14:textId="77777777" w:rsidR="00483B92" w:rsidRDefault="00483B92" w:rsidP="00537008">
      <w:pPr>
        <w:jc w:val="both"/>
      </w:pPr>
      <w:r>
        <w:t>reprezentowanym przez:</w:t>
      </w:r>
    </w:p>
    <w:p w14:paraId="5B10401C" w14:textId="77777777" w:rsidR="00483B92" w:rsidRDefault="00483B92" w:rsidP="00537008">
      <w:pPr>
        <w:jc w:val="both"/>
      </w:pPr>
      <w:r>
        <w:t>..............................................................................................................................................</w:t>
      </w:r>
    </w:p>
    <w:p w14:paraId="1978559B" w14:textId="77777777" w:rsidR="00483B92" w:rsidRDefault="00483B92" w:rsidP="00537008">
      <w:pPr>
        <w:jc w:val="both"/>
      </w:pPr>
      <w:r>
        <w:t>zwanym  w  dalszej  części umowy  Wykonawcą,</w:t>
      </w:r>
    </w:p>
    <w:p w14:paraId="3878E736" w14:textId="77777777" w:rsidR="00483B92" w:rsidRDefault="00483B92" w:rsidP="00537008">
      <w:pPr>
        <w:jc w:val="both"/>
      </w:pPr>
    </w:p>
    <w:p w14:paraId="114ADC89" w14:textId="77777777" w:rsidR="00483B92" w:rsidRDefault="00483B92" w:rsidP="00537008">
      <w:pPr>
        <w:jc w:val="both"/>
      </w:pPr>
      <w:r>
        <w:t>w wyniku postępowania o udzielenie zamówienia publicznego przeprowadzonego</w:t>
      </w:r>
      <w:r w:rsidR="00770689">
        <w:t xml:space="preserve"> w trybie zapytania ofertowego,</w:t>
      </w:r>
      <w:r>
        <w:t xml:space="preserve"> </w:t>
      </w:r>
      <w:r w:rsidR="00770689">
        <w:t xml:space="preserve">zgodnie z </w:t>
      </w:r>
      <w:r w:rsidR="00770689" w:rsidRPr="00770689">
        <w:t>Wytyczn</w:t>
      </w:r>
      <w:r w:rsidR="00770689">
        <w:t>ymi</w:t>
      </w:r>
      <w:r w:rsidR="00770689" w:rsidRPr="00770689">
        <w:t xml:space="preserve"> Instytucji Zarządzającej Regionalnym Programem Operacyjnym Województwa Podkarpackiego na lata 2014 – 2020 w sprawie udzielania zamówień współfinansowanych ze środków EFRR, w stosunku do których nie stosuje się ustawy prawo zamówień publicznych</w:t>
      </w:r>
      <w:r w:rsidR="00770689">
        <w:t xml:space="preserve"> </w:t>
      </w:r>
      <w:r w:rsidR="00DD53F7">
        <w:t>dla zadania</w:t>
      </w:r>
      <w:r w:rsidR="009C1985">
        <w:t>:</w:t>
      </w:r>
      <w:r w:rsidR="00DD53F7">
        <w:t xml:space="preserve"> </w:t>
      </w:r>
      <w:r w:rsidR="00770689" w:rsidRPr="00770689">
        <w:rPr>
          <w:b/>
        </w:rPr>
        <w:t>„Dostawa wyposażenia dla  Dziennego Domu Pomocy w Radomyślu Wielkim"</w:t>
      </w:r>
      <w:r w:rsidR="00C275A9">
        <w:rPr>
          <w:b/>
        </w:rPr>
        <w:t xml:space="preserve"> dla części nr ………………….</w:t>
      </w:r>
    </w:p>
    <w:p w14:paraId="7FFB260B" w14:textId="77777777" w:rsidR="00483B92" w:rsidRDefault="00483B92" w:rsidP="00537008">
      <w:pPr>
        <w:jc w:val="both"/>
      </w:pPr>
      <w:r>
        <w:t xml:space="preserve">została zawarta umowa o następującej treści: </w:t>
      </w:r>
    </w:p>
    <w:p w14:paraId="60EF6FA0" w14:textId="77777777" w:rsidR="00483B92" w:rsidRDefault="00483B92" w:rsidP="00537008">
      <w:pPr>
        <w:jc w:val="both"/>
      </w:pPr>
    </w:p>
    <w:p w14:paraId="5C9A423D" w14:textId="77777777" w:rsidR="00483B92" w:rsidRPr="00537008" w:rsidRDefault="00483B92" w:rsidP="00537008">
      <w:pPr>
        <w:jc w:val="center"/>
        <w:rPr>
          <w:b/>
        </w:rPr>
      </w:pPr>
      <w:r w:rsidRPr="00537008">
        <w:rPr>
          <w:b/>
        </w:rPr>
        <w:t>§ 1</w:t>
      </w:r>
    </w:p>
    <w:p w14:paraId="24EBF454" w14:textId="77777777" w:rsidR="00483B92" w:rsidRPr="00537008" w:rsidRDefault="00483B92" w:rsidP="00537008">
      <w:pPr>
        <w:jc w:val="center"/>
        <w:rPr>
          <w:b/>
        </w:rPr>
      </w:pPr>
      <w:r w:rsidRPr="00537008">
        <w:rPr>
          <w:b/>
        </w:rPr>
        <w:t>PRZEDMIOT UMOWY</w:t>
      </w:r>
    </w:p>
    <w:p w14:paraId="0B091003" w14:textId="77777777" w:rsidR="00155B49" w:rsidRDefault="00483B92" w:rsidP="00C275A9">
      <w:pPr>
        <w:pStyle w:val="Akapitzlist"/>
        <w:numPr>
          <w:ilvl w:val="0"/>
          <w:numId w:val="20"/>
        </w:numPr>
        <w:jc w:val="both"/>
      </w:pPr>
      <w:r w:rsidRPr="00537008">
        <w:t xml:space="preserve">Przedmiotem niniejszej umowy jest dostawa sprzętu, urządzeń na </w:t>
      </w:r>
      <w:r w:rsidRPr="00A6475D">
        <w:t xml:space="preserve">potrzeby </w:t>
      </w:r>
      <w:r w:rsidR="00711F69">
        <w:t xml:space="preserve">Dziennego Domu Pomocy w Radomyślu Wielkim </w:t>
      </w:r>
      <w:r w:rsidRPr="00A6475D">
        <w:t>w</w:t>
      </w:r>
      <w:r w:rsidRPr="00537008">
        <w:t xml:space="preserve"> zakresie</w:t>
      </w:r>
      <w:r w:rsidR="00A6475D">
        <w:t>:</w:t>
      </w:r>
      <w:r w:rsidRPr="00537008">
        <w:t xml:space="preserve"> </w:t>
      </w:r>
      <w:r w:rsidR="00711F69" w:rsidRPr="00770689">
        <w:rPr>
          <w:b/>
        </w:rPr>
        <w:t>„Dostawa wyposażenia dla  Dziennego Domu Pomocy w Radomyślu Wielkim"</w:t>
      </w:r>
      <w:r w:rsidR="00711F69">
        <w:rPr>
          <w:b/>
        </w:rPr>
        <w:t xml:space="preserve"> </w:t>
      </w:r>
      <w:r w:rsidR="00C275A9" w:rsidRPr="00C275A9">
        <w:rPr>
          <w:b/>
        </w:rPr>
        <w:t>dla części nr ………………….</w:t>
      </w:r>
      <w:r w:rsidR="00C275A9">
        <w:rPr>
          <w:b/>
        </w:rPr>
        <w:t xml:space="preserve"> </w:t>
      </w:r>
      <w:r w:rsidRPr="00537008">
        <w:t xml:space="preserve">w asortymencie, ilościach i cenach jednostkowych określonych szczegółowo w załączniku nr 1 do umowy - „Formularz </w:t>
      </w:r>
      <w:r w:rsidR="00D82E6D">
        <w:t>cenowy</w:t>
      </w:r>
      <w:r w:rsidR="001F6264">
        <w:t>” stanowiący integralną część</w:t>
      </w:r>
      <w:r w:rsidRPr="00537008">
        <w:t xml:space="preserve"> niniejszej umowy.</w:t>
      </w:r>
    </w:p>
    <w:p w14:paraId="75B8003A" w14:textId="77777777" w:rsidR="00A42A55" w:rsidRPr="00A42A55" w:rsidRDefault="00C275A9" w:rsidP="00A42A55">
      <w:pPr>
        <w:pStyle w:val="Akapitzlist"/>
        <w:jc w:val="both"/>
        <w:rPr>
          <w:b/>
          <w:i/>
        </w:rPr>
      </w:pPr>
      <w:r w:rsidRPr="00C275A9">
        <w:rPr>
          <w:b/>
          <w:i/>
        </w:rPr>
        <w:t>Przedmiotowe zamówienie finansowane będzie z bud</w:t>
      </w:r>
      <w:r w:rsidR="00711F69">
        <w:rPr>
          <w:b/>
          <w:i/>
        </w:rPr>
        <w:t xml:space="preserve">żetu Unii Europejskiej w </w:t>
      </w:r>
      <w:r w:rsidR="00711F69" w:rsidRPr="00711F69">
        <w:rPr>
          <w:b/>
          <w:i/>
        </w:rPr>
        <w:t>ramach projektu „Dzienny Dom Pomocy w Radomyślu Wielkim”, Działanie 8.3 Zwiększenie dostępu do usług społecznych i zdrowotnych w ramach RPO WP na lata 2014-2020.</w:t>
      </w:r>
    </w:p>
    <w:p w14:paraId="2EEDB9AA" w14:textId="77777777" w:rsidR="00B46BB7" w:rsidRPr="00537008" w:rsidRDefault="00B46BB7" w:rsidP="00537008">
      <w:pPr>
        <w:pStyle w:val="Akapitzlist"/>
        <w:numPr>
          <w:ilvl w:val="0"/>
          <w:numId w:val="20"/>
        </w:numPr>
        <w:jc w:val="both"/>
      </w:pPr>
      <w:r w:rsidRPr="00537008">
        <w:t>Wykonawca zobowiązany jest dostarczyć przedmiot umowy Zamawiającemu we własnym zakresie, na własny koszt i ryzyko.</w:t>
      </w:r>
    </w:p>
    <w:p w14:paraId="70F88DB0" w14:textId="78F075CE" w:rsidR="00A652AF" w:rsidRPr="00397725" w:rsidRDefault="00B46BB7" w:rsidP="001C0211">
      <w:pPr>
        <w:pStyle w:val="Akapitzlist"/>
        <w:numPr>
          <w:ilvl w:val="0"/>
          <w:numId w:val="20"/>
        </w:numPr>
        <w:jc w:val="both"/>
        <w:rPr>
          <w:rFonts w:cstheme="minorBidi"/>
          <w:color w:val="FF0000"/>
        </w:rPr>
      </w:pPr>
      <w:r w:rsidRPr="00537008">
        <w:t xml:space="preserve">Wykonawca dostarczy przedmiot zamówienia </w:t>
      </w:r>
      <w:r w:rsidRPr="004E786A">
        <w:t>do</w:t>
      </w:r>
      <w:r w:rsidR="00E76CFA">
        <w:t xml:space="preserve"> siedziby Zamawiającego.</w:t>
      </w:r>
    </w:p>
    <w:p w14:paraId="0A609E77" w14:textId="77777777" w:rsidR="00B46BB7" w:rsidRPr="00A652AF" w:rsidRDefault="00155B49" w:rsidP="001C0211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A652AF">
        <w:rPr>
          <w:rFonts w:cstheme="minorBidi"/>
        </w:rPr>
        <w:t xml:space="preserve">Wykonawca oświadcza, że dostarczony sprzęt / urządzenia nie są obciążone żadnymi </w:t>
      </w:r>
      <w:bookmarkStart w:id="0" w:name="_GoBack"/>
      <w:bookmarkEnd w:id="0"/>
      <w:r w:rsidRPr="00A652AF">
        <w:rPr>
          <w:rFonts w:cstheme="minorBidi"/>
        </w:rPr>
        <w:t xml:space="preserve">prawami osób trzecich i są fabrycznie nowe. </w:t>
      </w:r>
    </w:p>
    <w:p w14:paraId="37ABE2B8" w14:textId="77777777" w:rsidR="00711F6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711F69">
        <w:rPr>
          <w:rFonts w:cstheme="minorBidi"/>
        </w:rPr>
        <w:t xml:space="preserve">Wykonawca udzieli gwarancji na dostarczony asortyment na okres </w:t>
      </w:r>
      <w:r w:rsidR="00711F69">
        <w:rPr>
          <w:rFonts w:cstheme="minorBidi"/>
        </w:rPr>
        <w:t>min. 24 miesięcy.</w:t>
      </w:r>
    </w:p>
    <w:p w14:paraId="58257C1E" w14:textId="77777777" w:rsidR="00B46BB7" w:rsidRPr="00711F6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711F69">
        <w:rPr>
          <w:rFonts w:cstheme="minorBidi"/>
        </w:rPr>
        <w:t>Wykonawca oświadcza, że sprzęt będąc</w:t>
      </w:r>
      <w:r w:rsidR="006638BB" w:rsidRPr="00711F69">
        <w:rPr>
          <w:rFonts w:cstheme="minorBidi"/>
        </w:rPr>
        <w:t>y przedmiotem zamówienia spełnia</w:t>
      </w:r>
      <w:r w:rsidRPr="00711F69">
        <w:rPr>
          <w:rFonts w:cstheme="minorBidi"/>
        </w:rPr>
        <w:t xml:space="preserve"> wymogi i normy bezpiecze</w:t>
      </w:r>
      <w:r w:rsidR="006638BB" w:rsidRPr="00711F69">
        <w:rPr>
          <w:rFonts w:cstheme="minorBidi"/>
        </w:rPr>
        <w:t>ństwa użytkownika oraz posiada</w:t>
      </w:r>
      <w:r w:rsidRPr="00711F69">
        <w:rPr>
          <w:rFonts w:cstheme="minorBidi"/>
        </w:rPr>
        <w:t xml:space="preserve"> wszelkie wymagane atesty i certyfikaty na podstawie obowiązujących w tym zakresie przepisów prawa, dopuszczające go do użytk</w:t>
      </w:r>
      <w:r w:rsidR="00C275A9" w:rsidRPr="00711F69">
        <w:rPr>
          <w:rFonts w:cstheme="minorBidi"/>
        </w:rPr>
        <w:t>owania na terenie Polski.</w:t>
      </w:r>
    </w:p>
    <w:p w14:paraId="31176B7B" w14:textId="77777777" w:rsidR="00B46BB7" w:rsidRPr="00537008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537008">
        <w:rPr>
          <w:rFonts w:cstheme="minorBidi"/>
        </w:rPr>
        <w:t xml:space="preserve">Wykonawca dokona instalacji i </w:t>
      </w:r>
      <w:r w:rsidR="00711F69">
        <w:rPr>
          <w:rFonts w:cstheme="minorBidi"/>
        </w:rPr>
        <w:t>montażu dostarczonego sprzętu</w:t>
      </w:r>
      <w:r w:rsidR="0012757B" w:rsidRPr="0012757B">
        <w:t>.</w:t>
      </w:r>
    </w:p>
    <w:p w14:paraId="6A832CB1" w14:textId="77777777" w:rsidR="00155B4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537008">
        <w:rPr>
          <w:rFonts w:cstheme="minorBidi"/>
        </w:rPr>
        <w:t>Wykonawca zapewni pełnozakresowe przeszkolenie personelu zamawiającego w zakresie obsługi oraz wykorzystania</w:t>
      </w:r>
      <w:r w:rsidR="0088286C">
        <w:rPr>
          <w:rFonts w:cstheme="minorBidi"/>
        </w:rPr>
        <w:t xml:space="preserve"> wszystkich funkcji oferowanego </w:t>
      </w:r>
      <w:r w:rsidR="001F6264">
        <w:rPr>
          <w:rFonts w:cstheme="minorBidi"/>
        </w:rPr>
        <w:t>sprzętu</w:t>
      </w:r>
      <w:r w:rsidRPr="00537008">
        <w:rPr>
          <w:rFonts w:cstheme="minorBidi"/>
        </w:rPr>
        <w:t xml:space="preserve">. </w:t>
      </w:r>
    </w:p>
    <w:p w14:paraId="4556686E" w14:textId="77777777" w:rsidR="00B46BB7" w:rsidRDefault="00B46BB7" w:rsidP="0053700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EF10D8B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2</w:t>
      </w:r>
    </w:p>
    <w:p w14:paraId="20A14F36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lastRenderedPageBreak/>
        <w:t>WARUNKI REALIZACJI UMOWY</w:t>
      </w:r>
    </w:p>
    <w:p w14:paraId="6768898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1. O przygotowaniu przedmiotu umowy do wydania wykonawca ma obowiązek zawiadom</w:t>
      </w:r>
      <w:r w:rsidR="00B46BB7" w:rsidRPr="00537008">
        <w:rPr>
          <w:rFonts w:ascii="Times New Roman" w:hAnsi="Times New Roman" w:cs="Times New Roman"/>
          <w:color w:val="auto"/>
        </w:rPr>
        <w:t>ić zamawiającego z co najmniej 3</w:t>
      </w:r>
      <w:r w:rsidR="00425F85">
        <w:rPr>
          <w:rFonts w:ascii="Times New Roman" w:hAnsi="Times New Roman" w:cs="Times New Roman"/>
          <w:color w:val="auto"/>
        </w:rPr>
        <w:t>-</w:t>
      </w:r>
      <w:r w:rsidRPr="00537008">
        <w:rPr>
          <w:rFonts w:ascii="Times New Roman" w:hAnsi="Times New Roman" w:cs="Times New Roman"/>
          <w:color w:val="auto"/>
        </w:rPr>
        <w:t xml:space="preserve"> dniowym wyprzedzeniem przed ustalonymi terminami dostaw. </w:t>
      </w:r>
    </w:p>
    <w:p w14:paraId="3071FC9B" w14:textId="77777777" w:rsidR="00155B49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2. Odbiory przedmiotu umowy potwierdzone zostaną pisemnymi protokołami odbior</w:t>
      </w:r>
      <w:r w:rsidR="00B46BB7" w:rsidRPr="00537008">
        <w:rPr>
          <w:rFonts w:ascii="Times New Roman" w:hAnsi="Times New Roman" w:cs="Times New Roman"/>
          <w:color w:val="auto"/>
        </w:rPr>
        <w:t>czymi</w:t>
      </w:r>
      <w:r w:rsidRPr="00537008">
        <w:rPr>
          <w:rFonts w:ascii="Times New Roman" w:hAnsi="Times New Roman" w:cs="Times New Roman"/>
          <w:color w:val="auto"/>
        </w:rPr>
        <w:t xml:space="preserve">, </w:t>
      </w:r>
      <w:r w:rsidR="007F1150" w:rsidRPr="00537008">
        <w:rPr>
          <w:rFonts w:ascii="Times New Roman" w:hAnsi="Times New Roman" w:cs="Times New Roman"/>
          <w:color w:val="auto"/>
        </w:rPr>
        <w:t>p</w:t>
      </w:r>
      <w:r w:rsidRPr="00537008">
        <w:rPr>
          <w:rFonts w:ascii="Times New Roman" w:hAnsi="Times New Roman" w:cs="Times New Roman"/>
          <w:color w:val="auto"/>
        </w:rPr>
        <w:t xml:space="preserve">odpisanymi przez przedstawicieli stron. Integralną część protokołów odbiorczych stanowić </w:t>
      </w:r>
      <w:r w:rsidR="009C0696" w:rsidRPr="00537008">
        <w:rPr>
          <w:rFonts w:ascii="Times New Roman" w:hAnsi="Times New Roman" w:cs="Times New Roman"/>
          <w:color w:val="auto"/>
        </w:rPr>
        <w:t xml:space="preserve">będą </w:t>
      </w:r>
      <w:r w:rsidR="00FF33F6">
        <w:rPr>
          <w:rFonts w:ascii="Times New Roman" w:hAnsi="Times New Roman" w:cs="Times New Roman"/>
          <w:color w:val="auto"/>
        </w:rPr>
        <w:t>instrukcje obsługi i karty serwisowe</w:t>
      </w:r>
      <w:r w:rsidRPr="00537008">
        <w:rPr>
          <w:rFonts w:ascii="Times New Roman" w:hAnsi="Times New Roman" w:cs="Times New Roman"/>
          <w:color w:val="auto"/>
        </w:rPr>
        <w:t xml:space="preserve"> oraz inne dokumenty dla użytkownika</w:t>
      </w:r>
      <w:r w:rsidR="00425F85">
        <w:rPr>
          <w:rFonts w:ascii="Times New Roman" w:hAnsi="Times New Roman" w:cs="Times New Roman"/>
          <w:color w:val="auto"/>
        </w:rPr>
        <w:t xml:space="preserve"> w języku polskim</w:t>
      </w:r>
      <w:r w:rsidRPr="00537008">
        <w:rPr>
          <w:rFonts w:ascii="Times New Roman" w:hAnsi="Times New Roman" w:cs="Times New Roman"/>
          <w:color w:val="auto"/>
        </w:rPr>
        <w:t xml:space="preserve">. </w:t>
      </w:r>
    </w:p>
    <w:p w14:paraId="1FF48EF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3. Do sporządzenia protokołów odbioru, o których mowa w </w:t>
      </w:r>
      <w:r w:rsidR="001B241C" w:rsidRPr="00537008">
        <w:rPr>
          <w:rFonts w:ascii="Times New Roman" w:hAnsi="Times New Roman" w:cs="Times New Roman"/>
          <w:color w:val="auto"/>
        </w:rPr>
        <w:t>ust. 2 umowy z</w:t>
      </w:r>
      <w:r w:rsidRPr="00537008">
        <w:rPr>
          <w:rFonts w:ascii="Times New Roman" w:hAnsi="Times New Roman" w:cs="Times New Roman"/>
          <w:color w:val="auto"/>
        </w:rPr>
        <w:t xml:space="preserve">obowiązany jest wykonawca. </w:t>
      </w:r>
    </w:p>
    <w:p w14:paraId="041E6119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Z dniem protokolarnego odbioru końcowego na zamawiającego przechodzi ryzyko utraty lub uszkodzenia przedmiotu umowy. </w:t>
      </w:r>
    </w:p>
    <w:p w14:paraId="1C7F9FC0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5. W przypadku stwierdzenia, że dostarczony przedmiot umowy: </w:t>
      </w:r>
    </w:p>
    <w:p w14:paraId="67204DE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1). jakościowo nie spełnia wymogów określonych przez zamawiającego w s</w:t>
      </w:r>
      <w:r w:rsidR="001A7E09">
        <w:rPr>
          <w:rFonts w:ascii="Times New Roman" w:hAnsi="Times New Roman" w:cs="Times New Roman"/>
          <w:color w:val="auto"/>
        </w:rPr>
        <w:t>pecyfikacji istotnych warunków zamówienia</w:t>
      </w:r>
      <w:r w:rsidRPr="00537008">
        <w:rPr>
          <w:rFonts w:ascii="Times New Roman" w:hAnsi="Times New Roman" w:cs="Times New Roman"/>
          <w:color w:val="auto"/>
        </w:rPr>
        <w:t xml:space="preserve">, albo </w:t>
      </w:r>
    </w:p>
    <w:p w14:paraId="5D59B03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2). dostarczony został w niewłaściwych opakowaniach, albo </w:t>
      </w:r>
    </w:p>
    <w:p w14:paraId="54CA469C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3). posiada ślady uszkodzenia, lub jest w inny sposób wadliwy, </w:t>
      </w:r>
    </w:p>
    <w:p w14:paraId="6F03A895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zamawiający odmówi odbioru i wstrzyma się z podpisaniem protokołu odbioru, aż do momentu wymiany przedmiotu umowy na zgodny z warunkami określonymi w</w:t>
      </w:r>
      <w:r w:rsidR="00E23276">
        <w:rPr>
          <w:rFonts w:ascii="Times New Roman" w:hAnsi="Times New Roman" w:cs="Times New Roman"/>
          <w:color w:val="auto"/>
        </w:rPr>
        <w:t xml:space="preserve"> </w:t>
      </w:r>
      <w:r w:rsidR="00711F69">
        <w:rPr>
          <w:rFonts w:ascii="Times New Roman" w:hAnsi="Times New Roman" w:cs="Times New Roman"/>
          <w:color w:val="auto"/>
        </w:rPr>
        <w:t xml:space="preserve">zapytaniu ofertowym </w:t>
      </w:r>
      <w:r w:rsidR="00E23276">
        <w:rPr>
          <w:rFonts w:ascii="Times New Roman" w:hAnsi="Times New Roman" w:cs="Times New Roman"/>
          <w:color w:val="auto"/>
        </w:rPr>
        <w:t>i ofercie.</w:t>
      </w:r>
      <w:r w:rsidRPr="00537008">
        <w:rPr>
          <w:rFonts w:ascii="Times New Roman" w:hAnsi="Times New Roman" w:cs="Times New Roman"/>
          <w:color w:val="auto"/>
        </w:rPr>
        <w:t xml:space="preserve"> </w:t>
      </w:r>
    </w:p>
    <w:p w14:paraId="7A675B21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6. Wykonawca zobowiązany jest do dostarczenia przedmiotu umowy w</w:t>
      </w:r>
      <w:r w:rsidR="009C0696" w:rsidRPr="00537008">
        <w:rPr>
          <w:rFonts w:ascii="Times New Roman" w:hAnsi="Times New Roman" w:cs="Times New Roman"/>
          <w:color w:val="auto"/>
        </w:rPr>
        <w:t xml:space="preserve">olnego od wad lub uzupełnienia </w:t>
      </w:r>
      <w:r w:rsidRPr="00537008">
        <w:rPr>
          <w:rFonts w:ascii="Times New Roman" w:hAnsi="Times New Roman" w:cs="Times New Roman"/>
          <w:color w:val="auto"/>
        </w:rPr>
        <w:t xml:space="preserve">braków w przedmiocie umowy, na swój koszt, w terminie </w:t>
      </w:r>
      <w:r w:rsidR="001A7E09">
        <w:rPr>
          <w:rFonts w:ascii="Times New Roman" w:hAnsi="Times New Roman" w:cs="Times New Roman"/>
          <w:color w:val="auto"/>
        </w:rPr>
        <w:t>5</w:t>
      </w:r>
      <w:r w:rsidRPr="00537008">
        <w:rPr>
          <w:rFonts w:ascii="Times New Roman" w:hAnsi="Times New Roman" w:cs="Times New Roman"/>
          <w:color w:val="auto"/>
        </w:rPr>
        <w:t xml:space="preserve"> dni od dnia zawiadomienia przez zamawiającego o zastrzeżeniach dotyczących zamówionego przedmiotu umowy. Procedura czynności odbioru zostanie powtórzona. </w:t>
      </w:r>
    </w:p>
    <w:p w14:paraId="6A1FFCB1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7. Informacje o występujących zastrzeżeniach, dotyczących dostarczonego przedmiotu zamówienia</w:t>
      </w:r>
      <w:r w:rsidR="000354FB">
        <w:rPr>
          <w:rFonts w:ascii="Times New Roman" w:hAnsi="Times New Roman" w:cs="Times New Roman"/>
          <w:color w:val="auto"/>
        </w:rPr>
        <w:t xml:space="preserve"> oraz zgłaszania reklamacji</w:t>
      </w:r>
      <w:r w:rsidRPr="00537008">
        <w:rPr>
          <w:rFonts w:ascii="Times New Roman" w:hAnsi="Times New Roman" w:cs="Times New Roman"/>
          <w:color w:val="auto"/>
        </w:rPr>
        <w:t xml:space="preserve">, zamawiający będzie przesyłał za pośrednictwem faxu na nr ………………., lub poczty elektronicznej na </w:t>
      </w:r>
      <w:r w:rsidR="0085032B">
        <w:rPr>
          <w:rFonts w:ascii="Times New Roman" w:hAnsi="Times New Roman" w:cs="Times New Roman"/>
          <w:color w:val="auto"/>
        </w:rPr>
        <w:t>adres: e-mail ………………</w:t>
      </w:r>
      <w:r w:rsidRPr="00537008">
        <w:rPr>
          <w:rFonts w:ascii="Times New Roman" w:hAnsi="Times New Roman" w:cs="Times New Roman"/>
          <w:color w:val="auto"/>
        </w:rPr>
        <w:t xml:space="preserve"> wykonawcy. </w:t>
      </w:r>
    </w:p>
    <w:p w14:paraId="682E0E4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8. W przypadku niedostarczenia przez wykonawcę we wskazanych w § 2 ust. 6 terminach przedmiotu umowy wolnego od wad, zamawiający może realizować swoje uprawnienie z tytułu rękojmi za wady fizyczne rzeczy zgodnie z przepisami kodeksu cywilnego. </w:t>
      </w:r>
    </w:p>
    <w:p w14:paraId="49E7B7C7" w14:textId="77777777" w:rsidR="00155B49" w:rsidRPr="00537008" w:rsidRDefault="009C0696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9</w:t>
      </w:r>
      <w:r w:rsidR="00155B49" w:rsidRPr="00537008">
        <w:rPr>
          <w:rFonts w:ascii="Times New Roman" w:hAnsi="Times New Roman" w:cs="Times New Roman"/>
          <w:color w:val="auto"/>
        </w:rPr>
        <w:t xml:space="preserve">. Niedotrzymanie przez wykonawcę terminów, o których mowa w § 2 ust. 6 uprawnia </w:t>
      </w:r>
      <w:r w:rsidRPr="00537008">
        <w:rPr>
          <w:rFonts w:ascii="Times New Roman" w:hAnsi="Times New Roman" w:cs="Times New Roman"/>
          <w:color w:val="auto"/>
        </w:rPr>
        <w:t>z</w:t>
      </w:r>
      <w:r w:rsidR="00155B49" w:rsidRPr="00537008">
        <w:rPr>
          <w:rFonts w:ascii="Times New Roman" w:hAnsi="Times New Roman" w:cs="Times New Roman"/>
          <w:color w:val="auto"/>
        </w:rPr>
        <w:t xml:space="preserve">amawiającego do odstąpienia od umowy bez odszkodowania, zgodnie z zasadami wskazanymi w § </w:t>
      </w:r>
      <w:r w:rsidR="00DD5407">
        <w:rPr>
          <w:rFonts w:ascii="Times New Roman" w:hAnsi="Times New Roman" w:cs="Times New Roman"/>
          <w:color w:val="auto"/>
        </w:rPr>
        <w:t>8 umowy oraz zastosowania kar umownych, o których mowa w</w:t>
      </w:r>
      <w:r w:rsidR="00DD5407" w:rsidRPr="00537008">
        <w:rPr>
          <w:rFonts w:ascii="Times New Roman" w:hAnsi="Times New Roman" w:cs="Times New Roman"/>
          <w:color w:val="auto"/>
        </w:rPr>
        <w:t xml:space="preserve"> § </w:t>
      </w:r>
      <w:r w:rsidR="00DD5407">
        <w:rPr>
          <w:rFonts w:ascii="Times New Roman" w:hAnsi="Times New Roman" w:cs="Times New Roman"/>
          <w:color w:val="auto"/>
        </w:rPr>
        <w:t>7 umowy.</w:t>
      </w:r>
    </w:p>
    <w:p w14:paraId="5982274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</w:t>
      </w:r>
      <w:r w:rsidR="009C0696" w:rsidRPr="00537008">
        <w:rPr>
          <w:rFonts w:ascii="Times New Roman" w:hAnsi="Times New Roman" w:cs="Times New Roman"/>
          <w:color w:val="auto"/>
        </w:rPr>
        <w:t>0</w:t>
      </w:r>
      <w:r w:rsidRPr="00537008">
        <w:rPr>
          <w:rFonts w:ascii="Times New Roman" w:hAnsi="Times New Roman" w:cs="Times New Roman"/>
          <w:color w:val="auto"/>
        </w:rPr>
        <w:t xml:space="preserve">. Osobami odpowiedzialnymi za prawidłową realizację przedmiotu umowy są: </w:t>
      </w:r>
    </w:p>
    <w:p w14:paraId="7129D4C3" w14:textId="6C5ECFE9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1) ze strony zamawiającego – </w:t>
      </w:r>
      <w:r w:rsidR="004E786A">
        <w:rPr>
          <w:rFonts w:ascii="Times New Roman" w:hAnsi="Times New Roman" w:cs="Times New Roman"/>
          <w:color w:val="auto"/>
        </w:rPr>
        <w:t>Anna Krasoń, Andrzej Przybyszewski</w:t>
      </w:r>
    </w:p>
    <w:p w14:paraId="6CD43459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2) ze strony wykonawcy – ………………………………………… </w:t>
      </w:r>
    </w:p>
    <w:p w14:paraId="23E92FBF" w14:textId="77777777" w:rsidR="009C0696" w:rsidRPr="00537008" w:rsidRDefault="009C0696" w:rsidP="0053700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3D97E24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3</w:t>
      </w:r>
    </w:p>
    <w:p w14:paraId="09C8F70F" w14:textId="77777777" w:rsidR="00E01D3E" w:rsidRPr="00537008" w:rsidRDefault="00155B49" w:rsidP="005370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TERMIN REALIZACJI UMOWY</w:t>
      </w:r>
    </w:p>
    <w:p w14:paraId="7DBAB4F7" w14:textId="2039DD9B" w:rsidR="00AA64B3" w:rsidRDefault="00E01D3E" w:rsidP="00AA64B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1. Wykon</w:t>
      </w:r>
      <w:r w:rsidR="00AA64B3">
        <w:rPr>
          <w:rFonts w:ascii="Times New Roman" w:hAnsi="Times New Roman" w:cs="Times New Roman"/>
          <w:color w:val="auto"/>
        </w:rPr>
        <w:t xml:space="preserve">awca zrealizuje przedmiot umowy </w:t>
      </w:r>
      <w:r w:rsidR="007900FE">
        <w:rPr>
          <w:rFonts w:ascii="Times New Roman" w:hAnsi="Times New Roman" w:cs="Times New Roman"/>
          <w:color w:val="auto"/>
        </w:rPr>
        <w:t>w terminie</w:t>
      </w:r>
      <w:r w:rsidR="00AA64B3">
        <w:rPr>
          <w:rFonts w:ascii="Times New Roman" w:hAnsi="Times New Roman" w:cs="Times New Roman"/>
          <w:color w:val="auto"/>
        </w:rPr>
        <w:t>:</w:t>
      </w:r>
      <w:r w:rsidR="007900FE">
        <w:rPr>
          <w:rFonts w:ascii="Times New Roman" w:hAnsi="Times New Roman" w:cs="Times New Roman"/>
          <w:color w:val="auto"/>
        </w:rPr>
        <w:t xml:space="preserve"> </w:t>
      </w:r>
      <w:r w:rsidR="007900FE">
        <w:rPr>
          <w:rFonts w:ascii="Times New Roman" w:hAnsi="Times New Roman" w:cs="Times New Roman"/>
          <w:b/>
          <w:color w:val="auto"/>
        </w:rPr>
        <w:t xml:space="preserve">do </w:t>
      </w:r>
      <w:r w:rsidR="00E76CFA">
        <w:rPr>
          <w:rFonts w:ascii="Times New Roman" w:hAnsi="Times New Roman" w:cs="Times New Roman"/>
          <w:b/>
          <w:color w:val="auto"/>
        </w:rPr>
        <w:t>14 dni od dnia podpisania umowy.</w:t>
      </w:r>
      <w:r w:rsidR="009F4567">
        <w:rPr>
          <w:rFonts w:ascii="Times New Roman" w:hAnsi="Times New Roman" w:cs="Times New Roman"/>
          <w:b/>
          <w:color w:val="auto"/>
        </w:rPr>
        <w:t xml:space="preserve"> </w:t>
      </w:r>
    </w:p>
    <w:p w14:paraId="7EBD629C" w14:textId="77777777" w:rsidR="00E47D45" w:rsidRPr="00537008" w:rsidRDefault="00E01D3E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Wykonawca dostarczy </w:t>
      </w:r>
      <w:r w:rsidR="008D2646">
        <w:rPr>
          <w:rFonts w:ascii="Times New Roman" w:hAnsi="Times New Roman" w:cs="Times New Roman"/>
          <w:color w:val="auto"/>
        </w:rPr>
        <w:t xml:space="preserve">sprzęt i </w:t>
      </w:r>
      <w:r w:rsidRPr="00537008">
        <w:rPr>
          <w:rFonts w:ascii="Times New Roman" w:hAnsi="Times New Roman" w:cs="Times New Roman"/>
          <w:color w:val="auto"/>
        </w:rPr>
        <w:t>urządzenia z instrukcją obsługi w języku</w:t>
      </w:r>
      <w:r w:rsidR="00E47D45" w:rsidRPr="00537008">
        <w:rPr>
          <w:rFonts w:ascii="Times New Roman" w:hAnsi="Times New Roman" w:cs="Times New Roman"/>
          <w:color w:val="auto"/>
        </w:rPr>
        <w:t xml:space="preserve"> polskim.</w:t>
      </w:r>
    </w:p>
    <w:p w14:paraId="427CF6AE" w14:textId="77777777" w:rsidR="00E47D45" w:rsidRPr="00537008" w:rsidRDefault="00E47D45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103C5D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4</w:t>
      </w:r>
    </w:p>
    <w:p w14:paraId="3CE89CBE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ZASADY ROZLICZEŃ</w:t>
      </w:r>
    </w:p>
    <w:p w14:paraId="42D20083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Z tytułu należytego wykonania przedmiotu umowy, o którym mowa w § 1, zamawiający zapłaci wykonawcy, wynagrodzenie w wysokości: </w:t>
      </w:r>
      <w:r w:rsidR="002E37B0" w:rsidRPr="00537008">
        <w:rPr>
          <w:rFonts w:ascii="Times New Roman" w:hAnsi="Times New Roman" w:cs="Times New Roman"/>
          <w:color w:val="auto"/>
        </w:rPr>
        <w:t xml:space="preserve"> </w:t>
      </w:r>
      <w:r w:rsidRPr="00537008">
        <w:rPr>
          <w:rFonts w:ascii="Times New Roman" w:hAnsi="Times New Roman" w:cs="Times New Roman"/>
          <w:color w:val="auto"/>
        </w:rPr>
        <w:t xml:space="preserve">………….…….. zł brutto, </w:t>
      </w:r>
    </w:p>
    <w:p w14:paraId="0D6A731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(słownie: </w:t>
      </w:r>
      <w:r w:rsidRPr="00537008">
        <w:rPr>
          <w:rFonts w:ascii="Times New Roman" w:hAnsi="Times New Roman" w:cs="Times New Roman"/>
          <w:bCs/>
          <w:iCs/>
          <w:color w:val="auto"/>
        </w:rPr>
        <w:t>……………………</w:t>
      </w:r>
      <w:r w:rsidR="00537008">
        <w:rPr>
          <w:rFonts w:ascii="Times New Roman" w:hAnsi="Times New Roman" w:cs="Times New Roman"/>
          <w:bCs/>
          <w:iCs/>
          <w:color w:val="auto"/>
        </w:rPr>
        <w:t>………………………….</w:t>
      </w:r>
      <w:r w:rsidRPr="00537008">
        <w:rPr>
          <w:rFonts w:ascii="Times New Roman" w:hAnsi="Times New Roman" w:cs="Times New Roman"/>
          <w:bCs/>
          <w:iCs/>
          <w:color w:val="auto"/>
        </w:rPr>
        <w:t xml:space="preserve">…………….………. </w:t>
      </w:r>
      <w:r w:rsidRPr="00537008">
        <w:rPr>
          <w:rFonts w:ascii="Times New Roman" w:hAnsi="Times New Roman" w:cs="Times New Roman"/>
          <w:color w:val="auto"/>
        </w:rPr>
        <w:t>złotych brutto), w tym podatek VAT: ………</w:t>
      </w:r>
      <w:r w:rsidR="00537008">
        <w:rPr>
          <w:rFonts w:ascii="Times New Roman" w:hAnsi="Times New Roman" w:cs="Times New Roman"/>
          <w:color w:val="auto"/>
        </w:rPr>
        <w:t>z</w:t>
      </w:r>
      <w:r w:rsidRPr="00537008">
        <w:rPr>
          <w:rFonts w:ascii="Times New Roman" w:hAnsi="Times New Roman" w:cs="Times New Roman"/>
          <w:color w:val="auto"/>
        </w:rPr>
        <w:t xml:space="preserve">ł, </w:t>
      </w:r>
    </w:p>
    <w:p w14:paraId="47CEEAFD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wynagrodzenie netto: …………..…..…..zł </w:t>
      </w:r>
    </w:p>
    <w:p w14:paraId="6819C260" w14:textId="77777777" w:rsidR="00155B49" w:rsidRDefault="0053700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(słownie:</w:t>
      </w:r>
      <w:r w:rsidR="00155B49" w:rsidRPr="00537008">
        <w:rPr>
          <w:rFonts w:ascii="Times New Roman" w:hAnsi="Times New Roman" w:cs="Times New Roman"/>
          <w:color w:val="auto"/>
        </w:rPr>
        <w:t>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………………………………………………………</w:t>
      </w:r>
      <w:r w:rsidR="00155B49" w:rsidRPr="00537008">
        <w:rPr>
          <w:rFonts w:ascii="Times New Roman" w:hAnsi="Times New Roman" w:cs="Times New Roman"/>
          <w:color w:val="auto"/>
        </w:rPr>
        <w:t xml:space="preserve"> złotych netto</w:t>
      </w:r>
      <w:r>
        <w:rPr>
          <w:rFonts w:ascii="Times New Roman" w:hAnsi="Times New Roman" w:cs="Times New Roman"/>
          <w:color w:val="auto"/>
        </w:rPr>
        <w:t>)</w:t>
      </w:r>
      <w:r w:rsidR="00155B49" w:rsidRPr="00537008">
        <w:rPr>
          <w:rFonts w:ascii="Times New Roman" w:hAnsi="Times New Roman" w:cs="Times New Roman"/>
          <w:color w:val="auto"/>
        </w:rPr>
        <w:t xml:space="preserve">. </w:t>
      </w:r>
    </w:p>
    <w:p w14:paraId="3F42CE3E" w14:textId="77777777" w:rsidR="00921D1B" w:rsidRPr="00537008" w:rsidRDefault="00921D1B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EEF38C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Cena określona w ust. 1 jest ceną ryczałtową obliczoną w oparciu o kwoty określone w ofercie wykonawcy i obejmuje całkowitą należność, jaką zamawiający zobowiązany jest zapłacić za wykonanie przedmiotu umowy. Cena obejmuje wszelkie koszty i opłaty związane z realizacją umowy, w szczególności: cła i podatki, koszty transportu, ubezpieczenia, szkolenia i wdrożenia, pomiary, licencje, dokumentację niezbędną do użytkowania przedmiotu umowy zgodnie z przeznaczeniem, gwarancje. </w:t>
      </w:r>
    </w:p>
    <w:p w14:paraId="6A01FF39" w14:textId="77777777" w:rsidR="007F1150" w:rsidRDefault="001C29EB" w:rsidP="00537008">
      <w:pPr>
        <w:jc w:val="both"/>
      </w:pPr>
      <w:r>
        <w:t>3</w:t>
      </w:r>
      <w:r w:rsidR="00155B49" w:rsidRPr="00537008">
        <w:t>. Podstawą wystawienia faktury VAT przez wykonawcę, jest podpisany bez zastrzeżeń przez obie strony protokół</w:t>
      </w:r>
      <w:r w:rsidR="007F1150" w:rsidRPr="00537008">
        <w:t xml:space="preserve"> </w:t>
      </w:r>
      <w:r w:rsidR="00377444" w:rsidRPr="00537008">
        <w:t>odbior</w:t>
      </w:r>
      <w:r w:rsidR="007F1150" w:rsidRPr="00537008">
        <w:t>u</w:t>
      </w:r>
      <w:r w:rsidR="00155B49" w:rsidRPr="00537008">
        <w:t>, potwierdzający</w:t>
      </w:r>
      <w:r w:rsidR="00377444" w:rsidRPr="00537008">
        <w:t xml:space="preserve"> należyte wykonanie zamówienia</w:t>
      </w:r>
      <w:r w:rsidR="00044F76" w:rsidRPr="00044F76">
        <w:t xml:space="preserve">, potwierdzenie z przeprowadzonego przeszkolenia z obsługi i eksploatacji sprzętu </w:t>
      </w:r>
      <w:r w:rsidR="00B04B84">
        <w:t>osób w</w:t>
      </w:r>
      <w:r w:rsidR="00571352">
        <w:t>skazanych przez Zamawiającego</w:t>
      </w:r>
      <w:r w:rsidR="00BC6182">
        <w:t>.</w:t>
      </w:r>
    </w:p>
    <w:p w14:paraId="69A924D8" w14:textId="77777777" w:rsidR="00BC6182" w:rsidRPr="00537008" w:rsidRDefault="00BC6182" w:rsidP="00537008">
      <w:pPr>
        <w:jc w:val="both"/>
      </w:pPr>
    </w:p>
    <w:p w14:paraId="18F7506E" w14:textId="77777777" w:rsidR="00155B49" w:rsidRPr="00537008" w:rsidRDefault="00155B49" w:rsidP="000E4008">
      <w:pPr>
        <w:jc w:val="center"/>
      </w:pPr>
      <w:r w:rsidRPr="00537008">
        <w:rPr>
          <w:b/>
          <w:bCs/>
        </w:rPr>
        <w:t>§ 5</w:t>
      </w:r>
    </w:p>
    <w:p w14:paraId="62D55D42" w14:textId="77777777"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2E6789E4" w14:textId="77777777" w:rsidR="00617CC2" w:rsidRPr="00BE38B5" w:rsidRDefault="00C90F4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BE38B5">
        <w:rPr>
          <w:rFonts w:ascii="Times New Roman" w:hAnsi="Times New Roman" w:cs="Times New Roman"/>
          <w:color w:val="auto"/>
        </w:rPr>
        <w:t xml:space="preserve">. Zamawiający przewiduje </w:t>
      </w:r>
      <w:r w:rsidR="00B04B84">
        <w:rPr>
          <w:rFonts w:ascii="Times New Roman" w:hAnsi="Times New Roman" w:cs="Times New Roman"/>
          <w:color w:val="auto"/>
        </w:rPr>
        <w:t xml:space="preserve">jedną transzę </w:t>
      </w:r>
      <w:r w:rsidRPr="00BE38B5">
        <w:rPr>
          <w:rFonts w:ascii="Times New Roman" w:hAnsi="Times New Roman" w:cs="Times New Roman"/>
          <w:color w:val="auto"/>
        </w:rPr>
        <w:t>płatności</w:t>
      </w:r>
      <w:r w:rsidR="00155B49" w:rsidRPr="00BE38B5">
        <w:rPr>
          <w:rFonts w:ascii="Times New Roman" w:hAnsi="Times New Roman" w:cs="Times New Roman"/>
          <w:color w:val="auto"/>
        </w:rPr>
        <w:t xml:space="preserve"> </w:t>
      </w:r>
      <w:r w:rsidRPr="00BE38B5">
        <w:rPr>
          <w:rFonts w:ascii="Times New Roman" w:hAnsi="Times New Roman" w:cs="Times New Roman"/>
          <w:color w:val="auto"/>
        </w:rPr>
        <w:t xml:space="preserve"> </w:t>
      </w:r>
      <w:r w:rsidR="00617CC2" w:rsidRPr="00BE38B5">
        <w:rPr>
          <w:rFonts w:ascii="Times New Roman" w:hAnsi="Times New Roman" w:cs="Times New Roman"/>
          <w:color w:val="auto"/>
        </w:rPr>
        <w:t xml:space="preserve">po </w:t>
      </w:r>
      <w:r w:rsidR="00AA1535" w:rsidRPr="00BE38B5">
        <w:rPr>
          <w:rFonts w:ascii="Times New Roman" w:hAnsi="Times New Roman" w:cs="Times New Roman"/>
          <w:color w:val="auto"/>
        </w:rPr>
        <w:t>prawidłowo zrealizowanej dostawie.</w:t>
      </w:r>
    </w:p>
    <w:p w14:paraId="5521AC4B" w14:textId="77777777" w:rsidR="00155B49" w:rsidRPr="00BE38B5" w:rsidRDefault="00AA1535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38B5">
        <w:rPr>
          <w:rFonts w:ascii="Times New Roman" w:hAnsi="Times New Roman" w:cs="Times New Roman"/>
          <w:color w:val="auto"/>
        </w:rPr>
        <w:t xml:space="preserve">Płatności zostaną dokonane </w:t>
      </w:r>
      <w:r w:rsidR="00155B49" w:rsidRPr="00BE38B5">
        <w:rPr>
          <w:rFonts w:ascii="Times New Roman" w:hAnsi="Times New Roman" w:cs="Times New Roman"/>
          <w:color w:val="auto"/>
        </w:rPr>
        <w:t>w formie</w:t>
      </w:r>
      <w:r w:rsidR="00B04B84">
        <w:rPr>
          <w:rFonts w:ascii="Times New Roman" w:hAnsi="Times New Roman" w:cs="Times New Roman"/>
          <w:color w:val="auto"/>
        </w:rPr>
        <w:t xml:space="preserve"> przelewu na rachunek wykonawcy nr ……………………………………………………….</w:t>
      </w:r>
      <w:r w:rsidR="00155B49" w:rsidRPr="00BE38B5">
        <w:rPr>
          <w:rFonts w:ascii="Times New Roman" w:hAnsi="Times New Roman" w:cs="Times New Roman"/>
          <w:color w:val="auto"/>
        </w:rPr>
        <w:t xml:space="preserve"> w terminie</w:t>
      </w:r>
      <w:r w:rsidR="000E4008" w:rsidRPr="00BE38B5">
        <w:rPr>
          <w:rFonts w:ascii="Times New Roman" w:hAnsi="Times New Roman" w:cs="Times New Roman"/>
          <w:color w:val="auto"/>
        </w:rPr>
        <w:t xml:space="preserve"> do </w:t>
      </w:r>
      <w:r w:rsidR="00B04B84">
        <w:rPr>
          <w:rFonts w:ascii="Times New Roman" w:hAnsi="Times New Roman" w:cs="Times New Roman"/>
          <w:color w:val="auto"/>
        </w:rPr>
        <w:t>14</w:t>
      </w:r>
      <w:r w:rsidR="00155B49" w:rsidRPr="00BE38B5">
        <w:rPr>
          <w:rFonts w:ascii="Times New Roman" w:hAnsi="Times New Roman" w:cs="Times New Roman"/>
          <w:color w:val="auto"/>
        </w:rPr>
        <w:t xml:space="preserve"> dni od dnia wystawienia faktury. </w:t>
      </w:r>
    </w:p>
    <w:p w14:paraId="07DBA97E" w14:textId="77777777" w:rsidR="00155B49" w:rsidRPr="00537008" w:rsidRDefault="007F1150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</w:t>
      </w:r>
      <w:r w:rsidR="00155B49" w:rsidRPr="00537008">
        <w:rPr>
          <w:rFonts w:ascii="Times New Roman" w:hAnsi="Times New Roman" w:cs="Times New Roman"/>
          <w:color w:val="auto"/>
        </w:rPr>
        <w:t xml:space="preserve">Zapłatę wynagrodzenia uznaje się za dokonaną w dniu obciążenia rachunku zamawiającego. </w:t>
      </w:r>
    </w:p>
    <w:p w14:paraId="1101FE00" w14:textId="77777777" w:rsidR="00F44322" w:rsidRPr="00537008" w:rsidRDefault="00F44322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79F475" w14:textId="77777777"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6</w:t>
      </w:r>
    </w:p>
    <w:p w14:paraId="25A3F7A9" w14:textId="77777777"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GWARANCJA</w:t>
      </w:r>
    </w:p>
    <w:p w14:paraId="1E60C8F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udziela gwarancji </w:t>
      </w:r>
      <w:r w:rsidR="00F44322" w:rsidRPr="00537008">
        <w:rPr>
          <w:rFonts w:ascii="Times New Roman" w:hAnsi="Times New Roman" w:cs="Times New Roman"/>
          <w:color w:val="auto"/>
        </w:rPr>
        <w:t xml:space="preserve">………… </w:t>
      </w:r>
      <w:r w:rsidRPr="00537008">
        <w:rPr>
          <w:rFonts w:ascii="Times New Roman" w:hAnsi="Times New Roman" w:cs="Times New Roman"/>
          <w:color w:val="auto"/>
        </w:rPr>
        <w:t>na dostarczony przedmiot umowy zgodn</w:t>
      </w:r>
      <w:r w:rsidR="00DD25E4">
        <w:rPr>
          <w:rFonts w:ascii="Times New Roman" w:hAnsi="Times New Roman" w:cs="Times New Roman"/>
          <w:color w:val="auto"/>
        </w:rPr>
        <w:t>ie z ofertą.</w:t>
      </w:r>
    </w:p>
    <w:p w14:paraId="020B6D67" w14:textId="77777777"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7346FC">
        <w:rPr>
          <w:rFonts w:ascii="Times New Roman" w:hAnsi="Times New Roman" w:cs="Times New Roman"/>
          <w:color w:val="auto"/>
        </w:rPr>
        <w:t>Gwarancja na dostarczone wyposażenie musi być świadczona przez producenta lub autoryzowany przez niego serwis lub osoby na koszt wykonawcy w siedzibie Użytkownika, a jeżeli jest to technicznie niemożliwe to wszelkie działania organizacyjne i koszty z tym związane ponosi wykonawca.</w:t>
      </w:r>
    </w:p>
    <w:p w14:paraId="0B70B395" w14:textId="77777777"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7346FC">
        <w:rPr>
          <w:rFonts w:ascii="Times New Roman" w:hAnsi="Times New Roman" w:cs="Times New Roman"/>
          <w:color w:val="auto"/>
        </w:rPr>
        <w:t>Czas reakcji pracownika serwisu na zgłoszoną awarię sprzętu wynosi nie dłużej niż 72 godziny w dni robocze Zamawiającego (przez czas reakcji rozumiany jest przyjazd do siedziby Użytkownika i zdiagnozowanie awarii).</w:t>
      </w:r>
    </w:p>
    <w:p w14:paraId="7DA60038" w14:textId="77777777" w:rsidR="00E721B8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155B49" w:rsidRPr="00537008">
        <w:rPr>
          <w:rFonts w:ascii="Times New Roman" w:hAnsi="Times New Roman" w:cs="Times New Roman"/>
          <w:color w:val="auto"/>
        </w:rPr>
        <w:t>W okresie gwar</w:t>
      </w:r>
      <w:r w:rsidR="00007924">
        <w:rPr>
          <w:rFonts w:ascii="Times New Roman" w:hAnsi="Times New Roman" w:cs="Times New Roman"/>
          <w:color w:val="auto"/>
        </w:rPr>
        <w:t>ancji Wykonawca</w:t>
      </w:r>
      <w:r w:rsidR="00803993">
        <w:rPr>
          <w:rFonts w:ascii="Times New Roman" w:hAnsi="Times New Roman" w:cs="Times New Roman"/>
          <w:color w:val="auto"/>
        </w:rPr>
        <w:t xml:space="preserve"> na własny koszt</w:t>
      </w:r>
      <w:r w:rsidR="00007924">
        <w:rPr>
          <w:rFonts w:ascii="Times New Roman" w:hAnsi="Times New Roman" w:cs="Times New Roman"/>
          <w:color w:val="auto"/>
        </w:rPr>
        <w:t xml:space="preserve"> zobowiązuje się</w:t>
      </w:r>
      <w:r w:rsidR="00E721B8">
        <w:rPr>
          <w:rFonts w:ascii="Times New Roman" w:hAnsi="Times New Roman" w:cs="Times New Roman"/>
          <w:color w:val="auto"/>
        </w:rPr>
        <w:t>:</w:t>
      </w:r>
    </w:p>
    <w:p w14:paraId="646351CD" w14:textId="77777777" w:rsidR="00E721B8" w:rsidRDefault="00E721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a) p</w:t>
      </w:r>
      <w:r w:rsidR="00007924">
        <w:rPr>
          <w:rFonts w:ascii="Times New Roman" w:hAnsi="Times New Roman" w:cs="Times New Roman"/>
          <w:color w:val="auto"/>
        </w:rPr>
        <w:t>rzeprowadzać przeglądy serwisowe</w:t>
      </w:r>
      <w:r w:rsidRPr="00E721B8">
        <w:rPr>
          <w:rFonts w:ascii="Times New Roman" w:hAnsi="Times New Roman" w:cs="Times New Roman"/>
          <w:color w:val="auto"/>
        </w:rPr>
        <w:t xml:space="preserve"> urządzeń zgodnie ze wskazaniami producenta oraz przestrzegania terminowości ich wykonywania (o ile urządzenie tego wymaga),</w:t>
      </w:r>
    </w:p>
    <w:p w14:paraId="514624ED" w14:textId="77777777" w:rsidR="00E721B8" w:rsidRPr="00A51293" w:rsidRDefault="00E721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A51293">
        <w:rPr>
          <w:rFonts w:ascii="Times New Roman" w:hAnsi="Times New Roman" w:cs="Times New Roman"/>
          <w:color w:val="auto"/>
        </w:rPr>
        <w:t>) w</w:t>
      </w:r>
      <w:r w:rsidR="00205CC0" w:rsidRPr="00A51293">
        <w:rPr>
          <w:rFonts w:ascii="Times New Roman" w:hAnsi="Times New Roman" w:cs="Times New Roman"/>
          <w:color w:val="auto"/>
        </w:rPr>
        <w:t>ymienić</w:t>
      </w:r>
      <w:r w:rsidR="00007924" w:rsidRPr="00A51293">
        <w:rPr>
          <w:rFonts w:ascii="Times New Roman" w:hAnsi="Times New Roman" w:cs="Times New Roman"/>
          <w:color w:val="auto"/>
        </w:rPr>
        <w:t xml:space="preserve"> elementy</w:t>
      </w:r>
      <w:r w:rsidRPr="00A51293">
        <w:rPr>
          <w:rFonts w:ascii="Times New Roman" w:hAnsi="Times New Roman" w:cs="Times New Roman"/>
          <w:color w:val="auto"/>
        </w:rPr>
        <w:t xml:space="preserve"> zużywaln</w:t>
      </w:r>
      <w:r w:rsidR="00007924" w:rsidRPr="00A51293">
        <w:rPr>
          <w:rFonts w:ascii="Times New Roman" w:hAnsi="Times New Roman" w:cs="Times New Roman"/>
          <w:color w:val="auto"/>
        </w:rPr>
        <w:t>e</w:t>
      </w:r>
      <w:r w:rsidRPr="00A51293">
        <w:rPr>
          <w:rFonts w:ascii="Times New Roman" w:hAnsi="Times New Roman" w:cs="Times New Roman"/>
          <w:color w:val="auto"/>
        </w:rPr>
        <w:t>, których wymiana wchodzi w zakres okresowej obsługi serwisowej urządzeń zgodnie z zaleceniami producenta,</w:t>
      </w:r>
    </w:p>
    <w:p w14:paraId="0B0370D1" w14:textId="77777777" w:rsidR="007346FC" w:rsidRDefault="00155B49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 </w:t>
      </w:r>
      <w:r w:rsidR="00E721B8">
        <w:rPr>
          <w:rFonts w:ascii="Times New Roman" w:hAnsi="Times New Roman" w:cs="Times New Roman"/>
          <w:color w:val="auto"/>
        </w:rPr>
        <w:t xml:space="preserve">c) </w:t>
      </w:r>
      <w:r w:rsidR="00007924">
        <w:rPr>
          <w:rFonts w:ascii="Times New Roman" w:hAnsi="Times New Roman" w:cs="Times New Roman"/>
          <w:color w:val="auto"/>
        </w:rPr>
        <w:t>dokonywać</w:t>
      </w:r>
      <w:r w:rsidRPr="00537008">
        <w:rPr>
          <w:rFonts w:ascii="Times New Roman" w:hAnsi="Times New Roman" w:cs="Times New Roman"/>
          <w:color w:val="auto"/>
        </w:rPr>
        <w:t xml:space="preserve"> napraw niesprawnego sprzętu w terminie </w:t>
      </w:r>
      <w:r w:rsidR="007346FC">
        <w:rPr>
          <w:rFonts w:ascii="Times New Roman" w:hAnsi="Times New Roman" w:cs="Times New Roman"/>
          <w:color w:val="auto"/>
        </w:rPr>
        <w:t>14</w:t>
      </w:r>
      <w:r w:rsidRPr="00537008">
        <w:rPr>
          <w:rFonts w:ascii="Times New Roman" w:hAnsi="Times New Roman" w:cs="Times New Roman"/>
          <w:color w:val="auto"/>
        </w:rPr>
        <w:t xml:space="preserve"> dni roboczych od dnia zgłosze</w:t>
      </w:r>
      <w:r w:rsidR="007346FC">
        <w:rPr>
          <w:rFonts w:ascii="Times New Roman" w:hAnsi="Times New Roman" w:cs="Times New Roman"/>
          <w:color w:val="auto"/>
        </w:rPr>
        <w:t xml:space="preserve">nia awarii przez zamawiającego </w:t>
      </w:r>
      <w:r w:rsidR="007346FC" w:rsidRPr="007346FC">
        <w:rPr>
          <w:rFonts w:ascii="Times New Roman" w:hAnsi="Times New Roman" w:cs="Times New Roman"/>
          <w:color w:val="auto"/>
        </w:rPr>
        <w:t>(faxem lub e-mailem), chyba że Strony w oparciu o stosowny protokół konieczności wzajemnie podpisany uzgodnią dłuższy czas naprawy.</w:t>
      </w:r>
    </w:p>
    <w:p w14:paraId="1E0BB7CD" w14:textId="77777777" w:rsidR="00E721B8" w:rsidRPr="007346FC" w:rsidRDefault="00E721B8" w:rsidP="007346FC">
      <w:pPr>
        <w:pStyle w:val="Default"/>
        <w:jc w:val="both"/>
        <w:rPr>
          <w:rFonts w:ascii="Times New Roman" w:hAnsi="Times New Roman" w:cs="Times New Roman"/>
        </w:rPr>
      </w:pPr>
      <w:r w:rsidRPr="007346FC">
        <w:rPr>
          <w:rFonts w:ascii="Times New Roman" w:hAnsi="Times New Roman" w:cs="Times New Roman"/>
        </w:rPr>
        <w:t>d) w</w:t>
      </w:r>
      <w:r w:rsidR="00007924" w:rsidRPr="007346FC">
        <w:rPr>
          <w:rFonts w:ascii="Times New Roman" w:hAnsi="Times New Roman" w:cs="Times New Roman"/>
        </w:rPr>
        <w:t>ymienić</w:t>
      </w:r>
      <w:r w:rsidRPr="007346FC">
        <w:rPr>
          <w:rFonts w:ascii="Times New Roman" w:hAnsi="Times New Roman" w:cs="Times New Roman"/>
        </w:rPr>
        <w:t xml:space="preserve"> urządzenia na nowe w przypadku 3 awarii powodujących jego wyłączenie z eksploatacji w okresie jednego roku trwania gwarancji, przy spełnieniu warunków naprawy gwarancyjnej,</w:t>
      </w:r>
    </w:p>
    <w:p w14:paraId="4296FDF4" w14:textId="77777777" w:rsidR="00E721B8" w:rsidRDefault="00007924" w:rsidP="009F7AFF">
      <w:pPr>
        <w:jc w:val="both"/>
      </w:pPr>
      <w:r>
        <w:t xml:space="preserve">e) </w:t>
      </w:r>
      <w:r w:rsidR="001345FC">
        <w:t>w</w:t>
      </w:r>
      <w:r w:rsidR="00155B49" w:rsidRPr="00537008">
        <w:t xml:space="preserve"> przypadku nie wykonania naprawy w ciągu 60 dni od telefonicznego lub pisemnego zgłoszenia – wykonawca zobowiązuje się do dostawy sprzętu fabrycznie nowego o tych samych lub lep</w:t>
      </w:r>
      <w:r w:rsidR="00C934DF">
        <w:t>szych parametrach technicznych.</w:t>
      </w:r>
    </w:p>
    <w:p w14:paraId="3599423F" w14:textId="77777777" w:rsidR="007346FC" w:rsidRDefault="007346FC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561AAC" w:rsidRPr="00561AAC">
        <w:rPr>
          <w:rFonts w:ascii="Times New Roman" w:hAnsi="Times New Roman" w:cs="Times New Roman"/>
          <w:color w:val="auto"/>
        </w:rPr>
        <w:t>W przypadku konieczności wymiany urządzenia w okresie gwarancji, gwarancja jest wznawiana.</w:t>
      </w:r>
    </w:p>
    <w:p w14:paraId="538F4519" w14:textId="77777777" w:rsidR="007346FC" w:rsidRDefault="007346FC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Pr="007346FC">
        <w:rPr>
          <w:rFonts w:ascii="Times New Roman" w:hAnsi="Times New Roman" w:cs="Times New Roman"/>
          <w:color w:val="auto"/>
        </w:rPr>
        <w:t>Gwarancja ulega automatycznie przedłużeniu o okres naprawy.</w:t>
      </w:r>
    </w:p>
    <w:p w14:paraId="3A5AC499" w14:textId="77777777" w:rsidR="0019745C" w:rsidRPr="009D1C66" w:rsidRDefault="0019745C" w:rsidP="007346FC">
      <w:pPr>
        <w:pStyle w:val="Default"/>
        <w:jc w:val="both"/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19745C">
        <w:rPr>
          <w:rFonts w:ascii="Times New Roman" w:hAnsi="Times New Roman" w:cs="Times New Roman"/>
          <w:color w:val="auto"/>
        </w:rPr>
        <w:t>Przed zakończeniem okresu gwarancji oraz po usunięciu ujawnionych w tym czasie wad i usterek, strony niniejszej umowy spiszą protokół odbioru pogwarancyjnego.</w:t>
      </w:r>
    </w:p>
    <w:p w14:paraId="4734E65E" w14:textId="77777777"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76743F" w14:textId="77777777" w:rsidR="00155B49" w:rsidRPr="00537008" w:rsidRDefault="00155B49" w:rsidP="005807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lastRenderedPageBreak/>
        <w:t>§ 7</w:t>
      </w:r>
    </w:p>
    <w:p w14:paraId="02567566" w14:textId="77777777" w:rsidR="00155B49" w:rsidRPr="00537008" w:rsidRDefault="00155B49" w:rsidP="005807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ODPOWIEDZIALNOŚĆ ZA NIEWŁAŚCIWE WYKONANIE UMOWY, KARY UMOWNE</w:t>
      </w:r>
    </w:p>
    <w:p w14:paraId="49E27BBB" w14:textId="77777777" w:rsidR="00155B49" w:rsidRPr="00537008" w:rsidRDefault="00155B49" w:rsidP="005807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ponosi odpowiedzialność za niewykonanie lub nienależyte wykonanie umowy. </w:t>
      </w:r>
    </w:p>
    <w:p w14:paraId="10B19F30" w14:textId="77777777" w:rsidR="00155B49" w:rsidRPr="00537008" w:rsidRDefault="00155B49" w:rsidP="005807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Wykonawca ponosi wobec zamawiającego pełną odpowiedzialność za wyrządzone szkody, będące następstwem nienależytego wykonania czynności objętych niniejszą umową, w granicach przewidzianych przez Kodeks cywilny. </w:t>
      </w:r>
    </w:p>
    <w:p w14:paraId="0934AE49" w14:textId="77777777"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155B49" w:rsidRPr="00537008">
        <w:rPr>
          <w:rFonts w:ascii="Times New Roman" w:hAnsi="Times New Roman" w:cs="Times New Roman"/>
          <w:color w:val="auto"/>
        </w:rPr>
        <w:t xml:space="preserve">Wykonawca jest zobowiązany zapłacić zamawiającemu kary umowne w przypadku nienależytego wykonania warunków umowy: </w:t>
      </w:r>
    </w:p>
    <w:p w14:paraId="450EE2B0" w14:textId="77777777" w:rsidR="00155B49" w:rsidRPr="009E69FF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a) </w:t>
      </w:r>
      <w:r w:rsidRPr="009E69FF">
        <w:rPr>
          <w:rFonts w:ascii="Times New Roman" w:hAnsi="Times New Roman" w:cs="Times New Roman"/>
          <w:bCs/>
          <w:color w:val="auto"/>
        </w:rPr>
        <w:t xml:space="preserve">w wysokości 20 % wartości </w:t>
      </w:r>
      <w:r w:rsidRPr="009E69FF">
        <w:rPr>
          <w:rFonts w:ascii="Times New Roman" w:hAnsi="Times New Roman" w:cs="Times New Roman"/>
          <w:color w:val="auto"/>
        </w:rPr>
        <w:t xml:space="preserve">wynagrodzenia brutto zadania, o którym </w:t>
      </w:r>
      <w:r w:rsidR="00F44322" w:rsidRPr="009E69FF">
        <w:rPr>
          <w:rFonts w:ascii="Times New Roman" w:hAnsi="Times New Roman" w:cs="Times New Roman"/>
          <w:color w:val="auto"/>
        </w:rPr>
        <w:t xml:space="preserve">mowa w § 4 ust. 1 umowy, jeżeli </w:t>
      </w:r>
      <w:r w:rsidRPr="009E69FF">
        <w:rPr>
          <w:rFonts w:ascii="Times New Roman" w:hAnsi="Times New Roman" w:cs="Times New Roman"/>
          <w:color w:val="auto"/>
        </w:rPr>
        <w:t xml:space="preserve">zamawiający odstąpi od umowy z powodu okoliczności, za które odpowiada wykonawca. </w:t>
      </w:r>
    </w:p>
    <w:p w14:paraId="671B4E4E" w14:textId="77777777" w:rsidR="00155B49" w:rsidRPr="00537008" w:rsidRDefault="00155B49" w:rsidP="009E69FF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E69FF">
        <w:rPr>
          <w:rFonts w:ascii="Times New Roman" w:hAnsi="Times New Roman" w:cs="Times New Roman"/>
          <w:color w:val="auto"/>
        </w:rPr>
        <w:t xml:space="preserve">b) </w:t>
      </w:r>
      <w:r w:rsidRPr="009E69FF">
        <w:rPr>
          <w:rFonts w:ascii="Times New Roman" w:hAnsi="Times New Roman" w:cs="Times New Roman"/>
          <w:bCs/>
          <w:color w:val="auto"/>
        </w:rPr>
        <w:t>w wysokości 200 zł</w:t>
      </w:r>
      <w:r w:rsidRPr="0053700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7008">
        <w:rPr>
          <w:rFonts w:ascii="Times New Roman" w:hAnsi="Times New Roman" w:cs="Times New Roman"/>
          <w:color w:val="auto"/>
        </w:rPr>
        <w:t>za każdy dzień opóźnienia w dostawie przedmi</w:t>
      </w:r>
      <w:r w:rsidR="009E69FF">
        <w:rPr>
          <w:rFonts w:ascii="Times New Roman" w:hAnsi="Times New Roman" w:cs="Times New Roman"/>
          <w:color w:val="auto"/>
        </w:rPr>
        <w:t>otu umowy w stosunku do terminu określonego</w:t>
      </w:r>
      <w:r w:rsidRPr="00537008">
        <w:rPr>
          <w:rFonts w:ascii="Times New Roman" w:hAnsi="Times New Roman" w:cs="Times New Roman"/>
          <w:color w:val="auto"/>
        </w:rPr>
        <w:t xml:space="preserve"> w § </w:t>
      </w:r>
      <w:r w:rsidR="00F44322" w:rsidRPr="00537008">
        <w:rPr>
          <w:rFonts w:ascii="Times New Roman" w:hAnsi="Times New Roman" w:cs="Times New Roman"/>
          <w:color w:val="auto"/>
        </w:rPr>
        <w:t>3</w:t>
      </w:r>
      <w:r w:rsidR="009E69FF">
        <w:rPr>
          <w:rFonts w:ascii="Times New Roman" w:hAnsi="Times New Roman" w:cs="Times New Roman"/>
          <w:color w:val="auto"/>
        </w:rPr>
        <w:t xml:space="preserve"> umowy,</w:t>
      </w:r>
    </w:p>
    <w:p w14:paraId="1D97F468" w14:textId="77777777" w:rsidR="00155B49" w:rsidRDefault="00155B49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c) w wysokości 200 zł za każdy dzień opóźnienia w dostarczeniu zamówionego przedmiotu umowy wolnego od wad w stosunku do terminu określonego w § 2 ust. 6</w:t>
      </w:r>
      <w:r w:rsidR="00F00CEB">
        <w:rPr>
          <w:rFonts w:ascii="Times New Roman" w:hAnsi="Times New Roman" w:cs="Times New Roman"/>
          <w:color w:val="auto"/>
        </w:rPr>
        <w:t xml:space="preserve"> umowy,</w:t>
      </w:r>
    </w:p>
    <w:p w14:paraId="69880D19" w14:textId="77777777" w:rsidR="00F00CEB" w:rsidRPr="00537008" w:rsidRDefault="00F00CEB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d) w wysokości 50 zł za każdy dzień opóźnienia w dostarczeniu naprawionego sprzętu w stosunku do terminu określonego w  </w:t>
      </w:r>
      <w:r w:rsidRPr="009E69FF">
        <w:rPr>
          <w:rFonts w:ascii="Times New Roman" w:hAnsi="Times New Roman" w:cs="Times New Roman"/>
          <w:color w:val="auto"/>
        </w:rPr>
        <w:t>§</w:t>
      </w:r>
      <w:r>
        <w:rPr>
          <w:rFonts w:ascii="Times New Roman" w:hAnsi="Times New Roman" w:cs="Times New Roman"/>
          <w:color w:val="auto"/>
        </w:rPr>
        <w:t xml:space="preserve"> 6 ust. 4 lit. c umowy.</w:t>
      </w:r>
    </w:p>
    <w:p w14:paraId="236B77B0" w14:textId="77777777" w:rsidR="00155B49" w:rsidRPr="00537008" w:rsidRDefault="009E69FF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155B49" w:rsidRPr="00537008">
        <w:rPr>
          <w:rFonts w:ascii="Times New Roman" w:hAnsi="Times New Roman" w:cs="Times New Roman"/>
          <w:color w:val="auto"/>
        </w:rPr>
        <w:t xml:space="preserve">Kary umowne płatne będą w terminie 7 dni od daty wystawienia noty obciążeniowej przez </w:t>
      </w:r>
    </w:p>
    <w:p w14:paraId="6CDB5B39" w14:textId="77777777" w:rsidR="00155B49" w:rsidRPr="00537008" w:rsidRDefault="00155B49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zamawiającego. </w:t>
      </w:r>
    </w:p>
    <w:p w14:paraId="36479411" w14:textId="77777777"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155B49" w:rsidRPr="0053700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155B49" w:rsidRPr="00537008">
        <w:rPr>
          <w:rFonts w:ascii="Times New Roman" w:hAnsi="Times New Roman" w:cs="Times New Roman"/>
          <w:color w:val="auto"/>
        </w:rPr>
        <w:t xml:space="preserve">Zamawiającemu przysługuje prawo dochodzenia odszkodowania przewyższającego wysokość zastrzeżonych kar umownych na zasadach ogólnych, do wysokości rzeczywiście poniesionej szkody. </w:t>
      </w:r>
    </w:p>
    <w:p w14:paraId="73081B7A" w14:textId="77777777"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155B49" w:rsidRPr="00537008">
        <w:rPr>
          <w:rFonts w:ascii="Times New Roman" w:hAnsi="Times New Roman" w:cs="Times New Roman"/>
          <w:color w:val="auto"/>
        </w:rPr>
        <w:t xml:space="preserve">. Wykonawca wyraża zgodę na potrącenie przez zamawiającego kar umownych należnych </w:t>
      </w:r>
    </w:p>
    <w:p w14:paraId="1913063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zamawiającemu z wynagrodzenia wykonawcy, o którym mowa w § 4 ust. 1 </w:t>
      </w:r>
      <w:r w:rsidR="001057B8" w:rsidRPr="00537008">
        <w:rPr>
          <w:rFonts w:ascii="Times New Roman" w:hAnsi="Times New Roman" w:cs="Times New Roman"/>
          <w:color w:val="auto"/>
        </w:rPr>
        <w:t xml:space="preserve"> umowy.</w:t>
      </w:r>
    </w:p>
    <w:p w14:paraId="09E23F3B" w14:textId="77777777" w:rsidR="001057B8" w:rsidRPr="00537008" w:rsidRDefault="001057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A06657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8</w:t>
      </w:r>
    </w:p>
    <w:p w14:paraId="6F830260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ODSTĄPIENIE OD UMOWY</w:t>
      </w:r>
    </w:p>
    <w:p w14:paraId="0FFF16DD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Każda ze stron, może odstąpić od umowy w trybie natychmiastowym z powodu niedotrzymania przez drugą stronę istotnych warunków umowy oraz w przypadkach przewidzianych w Kodeksie cywilnym. </w:t>
      </w:r>
    </w:p>
    <w:p w14:paraId="481CC4AC" w14:textId="77777777" w:rsidR="00155B49" w:rsidRPr="00537008" w:rsidRDefault="00155B49" w:rsidP="00E0729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Odstąpienie od wykonania umowy wymaga formy pisemnej, zastrzeżonej pod rygorem nieważności. </w:t>
      </w:r>
    </w:p>
    <w:p w14:paraId="12B1D0A8" w14:textId="77777777" w:rsidR="001057B8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3. Oprócz przypadków określonych w ust. 1 zamawiający może odstąpić od umowy w szczególności w przypadku, gdy</w:t>
      </w:r>
      <w:r w:rsidR="001057B8" w:rsidRPr="00537008">
        <w:rPr>
          <w:rFonts w:ascii="Times New Roman" w:hAnsi="Times New Roman" w:cs="Times New Roman"/>
          <w:color w:val="auto"/>
        </w:rPr>
        <w:t>:</w:t>
      </w:r>
    </w:p>
    <w:p w14:paraId="4A9E6C29" w14:textId="77777777" w:rsidR="001057B8" w:rsidRPr="00537008" w:rsidRDefault="001057B8" w:rsidP="0053700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wykonawca nie dostarczy przedmiotu zamówienia w terminie, o którym mowa w § 3,</w:t>
      </w:r>
    </w:p>
    <w:p w14:paraId="3AA84466" w14:textId="77777777" w:rsidR="00155B49" w:rsidRPr="00537008" w:rsidRDefault="00155B49" w:rsidP="0053700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wykonawca nie dostarczy przedmiotu zamówienia wolnego od wad lub nie uzupełni stwierdzonych przez zamawiającego braków w przedmiocie zamówienia, który realizowany jest na podstawie umowy, w terminie, o którym mowa § 2 ust. 6 niniejszej umowy. </w:t>
      </w:r>
    </w:p>
    <w:p w14:paraId="6454DF49" w14:textId="77777777" w:rsidR="00230167" w:rsidRPr="00C974CA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Przysługujące zamawiającemu prawo odstąpienia od umowy, o którym mowa w ust. 3, zamawiający może wykonać w terminie 7 dni od zaistnienia okoliczności stanowiących podstawę odstąpienia od umowy. </w:t>
      </w:r>
    </w:p>
    <w:p w14:paraId="2706D261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9</w:t>
      </w:r>
    </w:p>
    <w:p w14:paraId="4BC1AB6E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5FDA6CC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Zamawiający zastrzega sobie prawo wprowadzenia zmian do zawartej umowy w przypadku wystąpienia przynajmniej jednej z niżej podanych okoliczności: </w:t>
      </w:r>
    </w:p>
    <w:p w14:paraId="598C1BFB" w14:textId="77777777" w:rsidR="00155B49" w:rsidRPr="00537008" w:rsidRDefault="006627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a</w:t>
      </w:r>
      <w:r w:rsidR="00155B49" w:rsidRPr="00537008">
        <w:rPr>
          <w:rFonts w:ascii="Times New Roman" w:hAnsi="Times New Roman" w:cs="Times New Roman"/>
          <w:color w:val="auto"/>
        </w:rPr>
        <w:t xml:space="preserve">). zmiany stawki podatku VAT. W przypadku ustawowej zmiany stawki podatku VAT cena netto pozostaje bez zmian, zmianie ulega cena brutto. </w:t>
      </w:r>
    </w:p>
    <w:p w14:paraId="6F1A5887" w14:textId="77777777" w:rsidR="006627FC" w:rsidRPr="00537008" w:rsidRDefault="006627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lastRenderedPageBreak/>
        <w:t>b</w:t>
      </w:r>
      <w:r w:rsidR="00155B49" w:rsidRPr="00537008">
        <w:rPr>
          <w:rFonts w:ascii="Times New Roman" w:hAnsi="Times New Roman" w:cs="Times New Roman"/>
          <w:color w:val="auto"/>
        </w:rPr>
        <w:t xml:space="preserve">). W przypadku zmiany nazwy produktu, przez producenta przy niezmienionym produkcie. Wykonawca zobowiązany jest w tym przypadku do przedstawienia stosownych dokumentów. </w:t>
      </w:r>
    </w:p>
    <w:p w14:paraId="60C325E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Wszelkie zmiany do umowy wymagają formy pisemnej </w:t>
      </w:r>
      <w:r w:rsidR="006627FC" w:rsidRPr="00537008">
        <w:rPr>
          <w:rFonts w:ascii="Times New Roman" w:hAnsi="Times New Roman" w:cs="Times New Roman"/>
          <w:color w:val="auto"/>
        </w:rPr>
        <w:t xml:space="preserve">wraz z uzasadnieniem </w:t>
      </w:r>
      <w:r w:rsidRPr="00537008">
        <w:rPr>
          <w:rFonts w:ascii="Times New Roman" w:hAnsi="Times New Roman" w:cs="Times New Roman"/>
          <w:color w:val="auto"/>
        </w:rPr>
        <w:t xml:space="preserve">pod rygorem nieważności umowy. </w:t>
      </w:r>
    </w:p>
    <w:p w14:paraId="399220A7" w14:textId="77777777" w:rsidR="006627FC" w:rsidRPr="00537008" w:rsidRDefault="006627FC" w:rsidP="0053700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5FB8BAC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10</w:t>
      </w:r>
    </w:p>
    <w:p w14:paraId="0E2A19A2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00260EA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nie może przenosić wierzytelności wynikających z umowy na rzecz osób trzecich bez pisemnej zgody zamawiającego. </w:t>
      </w:r>
    </w:p>
    <w:p w14:paraId="4F0CFC5A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 przypadku wskazania przez wykonawcę w formularzu ofertowym, iż przy wykonaniu przedmiotu zamówienia posłuży się podwykonawcą, wykonawca będzie ponosił pełną odpowiedzialność wobec zamawiającego i osób trzecich za wszelkie działania podwykonawców. </w:t>
      </w:r>
    </w:p>
    <w:p w14:paraId="4039E0D0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3. Strony będą dążyły do polubownego rozstrzygania wszelkich sporów powstałych w związku z niniejszą umową, jednak w przypadku, gdy nie osiągną porozumienia, zaistniały spór będzie poddany rozstrzygnięciu przez Sąd powszechny właściwy dla siedziby zamawiającego. </w:t>
      </w:r>
    </w:p>
    <w:p w14:paraId="077264CE" w14:textId="77777777" w:rsidR="000D469C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W sprawach nieuregulowanych niniejszą umową zastosowanie mają odpowiednie przepisy Kodeksu Cywilnego i ustawy z dnia 29 stycznia 2004 roku </w:t>
      </w:r>
    </w:p>
    <w:p w14:paraId="4A91F320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5. Umowę sporządzono w </w:t>
      </w:r>
      <w:r w:rsidR="006627FC" w:rsidRPr="00537008">
        <w:rPr>
          <w:rFonts w:ascii="Times New Roman" w:hAnsi="Times New Roman" w:cs="Times New Roman"/>
          <w:color w:val="auto"/>
        </w:rPr>
        <w:t>dwóch</w:t>
      </w:r>
      <w:r w:rsidRPr="00537008">
        <w:rPr>
          <w:rFonts w:ascii="Times New Roman" w:hAnsi="Times New Roman" w:cs="Times New Roman"/>
          <w:color w:val="auto"/>
        </w:rPr>
        <w:t xml:space="preserve"> jednobrzmiących egzemplarzach, po </w:t>
      </w:r>
      <w:r w:rsidR="006627FC" w:rsidRPr="00537008">
        <w:rPr>
          <w:rFonts w:ascii="Times New Roman" w:hAnsi="Times New Roman" w:cs="Times New Roman"/>
          <w:color w:val="auto"/>
        </w:rPr>
        <w:t>jednym</w:t>
      </w:r>
      <w:r w:rsidRPr="00537008">
        <w:rPr>
          <w:rFonts w:ascii="Times New Roman" w:hAnsi="Times New Roman" w:cs="Times New Roman"/>
          <w:color w:val="auto"/>
        </w:rPr>
        <w:t xml:space="preserve"> dla każdej ze stron. </w:t>
      </w:r>
    </w:p>
    <w:p w14:paraId="5C28E69E" w14:textId="77777777" w:rsidR="0001735C" w:rsidRPr="00537008" w:rsidRDefault="0001735C" w:rsidP="00537008">
      <w:pPr>
        <w:jc w:val="both"/>
        <w:rPr>
          <w:b/>
          <w:bCs/>
        </w:rPr>
      </w:pPr>
    </w:p>
    <w:p w14:paraId="28242CFE" w14:textId="77777777" w:rsidR="0001735C" w:rsidRPr="00E0729C" w:rsidRDefault="00155B49" w:rsidP="00E0729C">
      <w:pPr>
        <w:jc w:val="both"/>
        <w:rPr>
          <w:b/>
          <w:bCs/>
        </w:rPr>
      </w:pPr>
      <w:r w:rsidRPr="00537008">
        <w:rPr>
          <w:b/>
          <w:bCs/>
        </w:rPr>
        <w:t>Załączniki do umowy</w:t>
      </w:r>
    </w:p>
    <w:p w14:paraId="0EDECDD7" w14:textId="77777777" w:rsidR="005165F4" w:rsidRPr="005165F4" w:rsidRDefault="005165F4" w:rsidP="00145B4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Załącznik nr 1 - f</w:t>
      </w:r>
      <w:r w:rsidR="0001735C" w:rsidRPr="00537008">
        <w:rPr>
          <w:rFonts w:ascii="Times New Roman" w:hAnsi="Times New Roman" w:cs="Times New Roman"/>
          <w:color w:val="auto"/>
        </w:rPr>
        <w:t>ormularz oferty</w:t>
      </w:r>
      <w:r>
        <w:rPr>
          <w:rFonts w:ascii="Times New Roman" w:hAnsi="Times New Roman" w:cs="Times New Roman"/>
          <w:color w:val="auto"/>
        </w:rPr>
        <w:t xml:space="preserve"> </w:t>
      </w:r>
      <w:r w:rsidR="00B567FE">
        <w:rPr>
          <w:rFonts w:ascii="Times New Roman" w:hAnsi="Times New Roman" w:cs="Times New Roman"/>
          <w:color w:val="auto"/>
        </w:rPr>
        <w:t xml:space="preserve">wraz z </w:t>
      </w:r>
      <w:r>
        <w:rPr>
          <w:rFonts w:ascii="Times New Roman" w:hAnsi="Times New Roman" w:cs="Times New Roman"/>
          <w:color w:val="auto"/>
        </w:rPr>
        <w:t>formularz</w:t>
      </w:r>
      <w:r w:rsidR="00B567FE">
        <w:rPr>
          <w:rFonts w:ascii="Times New Roman" w:hAnsi="Times New Roman" w:cs="Times New Roman"/>
          <w:color w:val="auto"/>
        </w:rPr>
        <w:t>em</w:t>
      </w:r>
      <w:r>
        <w:rPr>
          <w:rFonts w:ascii="Times New Roman" w:hAnsi="Times New Roman" w:cs="Times New Roman"/>
          <w:color w:val="auto"/>
        </w:rPr>
        <w:t xml:space="preserve"> cenowy</w:t>
      </w:r>
      <w:r w:rsidR="00B567FE">
        <w:rPr>
          <w:rFonts w:ascii="Times New Roman" w:hAnsi="Times New Roman" w:cs="Times New Roman"/>
          <w:color w:val="auto"/>
        </w:rPr>
        <w:t>m</w:t>
      </w:r>
    </w:p>
    <w:p w14:paraId="148B621D" w14:textId="77777777" w:rsidR="00E0729C" w:rsidRDefault="00E0729C" w:rsidP="00E0729C">
      <w:pPr>
        <w:jc w:val="both"/>
      </w:pPr>
    </w:p>
    <w:p w14:paraId="423F9E12" w14:textId="77777777" w:rsidR="00E0729C" w:rsidRDefault="00E0729C" w:rsidP="00E0729C">
      <w:pPr>
        <w:jc w:val="both"/>
      </w:pPr>
    </w:p>
    <w:p w14:paraId="1D9FE079" w14:textId="77777777" w:rsidR="00E0729C" w:rsidRDefault="00E0729C" w:rsidP="00E0729C">
      <w:pPr>
        <w:jc w:val="both"/>
      </w:pPr>
    </w:p>
    <w:p w14:paraId="197343D2" w14:textId="77777777" w:rsidR="00E0729C" w:rsidRPr="00E0729C" w:rsidRDefault="00E0729C" w:rsidP="00E0729C">
      <w:pPr>
        <w:ind w:firstLine="708"/>
        <w:jc w:val="both"/>
        <w:rPr>
          <w:b/>
        </w:rPr>
      </w:pPr>
      <w:r w:rsidRPr="00E0729C">
        <w:rPr>
          <w:b/>
        </w:rPr>
        <w:t>Zamawiający:</w:t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  <w:t>Wykonawca:</w:t>
      </w:r>
    </w:p>
    <w:sectPr w:rsidR="00E0729C" w:rsidRPr="00E07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D758A" w14:textId="77777777" w:rsidR="00141387" w:rsidRDefault="00141387" w:rsidP="003A4B21">
      <w:r>
        <w:separator/>
      </w:r>
    </w:p>
  </w:endnote>
  <w:endnote w:type="continuationSeparator" w:id="0">
    <w:p w14:paraId="5DA64623" w14:textId="77777777" w:rsidR="00141387" w:rsidRDefault="00141387" w:rsidP="003A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12417" w14:textId="77777777" w:rsidR="00141387" w:rsidRDefault="00141387" w:rsidP="003A4B21">
      <w:r>
        <w:separator/>
      </w:r>
    </w:p>
  </w:footnote>
  <w:footnote w:type="continuationSeparator" w:id="0">
    <w:p w14:paraId="4735D5B6" w14:textId="77777777" w:rsidR="00141387" w:rsidRDefault="00141387" w:rsidP="003A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C6F4E" w14:textId="77777777" w:rsidR="003A4B21" w:rsidRDefault="000C26D9">
    <w:pPr>
      <w:pStyle w:val="Nagwek"/>
    </w:pPr>
    <w:r>
      <w:rPr>
        <w:noProof/>
        <w:lang w:eastAsia="pl-PL"/>
      </w:rPr>
      <w:drawing>
        <wp:inline distT="0" distB="0" distL="0" distR="0" wp14:anchorId="27380087" wp14:editId="2A78F8A3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92389"/>
    <w:multiLevelType w:val="hybridMultilevel"/>
    <w:tmpl w:val="C568D6A8"/>
    <w:lvl w:ilvl="0" w:tplc="99BE7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36622"/>
    <w:multiLevelType w:val="hybridMultilevel"/>
    <w:tmpl w:val="DD92A5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E825CF"/>
    <w:multiLevelType w:val="hybridMultilevel"/>
    <w:tmpl w:val="3E1AF7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45C2"/>
    <w:multiLevelType w:val="hybridMultilevel"/>
    <w:tmpl w:val="C3B20654"/>
    <w:lvl w:ilvl="0" w:tplc="29C492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3996A33"/>
    <w:multiLevelType w:val="hybridMultilevel"/>
    <w:tmpl w:val="90243766"/>
    <w:lvl w:ilvl="0" w:tplc="CF7A0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D074C"/>
    <w:multiLevelType w:val="hybridMultilevel"/>
    <w:tmpl w:val="3EDA8450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 w15:restartNumberingAfterBreak="0">
    <w:nsid w:val="34C078CB"/>
    <w:multiLevelType w:val="hybridMultilevel"/>
    <w:tmpl w:val="8E70D4B6"/>
    <w:lvl w:ilvl="0" w:tplc="00BEB9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241FB"/>
    <w:multiLevelType w:val="hybridMultilevel"/>
    <w:tmpl w:val="F54636D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8D91CBD"/>
    <w:multiLevelType w:val="hybridMultilevel"/>
    <w:tmpl w:val="74A0AFBC"/>
    <w:lvl w:ilvl="0" w:tplc="99BE7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B2872"/>
    <w:multiLevelType w:val="hybridMultilevel"/>
    <w:tmpl w:val="53208D22"/>
    <w:lvl w:ilvl="0" w:tplc="EC46E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5895D47"/>
    <w:multiLevelType w:val="hybridMultilevel"/>
    <w:tmpl w:val="D74064D0"/>
    <w:lvl w:ilvl="0" w:tplc="29C492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46796578"/>
    <w:multiLevelType w:val="hybridMultilevel"/>
    <w:tmpl w:val="EA4C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C2206"/>
    <w:multiLevelType w:val="hybridMultilevel"/>
    <w:tmpl w:val="944A4EE0"/>
    <w:lvl w:ilvl="0" w:tplc="69A4174C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BD7EC9"/>
    <w:multiLevelType w:val="hybridMultilevel"/>
    <w:tmpl w:val="E15411FA"/>
    <w:lvl w:ilvl="0" w:tplc="10A03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A75FE7"/>
    <w:multiLevelType w:val="multilevel"/>
    <w:tmpl w:val="26FA8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</w:lvl>
  </w:abstractNum>
  <w:abstractNum w:abstractNumId="17" w15:restartNumberingAfterBreak="0">
    <w:nsid w:val="5215384C"/>
    <w:multiLevelType w:val="hybridMultilevel"/>
    <w:tmpl w:val="1608770A"/>
    <w:lvl w:ilvl="0" w:tplc="81B6C08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A07EFD"/>
    <w:multiLevelType w:val="hybridMultilevel"/>
    <w:tmpl w:val="0240A6B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DBE1B18"/>
    <w:multiLevelType w:val="hybridMultilevel"/>
    <w:tmpl w:val="2B4206B0"/>
    <w:lvl w:ilvl="0" w:tplc="2C460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9543E"/>
    <w:multiLevelType w:val="hybridMultilevel"/>
    <w:tmpl w:val="F398CDF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27038E9"/>
    <w:multiLevelType w:val="hybridMultilevel"/>
    <w:tmpl w:val="78E0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41F78"/>
    <w:multiLevelType w:val="hybridMultilevel"/>
    <w:tmpl w:val="1A047ED0"/>
    <w:lvl w:ilvl="0" w:tplc="2C460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96EFF0A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B956437"/>
    <w:multiLevelType w:val="hybridMultilevel"/>
    <w:tmpl w:val="56E0634E"/>
    <w:lvl w:ilvl="0" w:tplc="CBEA6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12"/>
  </w:num>
  <w:num w:numId="5">
    <w:abstractNumId w:val="18"/>
  </w:num>
  <w:num w:numId="6">
    <w:abstractNumId w:val="5"/>
  </w:num>
  <w:num w:numId="7">
    <w:abstractNumId w:val="20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"/>
  </w:num>
  <w:num w:numId="14">
    <w:abstractNumId w:val="23"/>
  </w:num>
  <w:num w:numId="15">
    <w:abstractNumId w:val="2"/>
  </w:num>
  <w:num w:numId="16">
    <w:abstractNumId w:val="19"/>
  </w:num>
  <w:num w:numId="17">
    <w:abstractNumId w:val="10"/>
  </w:num>
  <w:num w:numId="18">
    <w:abstractNumId w:val="15"/>
  </w:num>
  <w:num w:numId="19">
    <w:abstractNumId w:val="3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97"/>
    <w:rsid w:val="00005603"/>
    <w:rsid w:val="00007924"/>
    <w:rsid w:val="00015AE5"/>
    <w:rsid w:val="0001735C"/>
    <w:rsid w:val="000354FB"/>
    <w:rsid w:val="00044F76"/>
    <w:rsid w:val="000837EF"/>
    <w:rsid w:val="00085257"/>
    <w:rsid w:val="000A4B39"/>
    <w:rsid w:val="000C26D9"/>
    <w:rsid w:val="000D469C"/>
    <w:rsid w:val="000E4008"/>
    <w:rsid w:val="0010162F"/>
    <w:rsid w:val="00102797"/>
    <w:rsid w:val="001057B8"/>
    <w:rsid w:val="0012757B"/>
    <w:rsid w:val="001345FC"/>
    <w:rsid w:val="00141387"/>
    <w:rsid w:val="00145B42"/>
    <w:rsid w:val="00155B49"/>
    <w:rsid w:val="0019745C"/>
    <w:rsid w:val="001A7E09"/>
    <w:rsid w:val="001B241C"/>
    <w:rsid w:val="001C29EB"/>
    <w:rsid w:val="001F6264"/>
    <w:rsid w:val="00205CC0"/>
    <w:rsid w:val="0021171F"/>
    <w:rsid w:val="00215286"/>
    <w:rsid w:val="00230167"/>
    <w:rsid w:val="002528B8"/>
    <w:rsid w:val="00263F36"/>
    <w:rsid w:val="002E37B0"/>
    <w:rsid w:val="0034645D"/>
    <w:rsid w:val="00365409"/>
    <w:rsid w:val="00377444"/>
    <w:rsid w:val="00397725"/>
    <w:rsid w:val="003A4B21"/>
    <w:rsid w:val="003C1DD8"/>
    <w:rsid w:val="00402DDB"/>
    <w:rsid w:val="00425F85"/>
    <w:rsid w:val="0043528C"/>
    <w:rsid w:val="00464973"/>
    <w:rsid w:val="00483B92"/>
    <w:rsid w:val="004D2AFA"/>
    <w:rsid w:val="004E786A"/>
    <w:rsid w:val="004F18C3"/>
    <w:rsid w:val="004F2EAE"/>
    <w:rsid w:val="005165F4"/>
    <w:rsid w:val="00520910"/>
    <w:rsid w:val="00526AC3"/>
    <w:rsid w:val="00537008"/>
    <w:rsid w:val="005408EB"/>
    <w:rsid w:val="00561AAC"/>
    <w:rsid w:val="00571352"/>
    <w:rsid w:val="00580735"/>
    <w:rsid w:val="006142D7"/>
    <w:rsid w:val="00617CC2"/>
    <w:rsid w:val="00646B4B"/>
    <w:rsid w:val="006535DF"/>
    <w:rsid w:val="006627FC"/>
    <w:rsid w:val="006638BB"/>
    <w:rsid w:val="006A5AD8"/>
    <w:rsid w:val="006E2D83"/>
    <w:rsid w:val="006F2338"/>
    <w:rsid w:val="00711F69"/>
    <w:rsid w:val="0071447B"/>
    <w:rsid w:val="007346FC"/>
    <w:rsid w:val="00767EC8"/>
    <w:rsid w:val="00770689"/>
    <w:rsid w:val="00783DBC"/>
    <w:rsid w:val="007900FE"/>
    <w:rsid w:val="0079448C"/>
    <w:rsid w:val="007F1150"/>
    <w:rsid w:val="007F1D28"/>
    <w:rsid w:val="00803993"/>
    <w:rsid w:val="00815E11"/>
    <w:rsid w:val="0085032B"/>
    <w:rsid w:val="0085762A"/>
    <w:rsid w:val="0088286C"/>
    <w:rsid w:val="008B31CF"/>
    <w:rsid w:val="008D2646"/>
    <w:rsid w:val="009054DC"/>
    <w:rsid w:val="00921D1B"/>
    <w:rsid w:val="009667B7"/>
    <w:rsid w:val="009B268B"/>
    <w:rsid w:val="009C0696"/>
    <w:rsid w:val="009C1985"/>
    <w:rsid w:val="009E69FF"/>
    <w:rsid w:val="009F4567"/>
    <w:rsid w:val="009F7AFF"/>
    <w:rsid w:val="00A07771"/>
    <w:rsid w:val="00A1461C"/>
    <w:rsid w:val="00A42A55"/>
    <w:rsid w:val="00A51293"/>
    <w:rsid w:val="00A6475D"/>
    <w:rsid w:val="00A652AF"/>
    <w:rsid w:val="00A71B9B"/>
    <w:rsid w:val="00A81FCB"/>
    <w:rsid w:val="00AA1535"/>
    <w:rsid w:val="00AA4862"/>
    <w:rsid w:val="00AA64B3"/>
    <w:rsid w:val="00B04B84"/>
    <w:rsid w:val="00B22469"/>
    <w:rsid w:val="00B279B4"/>
    <w:rsid w:val="00B46BB7"/>
    <w:rsid w:val="00B567FE"/>
    <w:rsid w:val="00BC6182"/>
    <w:rsid w:val="00BD6780"/>
    <w:rsid w:val="00BE38B5"/>
    <w:rsid w:val="00C275A9"/>
    <w:rsid w:val="00C35658"/>
    <w:rsid w:val="00C4559C"/>
    <w:rsid w:val="00C90F4C"/>
    <w:rsid w:val="00C934DF"/>
    <w:rsid w:val="00C974CA"/>
    <w:rsid w:val="00D14CA3"/>
    <w:rsid w:val="00D5588E"/>
    <w:rsid w:val="00D82E6D"/>
    <w:rsid w:val="00DD25E4"/>
    <w:rsid w:val="00DD53F7"/>
    <w:rsid w:val="00DD5407"/>
    <w:rsid w:val="00DF37A6"/>
    <w:rsid w:val="00E01D3E"/>
    <w:rsid w:val="00E0729C"/>
    <w:rsid w:val="00E23276"/>
    <w:rsid w:val="00E32A97"/>
    <w:rsid w:val="00E35E4C"/>
    <w:rsid w:val="00E47D45"/>
    <w:rsid w:val="00E721B8"/>
    <w:rsid w:val="00E76CFA"/>
    <w:rsid w:val="00E925CF"/>
    <w:rsid w:val="00EA77E5"/>
    <w:rsid w:val="00EC2EE3"/>
    <w:rsid w:val="00F00CEB"/>
    <w:rsid w:val="00F44322"/>
    <w:rsid w:val="00F6307D"/>
    <w:rsid w:val="00F8459C"/>
    <w:rsid w:val="00F9105E"/>
    <w:rsid w:val="00FB0161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CDB8A"/>
  <w15:chartTrackingRefBased/>
  <w15:docId w15:val="{9977F1AA-E548-47A5-A278-E0DB534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9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2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AA48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B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7346F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346FC"/>
    <w:rPr>
      <w:rFonts w:ascii="Arial" w:eastAsia="Times New Roman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4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B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4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B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5</cp:revision>
  <cp:lastPrinted>2018-10-16T11:41:00Z</cp:lastPrinted>
  <dcterms:created xsi:type="dcterms:W3CDTF">2020-07-30T08:49:00Z</dcterms:created>
  <dcterms:modified xsi:type="dcterms:W3CDTF">2020-09-08T11:23:00Z</dcterms:modified>
</cp:coreProperties>
</file>